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59DEA" w14:textId="1468A806" w:rsidR="00522780" w:rsidRPr="00A04491" w:rsidRDefault="00EF6589" w:rsidP="00C52881">
      <w:pPr>
        <w:pStyle w:val="Stopka"/>
        <w:spacing w:line="276" w:lineRule="auto"/>
        <w:ind w:left="567" w:hanging="567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1" wp14:anchorId="12130451" wp14:editId="2AA365D3">
                <wp:simplePos x="0" y="0"/>
                <wp:positionH relativeFrom="column">
                  <wp:posOffset>-10795</wp:posOffset>
                </wp:positionH>
                <wp:positionV relativeFrom="paragraph">
                  <wp:posOffset>-713105</wp:posOffset>
                </wp:positionV>
                <wp:extent cx="5828030" cy="458470"/>
                <wp:effectExtent l="3175" t="0" r="0" b="3810"/>
                <wp:wrapNone/>
                <wp:docPr id="2062970152" name="Group 30" descr="Ciąg logotypów Polska agencja rozwoju przedsiębiorczości j system Rad ds. Kompeten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458470"/>
                          <a:chOff x="1383" y="862"/>
                          <a:chExt cx="9292" cy="731"/>
                        </a:xfrm>
                      </wpg:grpSpPr>
                      <pic:pic xmlns:pic="http://schemas.openxmlformats.org/drawingml/2006/picture">
                        <pic:nvPicPr>
                          <pic:cNvPr id="1695339827" name="Picture 7" descr="Logotyp PARP Grupoa P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862"/>
                            <a:ext cx="1967" cy="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6231569" name="Picture 8" descr="Logotp System Rad ds. Kompetenc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6" y="862"/>
                            <a:ext cx="1969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DC58F0" id="Group 30" o:spid="_x0000_s1026" alt="Ciąg logotypów Polska agencja rozwoju przedsiębiorczości j system Rad ds. Kompetencji" style="position:absolute;margin-left:-.85pt;margin-top:-56.15pt;width:458.9pt;height:36.1pt;z-index:251658240" coordorigin="1383,862" coordsize="9292,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PFf5AIAAHEIAAAOAAAAZHJzL2Uyb0RvYy54bWzcVm1v2jAQ/j5p/8HK&#10;9xISSggRUFXriqZ1G6LbDzCOk3iLX2Q7BP79zk6gQCd1qrRJ2wci+84+P/fc4zOzmx2v0ZZqw6SY&#10;B9FgGCAqiMyZKOfBt6/3V2mAjMUix7UUdB7sqQluFm/fzFqV0VhWss6pRhBEmKxV86CyVmVhaEhF&#10;OTYDqagAZyE1xxamugxzjVuIzuswHg6TsJU6V1oSagxY7zpnsPDxi4IS+6UoDLWongeAzfqv9t+N&#10;+4aLGc5KjVXFSA8DvwIFx0zAocdQd9hi1Gj2LBRnREsjCzsgkoeyKBihPgfIJhpeZLPUslE+lzJr&#10;S3WkCai94OnVYcnn7VKrR7XSHXoYPkjywwAvYavK7NTv5mW3GG3aTzKHeuLGSp/4rtDchYCU0M7z&#10;uz/yS3cWETCO0zgdjqAMBHzX4/R60heAVFAlty0apaMAgTdN4q42pHrf757G07jbOhlFzhnirDvV&#10;I+2RLWaKkQx+PVswesbWy6qCXbbRNOiD8N+KwbH+0agrKKzClm1YzezeixQIcqDEdsWII9pNgNiV&#10;RiyHnJPpeDSapvEkQAJzIBWWudMRGHJqCMj1QZbS7hVa3a5XaKkbJTFa3a8dC4dgXWjsUvcVREK+&#10;q7Ao6a1RcA3gHAh/MGkt24ri3Dizo/I8ip+ewd3UTN2zunYlduOeGIB2ocRfcNup/E6ShlNhu2ur&#10;aQ0cSWEqpkyAdEb5hgIZ+kMOOAm0DAtEKM2E7XRgNFlDGoAVZ8ZqaknlhgVg6u0gh6PDJ/CE2WVn&#10;QOMvyva5/g7ajaYJlMMJ91J9QLk2dkklR24AOQBOfyfw9sE4xIDssMRhFtIx6TOpxZkBFjqLR+/w&#10;9kOA/w/Kehgl8SgaJ9NLWcOTcCprhR73xlKO1jhHuRmgj3CBqIVn5Dv7LwXed7a/o+h0MkzOO+qJ&#10;oqE0XSue+iZw6KdPcv2jivZtG941f0H6N9g9nKdzGJ/+U1j8BAAA//8DAFBLAwQKAAAAAAAAACEA&#10;7s84j5kZAACZGQAAFAAAAGRycy9tZWRpYS9pbWFnZTEucG5niVBORw0KGgoAAAANSUhEUgAAASkA&#10;AABuCAYAAAB7s+XiAAAAAXNSR0IArs4c6QAAAARnQU1BAACxjwv8YQUAAAAJcEhZcwAAIdUAACHV&#10;AQSctJ0AABkuSURBVHhe7Z0LkGRVecdnF1eQ18ruTs8SDCiw000Mr0xptBLZSkl0kxpBYSawOzN9&#10;H30etxch0TzAIK5UpIxVmhBjQEsCuogaUgkw3YOaCAhIBUQeQYgGNLgYXrKgmFVeC+Sc3q+b06e/&#10;232776un+X5V/5rpc77vO1/3vefre2/fxxhBEARBvCpxXbkB/iUIghgO5ufn9/Nl9eWmypxXoYsg&#10;0ueyscP2uXrdhtOXCqXLrils+Oflptp48RJ4K4ljTsyk5IngJaVnXCF/7InqTS6Tn3Qr8vdnZ2f3&#10;gmGHCo8Fd9jvwWXB89CdK515iWdfUfCIK9vlyeqO1v9cPK7t7BimHPU+PSYfdWRwu1pWf1/m1XfB&#10;0EOBXpewvONKfy7q83lUfU63q/+3q3X05EqlsgaGzY7FidKPltYf9fJyV21i8hF4S4mDLcAs5HH5&#10;ULlSeSukkRsuF3di+WmBSa5geWUlVSB2O1xeCqnkQlpFqpfU+vmUw0QAaSRPrVDcjk325apRLFKm&#10;XLVCQDqZorbsXovl05Qr5YfANDewvPKQWkYvql3iAqSVGXkVKVPqvb+g1pXVkFJ8ahPF57GJvpyV&#10;ZpFqMjU1tcqrBD/Me6WAdDJBber/HMvBFJjmzrznHVsW8rFhmLSQUuao3bPvLvv1sz4x+Rg2yZe7&#10;sihSNh4PbsAWki1Pyr9QWxwnz3H+WzMzH3id2oU7Rq1I56hvn//B7KNoy5bqQZBGqmBj25qeFvuC&#10;+VDhiOBJLF9bLg8uditiVi2nY/XWgB8ERUeId+rjhI6QP8V8omghCI6HVHJBrXMSy8uWfp8VIU5x&#10;GDtu69at++u/rtwqHaaPRQXPYz695ATB6ZBGf9THiy42wUdBeRQpDbaAbIFpV9RE8THfblITqQTu&#10;qeAx+T5sXFtqRd4BLkMHlq8tMO2Jy8Q2zL+rmJwD91xQX4a70LwMLSwsrAXzUBxHlFSs3Zh/mMpM&#10;XgHu0cEm96houRepJi7nDhYjTFNCrALXxFHxI+82gMvQgeVqC0wjo4rV+VicMJXL8hBwzRy1tf+/&#10;WE6mohSpJpuFWIfFCJMrgo+Ba2+WJja8H5vco6JRKVJNsDhhApfEwcYKk8OqFXAbKrBcbYFpX2zc&#10;uPE1WKwwgVvmuEI+gOVjqp8i1UQfKMdiYdo0N3cguHUHm9ijpFErUhosFiZHyIfBJTE8zs/Dxuom&#10;cB0qsDxtgekgrMDiYXJYcB/4ZEpaRUqDxQoTuHQHm9ijpFEsUhosHiYwTwz9czo2TjeprYt9wH1o&#10;wPK0BaYDsXnz5si7P+CSKT6Xd2G5mBq0SGmweJhcxt4BLuFgE3uUNKpFyhPBhVhMW56Qd4FLIrTF&#10;ZvIOV1Q/aLZhcph4FtyHBixPW2A6MB4Lvo/FtaXsPgsumeEzeSuWi6k4RapcLh+CxcQELuFgEzuO&#10;6hOl3YsTxUfr64rfXFpfuqy+vvSReqH44fqeS1SuWypM7qgVSs/UJoovYP69VJsovbRYmHykVijO&#10;Yf22RrVIabCYmMA8Ni6TV5lxHcdZr9vNtjA1AgwRWI62wDQWWFxMYJ4ZaRcpjf5ywuLaAvNwsInd&#10;t1RRunb/I8chZCJcvbZ4wJXj4/vDyw62jY2tRHOxNMpFyuXBJVhcW2Aem7C4UQ6WukLMgvlQgOVo&#10;C0xj4TLxf1hsW2CeGVkUqflK5Ugsri23Ik4BFxxsYvcjCJM5tfHSg1g+tka5SPW6NKWpshAngMvA&#10;zM3NHWjGdGT1l9A1JoTY1+wLE5gPBVh+tsA0Fg4PFrDYtvTnCy6ZkEWR0mBxbakv29vAHAeb2FFU&#10;G5/8KwiRC1hOmEa5SGmwuLY8Xv1rMB8YNdnuM2MuVOQfQlcDsy9M+ud5MM8dLD9bYBobLLatMue/&#10;B+aZkFWRclnwSyy2LTDHwSZ2Ly0WJt8L7rmgxn8UywsTFSl9+U3wTTAfGDsmNLdwKkHPlV7t+jwN&#10;5rmD5WcLTGODxbblMTkD5pmQ3ZZU7/VCC8xxsIndVeOT0c8UTYH66kMPR/MK0agXqSgXjapvsxvB&#10;fCAWzjhjbVs8Ll+ELpNI5waBbe5gudkC09hgsW05nJ8K5pmQ2ZaUEJ/AYtsCcxxsYoepVijl+lPy&#10;4sEH74vl1U2jXqQcLnsemFUrynYwHwi3wtt+pfG4vAC62ohSMNUWw2YwzxUsN1tgGhssti2HVafA&#10;PBOy293rfYqKFpjjYBM7TOCSC7V1RR/LqZdGv0hF+PWIB7G+pe140NyBI8Qm2xYTmOcKlpctMI0N&#10;FttWmtdaYmRVpNSX6Eex2G3i8iEwx8EmNqZaYcM/gMuYWnorFscnf7de2PCPtfHS4/X1xd3K5kWt&#10;ekPq9XhxR71QXKqtL/7p19YWizeMjQ100FSNcWJt/VEvmbn0IzomVX05zk3HFnzxdjsedKHYtpjA&#10;NFewvGyBaWyw2LbANDOy292rXonFNuWKYBuY42ATG9M3xib2q49P3ov1DarFQvGp+njpO4uFo+q6&#10;4O2RLmzRTi+IIipS8caxY3lCfB26UDwmfmX72Cozfj+Y5waWly0wjQ0W2xaYZkZWRcrjYicW29Sm&#10;TZv2BnMcbGKPkl7tRcpl4gUwHQg7nr4LKXShzMxU1tg+mMA8N7CcbIFpLFyXH43FNuUydjKYZ0ZW&#10;RQqLawtMw8Em9ihplIvUAmOTWFxTHudngXnfuFxuteNBV1dsH0xlzhmY5wKWky0wjUWU+zaBaaYM&#10;S5HST+UB03CwiT1KGuUi5TDR844EYDoQ9q91HgsehK6uuDz4oukXopfAPBeQfDoEprHA4ppSu8/n&#10;gGmmZFGkfCF6/rI3OzsbeulbC2xij5JGuEj1PC/JZcHXwHYg7Hj6ynbo6kWkc6byPAMdy8cWmA6M&#10;y6ufweI2FXK+WSZkUqSQmKZcWY32fEZsYo+SRrVIqa2c57CYhmJtqXgyWLRjQlckbF9MrpD/BeaZ&#10;g+VjC0wHpWehBrtcSLtI+Sw4G4tpKvKXFDax+1F9ovTi0sTkGVetPuz1ELIDfUeDr48fcWR9vDhb&#10;myh9rD5RvEr9vUffPUHpZ0uFo3YuFUp3L02UPru0trileUcFbLx+NYpFyhXiPVg8U47jhC6PKNjx&#10;VFHcBV2RGPZzprBcbIHpQGDxTOnjiWCaC2kWKf1rHRbPlCuqXwLz3mATO5Imiqn+jKyK1i3ouH1q&#10;1IrUgu8fj8UypQpK65y2QcDu060f9Q7dkbFjYMr6mrUmWC62wLRfem5BbfG8w8E2N9IqUrOzs3th&#10;sUyp3dz+rlzBJnYvXbH60FSf7Xbt2JoDsXEH0SgVKf2IKCyOKU/KO8B8YPTdPO240NUXHg/ut+Ng&#10;AvNMwfKwBaaRKHN+hCurPa/4V6Yr93jkSxpFSj+1Gotjqf/DENjE7iZwSxVs3EE1AkVqReSHjXL5&#10;AfCJRUdcEeyGrr446aSTDrBjYVK7ppnfAx3LI015XFwHQw8FSRYptX6ehfnb8pjYCS79gU3sMOk7&#10;EIBbKqhZuwIbN46WS5HS1y+5TO7QcgZ4OuymTWd2P2s3ItPT0x03sHNk9Vzo7hs7FiaHi++BeWZg&#10;eaQhNYE/DUMOFf0WKX0lQWv9VLtrmH03RXrgQhjYxMa0OFFM9Ib+NrV1G07Hxo2rZVOkkP4ocphM&#10;9Ll2PvL4cOgaCFcGn7bjYQLzzMBySEMu52+BIYeKfosU1h9FrqheCyEGB5vYmD43NraqXpj8AtaH&#10;qTZeeqZWKF22tG7yD7aPTeynhlqxZ8RX+Pexw1frX/ow/6Q0ikXKEcGTvu//Grgmij2WPqETugbG&#10;jomKV98F5pmA5pCWePBlGHZoSLNI6a0ujwXT4BofbGKPkpZLkdK/+Dg8ONUT1e364Le+Xa+Wen2T&#10;2rw+V30jHw2mqeGy4B12jmp35WroHhhV6J6x42IC80zAxrcFpijYbnE3qS3e28F1KOi3SG2pVg9a&#10;4PxEtS5e6vHqt5vrp8OCm72K/JRed8A0ebCJPUoagQPnmeEJuQvLMyupFDq2ttMCG98WmHYF8wtV&#10;Rd4MbrmT5IHz1MEm9iiJilR0sByzlMtlXyeMxgEb3xaY9gTzDZMrgsvALVeoSA2RqEhFQ+2OzGE5&#10;Zi1IJ3WwsW2BaSQw/zA5onomuOUGFakhEhWpaGD55aGFSuUoSClVsLFtgWkkGGNvwGKEyWPsfeCa&#10;C6+qIlUbL+7SD+rUj1bX/2M2tmoTpafj3BK4H1GRigaWny/ETYkKG8NSEr8mRgEb2xaYRsar8POw&#10;OGGKde5QTEa+SNXHN1wI7gNx5UGHH4rFTUNUpHrjcvm3dm6qWDwH3YnhCfkFexxMYJ4q2Li2wLQv&#10;XFm9HYsVprwuNB7pIqVcYv8Cg8VNS1SkeoPl5jD2NuhOFGwsWw7j94F5amDj2gLTvlFF/wUsXpi2&#10;bNmS6rWwGCNbpMAlFrWJ4gtY7LRERao7Gzc6+2SZW5S7iWqBeWpgY9oC04HA4nVTz4cRJMxIFqnF&#10;tW9qnd6/bWxs5ZVjY3vpv9DUE22LxU1btcKGH0AKmYItdFtgmisuk9+w8xr0guIonOY4b7THw+Sy&#10;4N3gkgrYmLbAdGCwmN0EbpkwekVqorS7Pj65E+2zpA+i19eXLq1PFM/UWhov3YbZZaVaofhP8FYz&#10;BVvotsA0V7C8fCFS/YkcHdOSKlLRbi07INiYtsB0YLD7cvUSuKbOyB84X05aXFt8D7zVTMEWui0w&#10;zY35+fn98sjL5eJObFxbYJ4K2Hi2wDQW84y9CYvdTeCaKlSkhkjwNjMHW+i2wDQ39G5dHnlF3cLw&#10;uPgPcEkcbDxbYBobhwcLWPxuAtfUoCI1JFK7nfk9jQNZ6LbANDewnBwuL4fuVMHGxgTmiYONZQtM&#10;E6Es5b9gY3RRqueLeRHumkpFKgNdW5j8E3ibmYMtdFtgmgtCiHVYTlNTousTipPC5YGPjW9rgfON&#10;4JIo2Fi2wDQx1BfAk9g4YUrzxFZXyAewMU1VKpU1YJ4v2OQeFcFbzAVsodsC01zQJ2vmnRM2vq20&#10;Jio2li0wTRRsnG5K6/1HKVLlsoz6nMV0wSb3KOjasbFMzzuxwRa6LTDNBSwfh1czvY2vy4JHsDxs&#10;KdPEH16AjWMLTBPHZdW+bw8Nronhyt6f/Wmu++tgni/YBF/2KkzeCG8vN7CFbkvtcmWya2Xjc34J&#10;lo/+JQpMMsFh7DgsD1seC+4Bl8TAxrEFpqngcfk0NmY3zc7OvhbcYxPlPvr6AQtgni/oJF/Gqk2U&#10;fghvLRecrVvX69unYgsdk77bIbhmwcqyENdheTQV96Gi/aCfv4blgMnj4vFymR8BrgOjCuMUFj9M&#10;Zbb1zeCaOKpQ3IeN2U0OEwG4D8pKNe7dWGxMqph+BPzyA5voy1X18eJX4W1lhuvyoz0mr+r3ei1M&#10;rpD3ulKeDKETwWXiE2pFi1w0m9LHrDzOr14IguMhVCz0QyNVgbjIj3gr4W5S72eXW+FbIHRX1HvY&#10;WBbyFrV8Il2OEyZ9OY/L5PVJP1jBEcE52Hi95IrqaRCiK+pz31/l/XdOhGcC9pLaPX9CfZ6JPDat&#10;L7DJvhx1+ZojD4S3lBnYgkxKMMTAYDHjqMyDf4PQfYPFS0owBApmn5RgiESI8ljyboIwHeiD7ph9&#10;IhLifBgmfbAJv5y0uPawEryVzEEXXkKCIQYGixlHVKTaBUMkStn3T8DG6iZHBreCewcjU6RqhdKz&#10;y0VLhQ2P1sdLF16zX2EC0s8VfUwlLcEQA4PFjCOHydDJ0AssXlKCIVAw+6QEQ6SG+rwvV+P03EUF&#10;cxQ75yRVZuyTMAxBEARBEARBEARBEARBEARBEARBEARBEARBEARBEARBEARBEARBEARBEARBEARB&#10;EARBEARBEARBEARBEARBEMQyRz/gMvGHXBIEQfTLSleIr2D3o+6mMucngT8RAewzDJMjgl8sMDYJ&#10;rm1s3LjxNZhPVHlMfh5CNcBsusnl8nP6cV/gThDp4gl5r7kCejx4UD8FtizlW33fP8zj/LfLTP6R&#10;y4LbTTstVdhOgTBERKanp/d1RfCv7Z+jfNiTwT3q74/N9qbK5fIh4N6GXjaeCP7btHUY+7wr5cUO&#10;kxepv9cr3ajiPqAKS+sZi66ofglCtKhUKmvUcv+2GcsX8qc6L9V+f1s7SPeBO0Gkg7nCOTw4D5q7&#10;ogrTaS2fanUKmok+afvsWfA2aG4wPz+/n9mv5XneOHR3YNrNcX4wNHegC2TDTgTboKkDM5b6kvpN&#10;aG7hqIJq2qgtviehiyCSxVzRwnYrwvBY8P3GCkpFamDMz98uUk1MGy1o7sC06VakNA07EfwlvOzA&#10;jIUVKY3Hqo+bdlNCrIIugkgGtem/u7WSVeS3oDky5bI8RPsuLCyshSaiT1qfv1JYkfKE8Ey7WSFW&#10;Q1cbpk2UIuVJWYaXHZixwoqUxrRT69Oj0EwQ8ZmamlplrmDQ3DfaVz9qG14SfWIug7AipTHtXB74&#10;0NyGadOrSMFWz4o9rzoxY0UtUlrQTBDx8YX8WXPF8tQWFTT3jSvlBvjXZoUrgsvMFXjG88Y3btvW&#10;9ouUw+UFYD92muO8sSyCJ81+6GrDEcGfmzYur94JXU1WeExeYdowxt6gO3wu7zLbtfRTbRteIehf&#10;0RxZ/YXtp6XG2QlmA2HGilqkymrLCprbMG16FalemLG6FSm17vzKtIVmgoiPuWKVhfwONCeGK4Of&#10;qNhtz/PfvFmsM1831bDn/C2qWHQ8mrsRzMCRwa2eCNri2kVKFbGf2Da6SJmvMb0X2W11mLzetFFx&#10;d2uZbVpg3jdmjKhFKuzguWnTrUg5jvN6+DcUM1aPLanWZ+Fw/iNoJoj4tFZAvXJV5LnQnDgeCx58&#10;ZSWWz+rzflwh71IT/TndVubBIpi2aNprQVMHnpQXNG2QLakGauvneTOWz4MF6Grg+9Jt61eCrhbN&#10;dpeL70JTC9OvzPkR0NwXZoywIjU3N3ewaQfNHZg2YUXqZFWgusVoYsaKurunXtIJv0RirDBXLk9u&#10;3QztiePx4IbWODyoQnNXzNygqQNHyt9p2oQVKa8ib2nZVOT7obmDps2eWPIuaG6g2xyHHQcv21jg&#10;gapze/xU0d0FzX3R9G+ME1KkfLmnoGu5FXENNHdgxgorUmr3/DO6H16GYsYKK1IuDy5p2jhc/ACa&#10;CSIR2oqUz+QctCdOW5GSMlIxNHODpg76LVJeJTgLmjvw1JZd004LmhvoXzDh3w5mZmZeF+YXFdMf&#10;K1K+kN8ybaAZxbTzYbcU2zXVApdQ2ux9vwjNLTzjygS1tbwDmgkiOcyVUH0jdpx5jKEnpSerO7pp&#10;3vOOBfMGy6FIxfmlc1C/Jqa/LlJqS+fP1O7wvR6XO80+VQjuAJdQTHultmNytsAlFMwHE51+QqSG&#10;uaJ5TDwFzV1pXCvGxUOmrylVLB7fLMQ6MG+wHIqUpmmnBU1RaNsihba+MP11kfJF9YOOrD6h/n/e&#10;5/IhX4h3gmlPzFhhu3s+D76o++FlKGYstQy/6srgYi2HidZlNVo6T3AhiGQxVzQtaI6MU5E/j+I/&#10;SkVKX9fmCImeiqAFZn1h+mO7e/1gxgorUlu2bDlI98PLUMxY9jEpfcqG2e8w+QR0EURyqBWr7UJh&#10;13XDzndC8Xi17WJTaO5gFIrUghCHmv2uENc0f8Y32xvGfWL6Z1GkNJ7n/Qb8G4oZCztw3tav5KVw&#10;GgtBtK1o+hwlaI7Eq6VI+Sw4u9nuMnE2NLcI84uK6Z9VkYqCGSvs1702GyWP86uhiyCSweXBbW0r&#10;mRDboasnqvi03c4DmjtYDkVKXwvXtHOEqEFzg1a7DG6Hpjaa/VrQ1Bem/3IrUmPbtq1ss1Oy71FF&#10;ELGxVzKnIj8FXV3JqkjNOs56aG7DF+LtTRs1ue+G5jaiFim1Fdk6GAxNDdRn8dGWf4SzvKGpL0x/&#10;XXiheSDMWJkUKQV2FUHZD86HboJIBnslc2W15y82gxQph1UvguaumHE9EbwEzS1UsZtps+Hiaehq&#10;I0qRUrtwH34lDj8RmhuUmfx4qw/Jw5ft5yBBc1+Y/g5jHJoHwow1X6kcCc0DYcYqM/ZmaEYpC3GC&#10;aa+ltm4/BN0EkQxq169VTNpXNrnTrYivqL9/rCbtFQ4XbTc7awrC2Kwwt1LguFfolfdNNs3NHWjG&#10;xrTpzDP3tttcIf4TQjQwi5SW2uJ6oswD1ti948HpuvA0+zxebStQTUx/Ww4TgRlDS/96Bq5dEUKs&#10;0pcEmb5aMzPhN7ULY9OmM/d2ubjTjNM4VcD3DwCTyOg7WjhM3mzG0pqdxW8P02TO94u2j8Plw9BN&#10;EMnhiOBvzMISJjU5n9O/coFbB6qvtYViSxW674FZKLqIYL46N90/ZxQyXShUzAf0yaYNZ8AuUqh4&#10;9X4wR1lgwbTto8ebg7sqKPay+nveUcKyRwWmPcF8bYFpTzBfW2Aaisfl04hPzy8mgojF9LTYF/7N&#10;HH2j/0qlesx8ZWvfuy/tu3u8qmK9VseKchcAjHKlcgz8SxAEEZ+oB84JgiBygYoUQRBDDRUpgiCG&#10;GrNIRT39gSAIIjMcIR9rFSkefBmaCYIg8kUVpFObxalDnJ8KZgRBEPlQ2br1SJcF70YV/nQbgiAI&#10;giAIgiAIgiAInLGx/wc8VRxYYok2/gAAAABJRU5ErkJgglBLAwQKAAAAAAAAACEAVpNsivGFAADx&#10;hQAAFAAAAGRycy9tZWRpYS9pbWFnZTIucG5niVBORw0KGgoAAAANSUhEUgAABkYAAAF2CAYAAAA7&#10;liTeAAAAGXRFWHRTb2Z0d2FyZQBBZG9iZSBJbWFnZVJlYWR5ccllPAAABAVpVFh0WE1MOmNvbS5h&#10;ZG9iZS54bXAAAAAAADw/eHBhY2tldCBiZWdpbj0i77u/IiBpZD0iVzVNME1wQ2VoaUh6cmVTek5U&#10;Y3prYzlkIj8+IDx4OnhtcG1ldGEgeG1sbnM6eD0iYWRvYmU6bnM6bWV0YS8iIHg6eG1wdGs9IkFk&#10;b2JlIFhNUCBDb3JlIDUuNi1jMTQ1IDc5LjE2MzQ5OSwgMjAxOC8wOC8xMy0xNjo0MDoyMiAgICAg&#10;ICAgIj4gPHJkZjpSREYgeG1sbnM6cmRmPSJodHRwOi8vd3d3LnczLm9yZy8xOTk5LzAyLzIyLXJk&#10;Zi1zeW50YXgtbnMjIj4gPHJkZjpEZXNjcmlwdGlvbiByZGY6YWJvdXQ9IiIgeG1sbnM6eG1wTU09&#10;Imh0dHA6Ly9ucy5hZG9iZS5jb20veGFwLzEuMC9tbS8iIHhtbG5zOnN0UmVmPSJodHRwOi8vbnMu&#10;YWRvYmUuY29tL3hhcC8xLjAvc1R5cGUvUmVzb3VyY2VSZWYjIiB4bWxuczp4bXA9Imh0dHA6Ly9u&#10;cy5hZG9iZS5jb20veGFwLzEuMC8iIHhtbG5zOmRjPSJodHRwOi8vcHVybC5vcmcvZGMvZWxlbWVu&#10;dHMvMS4xLyIgeG1wTU06T3JpZ2luYWxEb2N1bWVudElEPSJ4bXAuZGlkOjk5OTk4ZmQ1LWM5NDEt&#10;ODQ0My1iMDk5LTdlMGI4OWVmOTBkMSIgeG1wTU06RG9jdW1lbnRJRD0ieG1wLmRpZDoyNEFBMDRB&#10;RkVDMDkxMUU5ODRCRDlFMjE2QTg5QzA5QSIgeG1wTU06SW5zdGFuY2VJRD0ieG1wLmlpZDoyNEFB&#10;MDRBRUVDMDkxMUU5ODRCRDlFMjE2QTg5QzA5QSIgeG1wOkNyZWF0b3JUb29sPSJBZG9iZSBJbGx1&#10;c3RyYXRvciBDQyAyMi4wIChXaW5kb3dzKSI+IDx4bXBNTTpEZXJpdmVkRnJvbSBzdFJlZjppbnN0&#10;YW5jZUlEPSJ4bXAuaWlkOjNmMWEyNmFlLWE2OTUtYzc0YS1hMjNhLTZlOTMzNDc0NmU3YyIgc3RS&#10;ZWY6ZG9jdW1lbnRJRD0ieG1wLmRpZDozZjFhMjZhZS1hNjk1LWM3NGEtYTIzYS02ZTkzMzQ3NDZl&#10;N2MiLz4gPGRjOnRpdGxlPiA8cmRmOkFsdD4gPHJkZjpsaSB4bWw6bGFuZz0ieC1kZWZhdWx0Ij5L&#10;VUtFIEdydXBhIFBGUjwvcmRmOmxpPiA8L3JkZjpBbHQ+IDwvZGM6dGl0bGU+IDwvcmRmOkRlc2Ny&#10;aXB0aW9uPiA8L3JkZjpSREY+IDwveDp4bXBtZXRhPiA8P3hwYWNrZXQgZW5kPSJyIj8+oFCVqgAA&#10;gYJJREFUeNrs3dtR3Er38OH2rn2/5x+B5QiMI2CIwBABg29cvgIC4AOKAIArl2/MOALGESBH4HEE&#10;1o7gnR2Bv14zS/YYA6NDnyT9nioVft8NM1KrpT6sPjz78eOHAQAAAAAAAAAAGIK/SAIAAAAAAAAA&#10;ADAUBEYAAAAAAAAAAMBgEBgBAAAAAAAAAACDQWAEAAAAAAAAAAAMBoERAAAAAAAAAAAwGARGAAAA&#10;AAAAAADAYBAYAQAAAAAAAAAAg0FgBAAAAAAAAAAADAaBEQAAAAAAAAAAMBh/V/mlZ8+ekVIAAAAA&#10;AABARG/evtuyPzJ7yM9/9KfR/y976G8+fnhPxx6Awfnx48eT//1vkggAAAAAAABIy5u378ZmFfh4&#10;qT+3SBUAcIPACAAAAAAAABCZzgbZtce2PcakCAD4Q2AEAAAAAAAACOzN23cj8ysQIj9HpAoAhEFg&#10;BAAAAAAAAAjkzdt3EgTZN6tgCAAgAgIjAAAAAAAAQDiHhqWyACCqv0gCAAAAAAAAAAAwFARGAAAA&#10;AAAAAADAYLCUFgAAjrx5+y6zPzL9n7Jx4tYTv56v/4+PH97npCAAAAAwCJ8rtBcAAB49+/Hjx+Zf&#10;evas8xe6OFl2VK0fYpssAPTCfHRhjkkGhPLm7TtpxIy1IfNSyxWXjZpcfxb2+LfM51Kclf/++OH9&#10;gjsBAAAA9KJdsb3WvnDOth2ekdoAhmZT3KOXgRENgmxpwbJl2NAK6Lt8dGF2SAZ4brRIebLvs8HS&#10;kgRODmyjZ87dAgCgN3WPyxYfUZhfAyzq+sdxfWf9XAo9FtRbgD+e+zJQ8toeE1efS2AEwBBtinv0&#10;ZimtxYnZNatAiPzMuPUAAAcNEylPDjtStmzpQQcDAAD9UHaQ9rmuJT8KPb5oPSZnZiyGSvP+TA77&#10;fMiqCDfaFgEAONbpwIgGQ15rITHidgIAHDXSx/bHqeleZ0TG3QMAAB2sv2Tr9S5bF1sGSOzx5eOH&#10;9zOSCEOkQZI9+zx8p54PAO51LjCiy2RNzGo5EwoGAIAzHQ6IAAAA9Ek5E/bI1s/KEfSfPn54n5M0&#10;GKBr025ZPQDAAzoTGNGAiHRWTbhtAACXdC3fS8oYAACA5Iy0jjaxdbbC/jz/+OH9lGTBgLBULgB4&#10;8FfqJygBEXvImorfDR1WAADHbAN7t0dlzDZ3FACA3mCfjT9l9riRpYXsMSE5MBAERgDAg2QDIwRE&#10;AAC+2Qa1zBK5NexTBQAAEvPxw/u5PZ7Zf76yx4E9rgwdpKXMrAIkd/bISA70/F1AkBQAPEhyKa3F&#10;iTmzPw4NHVUAAA906aw7s1q72oXcHl/MqrNisWn9a/3+LS3n5OdLs9rXhHIPAAD8RgIk5l5ARPdF&#10;k2PbDHtvNLn2rzY9ZHmtK3ILAACoKqnAyOJkWamRWSIZtwYA4IPDoEi5Ceis7h/qqK987XPKc5Ny&#10;cN8wUxIAADxdl8jX6hLl0qCvA9UhlgNB1v73yLgbbNLEcq84mwYvbbockDsAAEAVz378+LH5l549&#10;834ii5PlprdH3BIADeSjC7NDMmATR0GRqVlt+ll4PM/MrAYKjOs+C/a8eBYAABhuXWdL6zouZqFK&#10;AORYflZdykfrMJn5NSN2y4QNmsg577D0EHr4bP9o8/e6LB8ADMqmuEf0wMjiZFlJujFxR5gA6DYC&#10;I6jSmGgbFJGG9oEuZxHqnGX/k90652jP7xV3GwCAQdd5ZMDhpYs6tosBFxosGZvVjJbdAElAcAR9&#10;fK4JjABATZviHlE3X1+cLKf5ulzjHQCAx1y2KG+m2sAOveGpLAdRp1FPeQoAAJLaoF1m2dpjao89&#10;+z9f2OO8Zv2mruWsGR0UAwAA8KBogRFdOktmilBZAQB4pSMnJw3/XBryBzFGHep3HnMHAQBAH2iQ&#10;5MysAiQ+N0uX4MglKQ4AAB4TPDCyODEje0hAhP1EAADe6fINpw3/fBZ7E08ZYWl/FNxJAABQse6Q&#10;d+AcF/aQwR+yBKivGS4THRwDAADwh6CBEQmKmNXSWROSHgAQSNPZiTJb4yCRazjnNgIAgL6RZUp1&#10;f7Spp6+41A3pAQAAfhMsMLIWFKFSAgAIwjaEx2a12WcTx6ls2smsEQAA0Gc6Q9fXgJQbUhgAANwX&#10;JDBCUAQAEEnTtaULDUakZMbtBAAAfaV1Lx/Bka03b99NSGEAALDOe2CEoAgAIAadLdK07LlO8JI+&#10;cVcBAECfaXDExxKip7ZuOCKFAQBAyWtghKAIACCiwxZ/m9zsDFmD27CcFgAA6Dlb5znzUBfL7LFL&#10;6gIAgJLvGSOyhAlBEQBAUDoisGnjV5bRKhK9NJbTAgAAQyBLarne6+2UZAUAACVvgZHFyTIoMiGJ&#10;AQARtBkROE/4uj5zawEAQN99/PBegiKu9xvJ3rx9x6wRAACw5CUwsjhZBkSOSF4AQCSvW/ztt1Qv&#10;6uOH97lxP3oSAAAgxXqPzJTNE6ojAgCAHvnb9QcuTpZLZ12StACAiMY9vjbpJJhwi4HHvXn77qn6&#10;6LHu2QMASN+543qdzBg5IFkBAICPGSM39hiRtACAGN68fZf1vBz6wl0GnnwHyPN/a1YdaQ8d1FMB&#10;oCN0tqzLYPbIlhNjUhYAADgNjOi+Imy2DgCIKev59T21ATuj4IHVTJGMZACA3rh2/HljkhQAADgL&#10;jCxOlpUL9hUBAMTWNkD/T8oXp5uRPhYAYf8RDJpuqjshJQCgV2aOP2+bJAUAAC5njNyQnACABLRd&#10;JqcLMx8/c5uB3+kyetRHAaBndFCIy+AIq1wAAAA3gZHFiTkzLFkAAOiHLjSWZ9wm4A/scwcA/eVy&#10;UAhlBQAAaB8YWZwsAyKHJCUAoCdkU86kgyMfP7yXpbTOHzg+cfswRPaZleVcx6QEAPSW033U2IAd&#10;AAD87eAzTg0jLgAA/bJvEt/I/OOH92fcJmDZuSWBzEtSAgD6SwaF2Pe9LKlF3wMAAHCi1YwRnS0y&#10;IRkBAD1D2QZ0wJu376SDjH1FAGAY5iQBAABwpe2MkVOSEADQQ7Kc1tHHD++vSAogaVIXZRPdhjSw&#10;VKaf/HxsJHauP+e6CTLap31mVns0rqf7y3v34Mu9e1DY9C8SvJaxnneZl/6591zKOf+r/5b8Mycv&#10;oaGCJHD+7FZK9xTfPR0rY0cV6itzfUfKDKmcFAQA/xoHRpgtAgDoeaP51DZopnTcoMMN8bE9nptV&#10;52uVBnnZYVn6svZMFak11O117tofR9zx2mkm+WDbPB0I+eN9uPYZkk9yzR+57nnUl2fG6POSPfR7&#10;bZYw1EDIrqb9uGLaj+/fg3vpP4vRWan5qLyOrRafU9y7FspbbPIvSdDo3TPW99p2xfrAQ5+zXh/4&#10;ovWFnOf2j3rXS/Mr6N3mM8t/5lo/+0ZuBgD32swYYbYIACBFhaPPKZfo2et5Y+5Hoqcmje2dFtd1&#10;Z9LZjHvHd0BB99nYN+06Kkf30mz8REP9fhBF/vd1qMAJS2jVSifpxH6tP129G3fLz9PO7Zne/yLx&#10;9Mj0+ZCjSefVWcP0PzTuZjatp/+l/Q555s4DvGPG+o6ZOPzYTD9PjhsZjGB/fmKkNND6PTfW9/7Y&#10;uN2TJdNjvPZ9Uhf4ZCIFaiOms4t6VxVlWu+SuwHAvUaBEWaLAAAS5rJRtmsbPhPb0JuSrEiwUV7W&#10;x6RhngX++vtBFCGjGfNA339r2IB3U96QQUy7AdJJvktm7hyF6qSvkQ7lCN46szRcfO9I0+QwwHfK&#10;dY19pb2UgZqXQrxj5Lsmei0HLN0Dz3W8Pr3zy4Dpvgk/KKQMNl9qcPO8r89u5HoXAMCDpjNGJiQd&#10;ACBF0hjTpUZcdUbJKNZ5H5aLQa8a5qcJ1se2A1y7dL5IZ/OYnJBk3pD7Ip30MoPkOHTn2L0ZMmMT&#10;IXgm+1PpPRhFSvsrm+7HDq5DPk9mZWWR8tF3ew7H7PWFewqS4I93/qG+81MYLCDnIcFNeW7P+7LM&#10;1lrdY0KuA4B+aRoY2SfpAAAJkyDG2OHn3dlG0Q7BESTQOD8zA1vOdG25Cunwzhw9z0HO3b4zngVK&#10;o3KGQip5Q+6VdNKf++7Y9rRcWNN8KoGErchpf6RBjZ0mnZJry9SlsGyLjECXgOsB+xjAU12xq+Wi&#10;PKeXJt2OeimPZNb1Xpfrzhp4ujQsYwUAvfVX3T9YnDhrlAIA4MsXx58nDdA77fgCYjTOt+zx1Qwo&#10;KCJL+Og1y3FE/fPRdBprGqWWN5Ydd/b8brUTz8tzYX/8z0TuyNflpmRfo1TKiC0ts0YN0vOrSasT&#10;cLfJtaC3nD1jXQ226ay07yb92QuZPru7HUzjkT0uNZ0JigBAj/3V4G9ek2wAgMTNPHxmGRyZ9Cyt&#10;ZHP5qVltnp0CGVm4XIKh5edcaz6IdV2FXsde2zX/Nc9JZ2Xqgblx2w/QzggZ8S6dETcduOZNedkr&#10;nUEkHfJZwungs2M7eme5va4bzaupddzXCo6svWdSzEtyLbdUbeDwOcu7duFaPsr7/tJ0Z48tOc/b&#10;Lg0s0kCO1EGOeNwAoP+aLKVFxBwAkDSZtm8bNoVx38GzXGLEfvZLF2u4J5JWEjyYyVruJs5yNNJ5&#10;nJvVLJ/c1QjO8rrWGrnbxnif9TrT65i52ltBRyweOUjf/8zDHUGZHs/Nrw1UY3VGTEy3Onw2WXhM&#10;K1fLHRXmzzX7tzzcg7KTfqdPSyJpUGSS8CmWy3vtVXj2bhJPblma7bIvZS+i69TyThpYuOtw+Sjv&#10;/1cpb8regeXJAAAe1AqM6DJaTGOGy8Z3ZlgaA4Af0knta7RXuYb7XsqNvDq0s3IqR4D9CnKzmtGR&#10;h+gkXQuSHGvngtRn9h2WPzIz5Np1XmjR6Vpo+k7rpq/ee8nbZYAsSL1PZ4hQH6h+j5ou21Q+55+f&#10;msnkKR/0KjjSgaBISdb5P3psr5eOBEXWy97PbWfhodNeOvqcL1254B4ERYyeu7xndhJO467PUgUA&#10;NFB3xsg2SYaapOHyyR6z0cXDIycXJ8uOEGl87xu3myUDGDbpGPY5DX65FnuIzYVD007LM3ttuTbG&#10;XZJNdKcRr01Gic71+iam/QyFHR+ddHpuk5p/JvftuE366r1fn0UUakPvrIfvoIWHfNE0KFLY47xq&#10;3ngkHxya9h1z5ZJIO46e51xGIWv9cVt/eu881CXMJh3Ki6f2nP8IlHYsKFKS831BFWewXJUVeRcu&#10;NkBQpDC/D1zMPJbHMutrErMO+Ega7xp3yyFKvvpS5q/H6od6X0d6yL//Mb9m7TIQGQACevbjx4/N&#10;v/Ts2ap1d2IYzYc6lYKD0cUfM0Se7kE4WTZoTw0BEtTMbzav7ZAMeKDhEWpEr3S0H/dxFKuDpZx+&#10;SyebRq8Suz5pgH5v2BCVjuYzD+ckZeBdgzzoZSR+zc7TF01mztjv+GH6x2n+aBEUudJzWTj4fleb&#10;nF/5WhJJO5zkGdo2jpcFtOf8TDvRurjfhQRGDu6lU1dHoXt59/aw/HbxXpWZnTtcU7T6iet9f8ol&#10;P3MdKLLpPfracbu8sN/7IqE0rlO/earfYzkQ1EUdzJ5TpuV8Gex3NotFyjDejACGZlPco3JgREf1&#10;fydJscFytOroYrlMQ/MPOVl2wl2SnKhaISUwgicadl8DfuVyuaa+LK+11jBvGji4L7nASIuGsZfG&#10;fcOOEG9BkbXzqhogazSDhsBIpXzRJCjifIaWzpZwMYtoJ0QwWZ/vU+Omc/H/Gr4PCz3kGf127789&#10;13MLMVJ4Gbhs2eE61+uQ6/n33n97aX6NgPZ5LQu9loWB7/dqMkGEhoMGgrwXI5e7Vd4/jZbXXEv3&#10;S+Ougz6J9HcQFMm1nM89n6e8S8u98iZtPovACIAh2hT3qLOUFustokojZWd00X4zO/sZV4uTZWWj&#10;6+upAohIN2GfmnBLnkjDRdZzdzJCO5E0XNjrkQa1i47QLQlWPTVKMZKiwd988nQudTtwF9rJ4Duv&#10;netzRJkcR5O1z710Pkmwxz7Hkt8uHVyT95HDkgb2fGem+b4s98+5yjMg77jPZtVxNq/6fOpI4bHx&#10;t7ysLId2XPM9U44wn9fpAFwbcb7voR1ZdhROeTUMymtH7dVZ6heqneFt666FqbGE4hPvUHnuXzmc&#10;hb0f+9l1EBQ5DrWM7r09ACe8BgDArTqBEfYXwaZKppOgyM8Wj/2sxclyFgDBEQBtSIdusE2klYzw&#10;m0hAoSfLfUjj79BRGsrnHPQgTZw36rVTtO7o0OsQgSYNkE2Nv3176oxIlk6VNp0D0jEcIjhXOMoX&#10;Z6b+klBeR+RKh5A9r5ct70Mm1xbiHan5V947bWcQ7m643xIwnTadNah/J/dtqqO0XS8vK+XS5wrP&#10;caFlZ+OlYdb2c7rSa5FOyMzhtRwaAiND42JpvFlHBq2MW9S5Flo3cPpulaX47LNsTPvgiOw1ksWa&#10;Xb22p0jjPo8EB/gAABpixghc2XMZFClpcEQasrckMYCGDTlZNkQ6eEIvzycNWtnwVjpxz7uwbMMT&#10;aeiyU3yiG9YXCV1i3TrOzNP5N5mVEzJfXRtPgZGaI9HHLb9u3pX9gNY6x+vmzxD5QgJMcn5Zi884&#10;lBl2IToqdQZhYdzvl1j4eMdrHs0dLl1WlktP1alz42FpGPk8ex2vtByeuHpvx+xcRfB34ZajZ/e8&#10;I5fctO9Fnt0DX8+FBke2TPu+IQlOXEXKRwRFAAA//VXjd8ckFx6rYI4ujLcOBvvZsxgVJwD9odPd&#10;Yy2dIA35G9sYu3PQoRvTtcPPOk3s2l7W/P3PHhrrTZbNmIfsFNTvokMgkLXNzutYLq0WKD+4+C65&#10;xqOAyer6eZEgwgvPs3POHN/T0WP5RvaS8BU0lPyim7+7TKtd3hSDse/gM6YdCqS9bPA3x/oM+77G&#10;YwefEXw1krUytclMHIIiANBTlQIjuvE68FgDM0TQ4lwrJADQ1IFx3ylWx9gedxog6Vy5urbEiwu7&#10;2kBNxbjm7/sIsk0a/E0eIa0+GYQiAYO674qgexuVsxpafsx+B++NdI69CrVUogZefNW35f69CDWr&#10;UYMjrt5dr3lN9J+j/TYWpjuzRcSo5rW9CrjnhYv3fozVSE5bfO8xQREA6KeqM0YykgqPNcBHF/4D&#10;Fvod1yQ3gBYNOXmP7Jn4QdaxPb7LJpaJBQcqvfMdNviPUrggDVLVqedMPXU8N+ng+y9CkuW8TYLl&#10;y7ozqxahOsYcvxcyXfO9KyQwGmPksKRz4fgzpzrCPHS5eOCoLB7zthiEI9N+j7Prji279qXi78l7&#10;6EWE91HbdnkWsg6sM7ab1jtnXV4OFwDwtKqBEfYXwVONw1CokABoRRuOsslzCjPQJmYVIDnrSoDE&#10;8ayRw0Suu26H7GdP5zHu0DNUPPErjKh0I/X9ZtbzRG7ad9iHmjXypeXfSwfZXozNm/U7XY54n+rs&#10;jVhliZMBTx1fohKb76/UEw5bfsw81Owuh6q8U+WdvxPpfeSiDyBkH1ObfQaPeRIBoL+qBkZGJBUe&#10;ahyGmC3yMxNeLCuIdLgAaNuYSyk4styg3R5fbeN/0pEkdDlrJIVR4nXWuV446gz4TYuOveexyv8n&#10;ni+WvWyfHzLTbNmYmDNr2z4Xux0JEH+LXH5NjZtZI7NYQZE1rmY3MYCv305Nu76IYPsuOZZv+O/L&#10;wGbkMnfWhWfXli1HLb7rqmMzjQAANVUNjPxDUiGRxuFnkh1AW4kFR0RmVhu0f0199Ks2EF0FB1LY&#10;hL1Oes883v8mYnUIfjHwqclzMY/cefMp8LM4ZL1YWlY7dKcOPuo5WaKfWi5/VOrk3hD6Ps8f+c/T&#10;BAKbLvoCRgHy0KhlXZOlvAGg51hKC23kEb6TGSMAXDU6y+BISu8VKW9lc/bbxDdod9VQzGLOlLHf&#10;vVWzYe5r4/Gm93orRj7xMWsGP/Nk002G85jn7ajjcZscUImL5y+V2TkuBjzRTu3nu1Du623Lj5l2&#10;fG+IT49cUyozYNqWOyGCmm32p5kyWwQA+u8vkgAdwxIdAJxZC46k1tErS0zJ7JGzRNMtN+46Yg8j&#10;Xsq4xu8Wet2piTXr5qFnpuCt0tqk4d+lMIsnD/g8DrncKhw8a6mktYt3akau6Je1oEibAF5KAYSm&#10;z/r03jOS2jUVHXh22+xf9YmnEQD6j8AI2iBIAaDzZDkP2UzXpLe54nL6vy6vleKIWFd7jWxFXD6s&#10;zgj1VGdJTCLlj2vNA/cPtNM0UJgncO5fHLwL2NewO/fbSflr2s/azMgO/aH1gbuW97XzQZE1x6le&#10;U+qzKXRGctN8lOpgGACAY3+TBJ0ljYj1xkS5HEjIzpHRgNJZGvvPtXKV0QgD+sc2gK5sI0oaQTcm&#10;raU55FwkOCLrZF8llF65ptfYwcfJrIcYDdA6557yyEHZn2Yn5CasjmcNwfwcJd2kfrFIZNN7F+ew&#10;Rb6q5JuL/JbI3gvztmWuBNQSeQbQ4h6a1bJHbWdB9ikospzZrOV7qu/FRcJ9Am1mi7BkKAAMBIGR&#10;bpEKkXTMzEYXDzc+FyfLisnYHq9N8+UYUhai4jW1x2ebxo9WiDSdd7XCNSZrAv1pgNofr2wjtGyc&#10;p9TYu7TnJTMcDhLqADp39A4ch+6k01GpVe/vPPHNW6VTUQJ6ezzFnda0EyeVvDl3lJdzskKQtE6l&#10;fPuXfDNcGhDe13Zr2zx5bsvqsx7WTVPO2/MU28K6/1qb8/rC0wkAw0BgpBukMnQwuti8jqcGTKRD&#10;f7Y4WXZYnRp/AZJxhEaIz1HcU6lQ10hn+f2pTeexpvOYrAr0phEqs0fkGb80aQWZJSArG5YfpNBR&#10;r7NG5J2ZOfg4WUIo5CjPOu/sLqwzvWvvhSw/ssfI6c5qWo+Y9ygNWEprePc8N/H2SsJmmaf9zraN&#10;u1n4Cy37cm5Xt/KW5/py2/cSAGAACIykTSp50lHfaOkU7eA/WJwsO3TabmD3kJcR0uS1p3Tes+mV&#10;N0xn+bvcprOMML8k2wL9oJ3LB2/evjvXZ3s3kVOTAPGdLq2QQueYpM+Ng8+RvTLOA65ZndL+IlKO&#10;uOgYHGveOEh8hgvu0WVkmg7++C/wuW7dq1OW5/488HM56PLJ3gcSAiFkJu3AlZTPBwwI6Gze8qXN&#10;Mlpz8hMADAeBkXRJYbwzumg/Ikw67hcn5pVZBUdczrjYlSWlHlvWy3mCnCwrT65njMw1nRcO0vnK&#10;nuPc+AlCAYhEO+r3dOmlVGaHyTvmTvcdmUZOn6k9j1NHDVz5HO+zRrQTuup9nAUI1rj8/HJPml4u&#10;KdJjY9/5R99h67IHntvtB941W9yeJLXdmyOJ5ad05iF3E03eewfMEsEDZV3bPgMGlgDAgBAYSZOz&#10;oMjPVu2FKRYnZsf+86txOzpjYo9QmwFPPDQod1wGdjQIJel8ZwiOAL1SbjZtG1zyLnIVCGj1yjGr&#10;TbdN7OCIcTdrZFeDPb4D7uMav/s5QN4q7HW73sD01H6mzLI8puOoE9p04ry29/r+6NgsgXdUExlZ&#10;oVZ7oW0ZAnSNtN+uE6j3IF3jln//jSQEgOH4iyRI0oHLoMjP1s8qALDnoCG17lA3Ivfb8lt9x6Hj&#10;xuSej9kueu+OycZAP0lj3B4v9DlPYar9jS5tEzVNjJtZD/KuPwpwyikto+Xze8pl1+4emC2AtLRZ&#10;QkqW+RvfO7KOpkNGVhgklq3Bpvwh9YxXtr7xiqAIPJanghkjADAgBEbSczW68NcJo532544bsCE6&#10;sWR0tssAzHGVTdZbpLNU2GdkZ6C/ZIN2++OF43dqU3exgyMO0+FQl7ryqep+MdOA60z7nJkyNr8C&#10;JLs8vUliuSrUVfToWuiIxJNNK3ss2DsLNeo8vFsBAJUQGEnLcrN17zXL1WbuLgv808WJvzX37WdL&#10;J47L4EuugQvfmDUC9Jx0mus+DhIgmUY8lXJZrZhLo8yMm1G/cg3eOu917ems4q9/DpiXXKXfps6C&#10;W5sG3+1xFjm/4FeeHBmWNUJ9/5IEGJAj+678SrmFCuVp1uYzAuwrBwBICIGRtFyH2sjcuA/A3C5O&#10;3I921M+8cZ3OIRJYZ6RMydZA/0kjyh6yafgrE28zW3lfXkZMg4XD9+upx1MdV/y9QoMVQesBgb4n&#10;0zT+35u3725YZis6ZosAQLV35fcEZsiiv+Upy/oBwMAQGEnLNNQX6YwJlwW/jM64cxkc0c9yvYl5&#10;4XOpsgdck62B4ZBlHuyxY/8pR4wlHyaRl0q6clS2ZLrJvQ+vK/7erMPpVyvPmNUyW9LZdMRo3ChI&#10;cwCo0eYkOIJHtM0XLNcGAANDYCQdc597XjzCdadPGRxpveyVfsZXD50FQTu6dE+XguwNDMvHD+9z&#10;2SDU/vMgwjvgMlbntuNZI4eeTnNc8fc+RUq/g0jZNjOrGUflLJKMJzkYOvgApErqMOcNj6mvJpYh&#10;OILH8wYAAJX9TRIkI4/wnd88VUYuFyfLEbnno4t616V7lVx67CT4EuneTsjiwPB8/PB+ahvuEpCV&#10;YO9poK/N9PvOIl22zHo4dNA43ZIlniTI5OrEdMmoKuc1j7XJqyzfpXkm5swfKbNk9pGk/bnLewAv&#10;ZE8zRrkC8KHQvdSalrvS9rrxcF5lcGSHTdnD0oCUpP/YtNzPw4Nt7hAAoA4CI+n4FuE7fVYipaI0&#10;Xpwsv+P6qc3O7e9IxWpiVh1pvitXRYR0ZnNMYMB0FoBsdD3VzoFxgK89tN93pd8d/Hr1Wo8cfJwE&#10;k3KHp1d1Ga1PkbPNgZaHsUfDLstyDZAcsCGpN/+0rc8RvAKQaB1IBogYQ3Ckk3RAiRzPtU7CLB0A&#10;QK+wlFY6ip5+p1Se9iv8jswSyXyfjC5tFVpO9gagG7TL3iPHAb5OOguOIl6uq+W0xo6XyhhX/L1p&#10;5LxSLqmVyiagkm6yB8kle5B4qysBQF/rP1Pjb5lIltVyRJbQlP3ddDnNr/b4YVb7fcoglUlHyiry&#10;AQCgFgIjAxZhTxMAoIPgw3tZakr2H/Hd6b0f8RqlfJk6+jgne43onhlVGsyzGDNtHkhDCeTvmHSC&#10;I2K5/5eOIEU6MpIAQOJ1H6kT+AyO3BK4r10vGtljVwMh3+3/JYfM7JmY7gYYyAMAgFoIjAzY4oSG&#10;NBU0AJE6CKTT+4Xxu6ShjPyLuU/FuaPPmTjaCHxc8fc+JZZPXpm09o+QeyGjcy95kpO6JwCQet1n&#10;6rBu8FjZRLvrCRoMkXrVrf2f/7OH/JxQjgAAhorAyLAbtYOrAC1Ooox+YUovgIc6CGQmgMwI8Nnp&#10;/Tri9RXG3ayR00BpsZDNzxPLJ4Xmk1liWfhIl9qgEwoAULVMOzP+lquUNhfBkQfcC4bIrJBdUgUA&#10;AAIjKXkZ4TuH2GG/NZB7C6AbHQS+gyPjyJfoamToroOOjippMU01n9hjz6z2p0lpaa2yEyrjaY7q&#10;OUkAoEN1H1lSK/dYLt2Qyj/3DJG9wQiGAADwCAIj6RhH+M7tAaZzjGtmxgiApzoIfAZHspid1jrb&#10;wcVMh1abyeuSYlUCK58Szyvl/jQpzR6RMu4rwZGoSHsAXbNn/A0KWe6bMdSElX3A9Pq/a92JGTSU&#10;pwCARxAYScdWyD0/7HdJBWmIo0aCXrNN5zEVLACbaHBERlD6mA0QOzh77ehzDlvMGqkSFJ/rnh6p&#10;55VCZ49IMC1P5LTY+DZyHZIkAEC95zeToQVHdIbInf2nHBMfTVutd8ggjXPjfznYGGi3A8DAEBhJ&#10;y2nA7xrqVNrR4sRLRfEx+2RrABU7CebGz6akW5GvKzduOvDbBPSr/N2njuWX3B7SKZFKgETy2S1P&#10;ciNtO5ZGBKUAdLTes+fxKyQ4ctT3dNQN1csZImOHHy11iyu9Ry/s/fo/qXfY41j2itH63YKcDADo&#10;MgIjaZmEmDWis0VOB5zOQa5dN3qfkK0B1OgkuDLuO7n/SeDSXAV8ar+/37x9J+/iKmXrtKN5pgyQ&#10;vNBriNlJMR5CJ5QH/zn4DGaNAOhkGWZWM0d8kT02etse0zL3u6M250LrERIIWQ+CzHRp1EGQpch4&#10;MgFgOAiMpOcywHdIBSobcBpnixNz1JN7CaB/XM8aid5h6nDWSNagg6NKA3eqy3p0li6xJZ1LEiCR&#10;n0WkUzllv5EoxiQBgI6WX1Ozmpngy03fgiM6S+RW25ttZwxK+u/pjJADDYQMeSYIMzABYEAIjKRn&#10;1+dST7rnxSnJbC51RoevdD4zdFIAaNZBkJv+rdksXAV8Dmv+fpUlDT/3KP8spJPJHhIgkZkkoTdq&#10;H/qs1CZcPO8vSUYAHS67jj2XVzd9mQmgM2FllkibpbEXWi/7GQwhF/7EDEwAGBACI2m60QCGUxoI&#10;YP3vX+58BEc0sEWnEBCugTi+d/ShQXPdt/ukAZ/CRYO1aueGzlzYlB+KvnYI6DJby7XBzaoDJNQI&#10;0AmzRupVHRx8xphkBNBxMtvR58CQ267XEXXmy1fTfFZDGRB5ofuE9G1miIvrYaABAAwIgZF03bqc&#10;OaIBgDvD1NB1khZOgyN6z25IWiBI4/DMHj/03Xb/6Lq8p7ct9F4jvdt0vQldZuvMhA2QHBpUvT8u&#10;nndZVmWX1ATQ4XehlE17HsuoZduvq8ERDYq0aWdOTX8DIiUXgTVmjADAgBAYSZdU3G50SaZWdD+N&#10;NiNL+p7Od233HJEN7e1xaQiKAEk8111fLkE3uezdclq6jnjh4KOqzgx6XbGjYBB0mS2pV4QIkNBJ&#10;X4+L5+I1yQigB/WfHd9tP9mjo0vp0jIosgw46ZJZfd87xMX1Zcx6BYDhIDCSvtPFifneZPaILMdl&#10;DwmIsAn45gqy7Dly12QJM703ks5HJCWQjD50EM57em+C7DWinR6b3ukz7YQZlHsBEl8b3mY9WdYu&#10;FBf5kGAUgD6UUVL/OfDc9utMcERnAzYNikhavhrQHiLfHH3OmCcRAIaBwEg3ZGY1e+S7zkp4ksx+&#10;kN81q+Vk6JSoVwGS4MjXKoEouReazjd6jwCkow8dhP86+pykRgc6nDWyaR8LltHafC8WuuHtjqN7&#10;QsdCc18cfMZIRxUDQNfLJ6krXHn8iuUy06kHR7Se0yYosjOwASCurnWbpxAAhoHASLdIxajKrIRL&#10;Q0d924ryfoXfOyKdgaiemlHBaPVfviV4TiH2Gtk0a6gY0AjKJ+keF6+M+2XFWMKzutzR57C3C4C+&#10;lE3Hxu9yl1JPvE08GW4alqWFWQVFFgPLNq5mWzMDEwAGgsAIAKCrNjX29kmin43j1MyMm5ksuw+N&#10;9tT/b7fCOUDp7BFZuuTY4ccy4rJ6+ueOPmqr63ssAcAaKZN8Li0qe5YluUekPS8ZhNf0fb43wKBI&#10;uQybCyNdwgwA0HMERgAAfUWDZiW5vUq0sX7touFqHp5JWeXeX5M1Hrw3snTJMSkRhatg3SlJCaAn&#10;ZZLUF2S5R5+d/JPUgiM6wKPpu/zKYYCgi3JHn8MAKwAYAAIjAICu2tToYzkt43T0nGvSAe+io+Pw&#10;gVkjm5bRSmbTdXvuZw8ck8h5Ru7NlFdMcF8cfc6YvUYA9KgeEyo4cpnQZcs7vOlylOcDzzKuytLd&#10;DXvZAQB6gMAIAKDLDeVNujza66WDz5glfv9czRr5OUOk4jJaSWy6roG70weOFPaJkFkjg1uGIzKX&#10;z+tl6psKA0CNOsPc+J/NeJRQULlpPWA6xCW07skTuA8AgI4gMAIA6LJNjb8uL6flolPzc+LX6GrW&#10;yGmNe57SpuuP3ePoM520Y6WvS2olOZNMZzHNHOatGwMAPWHfkVPjfzbETezgiA6ayBr++Zcu3VMf&#10;AXzds8tVcGjCIAMA6DcCIwCALquynFZXgyNjB5+R9Abj2vk+dfBR2VpHxqZltD4llARbT3QWjBM4&#10;v5nn5zOWlDs5XAYzd3XzXqDvMpJgGGy94cz4X+oxdnCkTb216Ngt9TVQweUgg0uePADoLwIjAIC+&#10;69w0eEed4rOOLKfgahP0Q10LelOHwjSha3+qg34c++Q0/+QtPuK/RPPcy1QfBh0R7fK5vWS/EQxA&#10;RhIMh31PHhj/gfebiPvUbQ/odvoaqOBykMEkkcEqAAAPCIwAALqsypIB4w5uwv7awWdcd+FCdfmg&#10;qYOPknu8aVTfNJVN1ytIpfO+TSd9nmjapv4+cP3s3nTwHQgAT5HN2H0HR+4ivTuH9L72cq26ZKrL&#10;+l4v9u2iLgAAfyIwAgAYgq7NGpm0/Ptc11juCldrhndi0/U1L0N3FjTwrekfJpwHM51dlCpXe++s&#10;+9qlmSN03gDYUL7IO/LAw7tynXSExwiOtOmAzzp2K30OAnFZ56sy+KYL2C8FAO4hMAIA6LK84u9N&#10;Eu8I/Uk7L9s2XM67dBMdzhp5SpFgR/1T9zmV/Nq002KWeLbbTfh5kI4+HzO+blLfc0Te0/a4NWwc&#10;D2Dzu1JmjOwEKKfvOhSsfd2x2+gzXV0PMpiwNCUA9A+BkfrmWsgea0VMDhmtcq6dAAuSCI4sNE9J&#10;3tpby2/nmgfnJBFQ652b/EgvnaZ/2vJjujZbpHTe8c/3kR/GCZxG1vDvPns8p8LBZ6Q+i+zK+NlE&#10;V5YDuU1tSRANiEgw5LtZBa2oTwPYSIMjB56/pkvBkd1QA4E0PdqmSeYrXXWQgetBGjexgiN9WMoL&#10;AFJEYKQaKVSlQ+XF6MK8ssexPa7skesxtceZPfbs8X9aOctJNjQkeWeZlzRPSd6areW3M82DryRP&#10;at6kAwFDbhDXaSzuJn5JEhRp06BdBOgg8HUvC+NvlsHCpD+D4SHjmF+ujfCtBNO7cPAZWcojP7VD&#10;59jTx8t78HsK1y8dYmsBkfXz+WIAoNr7cmoIjqzzPuNOZx9+NW6WZtr3eKo+2snBgyNaH7vjaQcA&#10;9wiMVCtMX2hndKWGuAZKZGT/nvEz2g/9JHllR/KOBEIq5rVC8qZZBUiuSEIM+Nmp05hJslGrQZu2&#10;y9ycd2hz8Yf42jB+qh3NXRN7SYzdRNPb1YzJy5Q7uXTz2NzTx4/0ffg19Mwk6eCRTiX5brPqWJu0&#10;fK/X8dIAqCPrwklqcMT3zNCuBEfGGnD28f6WQQXSQe9yFvbE12wIrRP7WpryJsQsDm0fyOAB9t4C&#10;AA8IjDxOCtFXGhBp1LjXzm0Z1T8jObHBVPNb3jCvLWQWiVkttcXsEQzxfd3pRq2eT9tGrCyh1ekA&#10;qS4Blnv46OuOJslW5L1xmizrtvCd3hp0KRx8VBkc2PL0XGfacXLb4mP2PJfrW/pOvPM5AnYtGCJp&#10;8T993205eq/XvedtPKfIRRc4LDuyrlyzLRvOjP/9ykLUI10E/ycuO+71HS7BEOmgH3tI01OP6elr&#10;aUopM70NLljbc+vWuNs0fWwAAL8hMPJ4ZUQ6qVtXSrTDei9AJQ3dJTOMDpoG4O7lt9wQHMEw39lN&#10;GrVJNA70PO5aNnqkwbfXk/vpesTnrOOzaE4j5csz06xD7DpQeueOPqcMDEwcpVsZAJBnulwe6lvT&#10;z9MgUIjl8eQ9JJ1o/9POtEmbjlXt0JHlCy91ZkgZDKkyC6kw6e6jliV0Lv9Q/KMjeTUY+848MN0P&#10;jrgqQ6X8adVxr+/yMiBy5DFNj3wtd+u5HM00L9y6yg9yv+7tueXSvgEA/OZvkuAPUnDuuOik/q32&#10;dGEOFic/KyhAaRkUcZzX5javSXCkbUcr0BX/tmjUyiiy81jLLGnnc9uObzn3vY4uFfVQAza36ZIb&#10;d6ParjueJNJB/VmXVQqVL3cb5stCR+yG8MVhnaqcOXKq+aVyME2DB9IZsq159qGOkaLlMzGz33Nu&#10;wgTJRpquE70+ea/M9Rr+XXvnlIGLrbW6xkv9d5tnt1fvM8/adsJtJ3QtY26nl2fZVZkw6tIzKcER&#10;e86+291lPfLAQ/n82bjrEM/0POWd/alK+aYd/PJM7ld4z0i+mBo3QRMph4ua+wfWqVteGX/BHblf&#10;u3XS+V6aS3q/1s/JPObb5UxWDSACAAyBkYc4D4qsOdbKBetDQsxdB0V+1tRXwREZPc4mbRjEs9Ti&#10;b6WBJB3P0hk6DTWzQBtANw4aP8tgvo9GZGTXxk1H2VyX5+q6W+18mQbImxPTfO3wkLOWZsb9BrOZ&#10;XvvlWkBAfq7P+Hi+9txWzaOt3ysScLLnJN89CZz3RiZcp3WI91kW+e9d35vOc7TUz7bBfS5Hhktd&#10;6axLFx8wOCLl87HjpUx91FvKPojLRwLeZdm2VfPdcqzne+QoPX0Fm8S5eXwAg490LjSNvzzyuy/X&#10;0rxqXWLmIK0n2g6R9JgxEAHA0D378ePHxl/67/89uzPDGMlzrhtZ+2vxnSzTsVVntT3HZxu+40di&#10;6ZrrZvTe0iT0OTtK5xeyebrn/HZjhjFLaeP9Qr/ZCr6r9540OGSkXu46SKKdP/I8Hho3nWt9DYqU&#10;6fXdQToFCSa0uMa69SvpfDj3EezR/HnaosEdPK11qYkulHH/56rjoUPXnNz7bG3ZwrZexX7v6oju&#10;rw4+6kXspQbttcg759JB/nlBB9/PWWySnq6X4JFO1KuupXHAd+ZMy0FX7/pbD/fQtWk588BRne23&#10;z7bHsev8ps+HvDu7GFh+pXnC9ezRudYvJYAz7/jyswDwh01xDwIj9yrUHmeL/Pqilp3VBEbin7OD&#10;dJ76mi1y7xyl0ve/AbzrCIzQEeC6QSYK82ukV/nvRdUOMe24knOSn6+N2xFqci57fQ2KaPpJOdlm&#10;RoAsx/Ai8WtsWr+S+y+zavK2eUADItIxediio0A6y44jpF+K9Yc/ynvXS1b0MDgy1/dZ4TGv7Or7&#10;xEVnmLQVjmMFXddmdY0cpf1xjJl12kEp13LqMB8d92SWYN20rLP0UVszrRd1Zv8uB/WJ4O+GDpRv&#10;v5VtjpaGfSg9r43jgJw+L11bcno5+MRTOj9Ux5T36JeUBxcBQFUERqrzPlvkZwl/YlqN8iIwEv+c&#10;HaSz99kia+c5hFkjBEYGLvLIunK5HWPqL0HQKL+bgazB3zLgdR5wv4um1+fi/bzQPPFtLS/OH8sf&#10;GggpO9FeOnhupjHXqk58VK23tOlRcGRqPIwK1jSSfL5v/K3ZLue8Pstw4TGfyzWU68/7KGPKEcOf&#10;PM/ayfQatj0+t+Ua/3kfBw888A4fm3gdvIWmdznSPE843VwGR6vU067bLgeVcPn2R9mmz/Z3z2WF&#10;s/3WOhYc+TkjN1Bg5Gc+tt9L+xpA5xEYqS5YR/WyJXXSPD3teeYbPpvAiOdzbnkPF7IHSMC85mq5&#10;hZQRGBm4wA2FmJLv7Hd8Xyem2SjPTiyr0oN8Gz0/JrwshvelxQKOgvZSPTEeZl0ECCA8pQyStF6z&#10;XTu/168lpEKvxUmQRDsgy2vZinQtn7s6k2RtGc6Xpht7VZZBtm+pjTbXvHgTMA1bPUt6778nVr49&#10;GvAPFLBf6Dv2wFF+SD048ltdgsAIANRHYKRipWV0YV705WIIjPg/5w7mif+ZnmzSOYT7hUaNmxTf&#10;I647Gg76vHTWE/e2yayRKEs7Nbi2kA1c1x0TvjZHbZKO0ul6O8S00Y6dW5PWpuCbSNocu1yGx6aD&#10;LC11lNA1yuj5Vw2vJaV2l9yjvYaduqnlzahLoA2xfmPT+lmC6SntIXlfTCI8S7lZDSgoOnr/n6xb&#10;BQzkOJuNmXAZutB3bx6x3khgBEAvbIp7/EUSrV76PbueBbcU9xvoJAHI4519n0sn66shBkXUdaC/&#10;iaHoaJ3pVSpBEaHncp7Ieyho2uh74VUi118lv8sG6z72E0ltFH2b8xkndB2Zad7JOTJpdTamdj6I&#10;U14stFN9L3AZLHlvXPfdpx3jB5GTreykP96UtvZHiEEpnz2UobOEsqnc8xcJzHKj/wDAIBAYWfm3&#10;Z9ezYwiOtK38Hffsmr5wW9H3hq7pZifzU++hc20YTQd+e6c1y7RpVzaE7VielXOVIN1OiumrS3od&#10;x3xeNYBZRLj2hV6/zH7OE847L4a4MTaAJOuN0hFeBpVDtZtnDc9V6kEHkdr38s6uHPDXc/UZqD93&#10;PfhAy9A9rUPE7EMpZ7XtRFwKdqZ57f+6MPMaAFwgMPKrEOoN3b+C4EjzvLATcg8QAM4aNi+0kSsV&#10;emmYdfE5LpfMkgbJ2RA2WK/SYDX1ZoCcd+jyunB/C+0seJV6kM6e35VZjQIOma5TTZuzBK6/0GUv&#10;dvS8YpMOlj0NiEwNACRWv1gLKocIkFy3ONepvttD1W0L03AwhKap61kuy/4Nn2Wt1iFeRCg/1wdD&#10;XUVod1xpWf1MZ3ROaX8AGJK/SYLOdEzUIh37i5Nl5Sn1DcVSywcERYBuN3LnWslfNmp0vWNZ0mRs&#10;fm1cmiV22tLgdLbRbU9Jo+2wQnnWpdkiy/xq8+i55s2RSWsJnXLD4mnH3gEzm6a58b+GvKTLeaKz&#10;Z+T6c81bkgb7Ad978g77ZFab4xYGANIvN6QNeGbfmVLXkD2rXutPp+/Gtu/Ectkn3WeiSp2oaZ30&#10;vG3ZL39vz1M+66Zl+ePkfGrmhQMtP0891yPKgT9XAQMRuZbTsppETgAEAAiMlLI+XhTBkdoVE4Ii&#10;QD8bu7lZW15mLVgix/O1f4d6T5bnVDZKeO9UuI/2vl2bzRtOXnfw2s7W//da/sz0CBU0KfOlrN09&#10;63Jj+YGOjV1Hz3dhVp3+nQjA6TlK/jrTDWYlHbYd56X191nMYMgn059lQ1Ob9Va0+LvUriXvYH5I&#10;MR37XGecyqFl8VjL420H9cRPLusNGsSZmFWAxEVfhvPBEBqkf2HPVc5zv0bZszC/BgzlkfJCofWI&#10;Yy0765x/lWv77HE/MvmOuf78pv8uaG8AwMOebdqdXfz3/57dmbRGMbp2NbowvV1DcXGyrMjFDI7k&#10;Nn13nji/sZ5ftCQyPQ+K2DS+Ne5HPiXV0H0qjwFV2QbQWN+V5ca52/pz/f+r05lRHv9qw2TOKOrG&#10;9+bGPD1yL9dlhIaQR4351Unzz728uanzJl/Ln4PJlzbdyqDAVo06bWF+H1k571F6lAHhzPwKvj31&#10;nis7WehoATD0emLdeuEy4OJrwMG9wHfVAM58rXwLMhjiXrBpve5SliuF1kfmid77+8GyzGwOSuV6&#10;fU7qEfYcnvrOgjYGAPxpU9yDwIhWDEYXy3Xpg1mc/FzaoO15H1f8vpjBkZQDI7WCIvZcL039ztH7&#10;ru33zQLnt++mpzOjquQxwFMD6X7jhAaJ37T+vuHXdtjYGTXy1FOdWgs6/AEAHS7jxo/8J+qq/tsE&#10;c5aoAoB0EBip7v9GF+H2GnE4gn9qz/ug4nfGCo6kGhipGxTZNFrZ+T1zlNekkva9588vgRGg3w3O&#10;TfWQQcwWAQAAAAAA1WyKe/xFEv0UbJmhxckyMOHq+ybaYb+RBgCk44gRDPGCIsu8pnkglAm3G0BX&#10;6ajH8YZfY/11AAAAAABQGYGRX04DfteR488jOFJPzKDI8jaYsPt97PN4A+hx+ZyzhBYAAAAAAKiD&#10;wMgvme774ZXOFDj08NEERyreAhM3KFK6DDFrxH7Hmen33iIAeozZIgAAAAAAwAcCI78L0VktHe2+&#10;voPgyNNSCYoYzQNeZynp3iKHPNYAOmxTmcZsEQAAAAAAUBuBkd9JZ/Wtrw/XGSm+l1AiOPJI8pt0&#10;giKlI1+zlDTAd2tM0L1MAMCZN2/fybKT2YZfOyalAAAAAABAXQRG/jSuGlioQzvAbwJdA8GRe8lv&#10;0guKlGSW0paHz5Vr2OJxBtBFb96+y8zmWXXTjx/ez0ktAAAAAABQF4GRh0lg4dbVslqBgyLr10Bw&#10;JO2gyDL57XHnauaI5Fl7fDVhN3cHANeqLDvJ3iIAAAAAAKARAiOPk47lr4uTjZu+Pko7qWU5o5tI&#10;1zD04EjqQZGfyS95xH5/qz1uNK9KUISZIgA6S5fQ2lT2ymyRgtQCAAAAAABNEBh5WmZWo/lv6ix3&#10;pAGRM/vP7yb+yP2hBke6EhRZJ52B32X2SJ0AiQRE7HEnedVsXo8fAJL15u07KWsvK7zfmS0CAAAA&#10;AAAa+5skqGRiVgEG6WTP7fHZHsXowhTyH7UTe0uPbZPeMkZy7hL4ONj0ixJIsL8rwRHpZO/qxt1d&#10;DIr8vAVmNcNIZo+s57V87Xwln2VreS3jEQXQdbqvyF2FX71mtggAAAAAAGiDwEg9ZfBDRvZLB3WX&#10;DCU40uWgyG+3wayCHrsdzGsAUMubt+/knXdbocyRd/wVKQYAAAAAANpgKa1h6fuyWn0JigDAYGhQ&#10;RALxVZasPP744f2CVAMAAAAAAG0QGBmevgZHCIoAQMfUDIoUHz+8n5JqAAAAAACgLQIjw9S34AhB&#10;EQDoGN1o/bupFhQRB6QaAAAAAABwgcDIcPUlOEJQBAA65s3bd/IerrOPVf7xw/uclAMAAAAAAC4Q&#10;GBm2rgdHCIoAQIfI0ln2kHexHKMaf8psEQAAAAAA4AyBEXQ1OEJQBAA65M3bd2P742uDd/H5xw/v&#10;C1IQAAAAAAC4QmAEYmtxUm3kbiLBkbpBkcz+2OU2A0B4b96+y+xxa1ZLZ2U1/7ywxxWpCAAAAAAA&#10;XCIwgmWgY3RRPdAROThSKyii51uY9DeQB4Be0WWzzsxqg/WmwemDjx/e8+4GAAAAAABOERgZttpB&#10;kVKk4EjtoEjk8wWAwbkXEDlt8VFTNlwHAAAAAAA+EBgZrsZBkVLgYEPjoEik8wWAQdEls87Mr4DI&#10;qMXHFfY4JlUBAAAAAIAPBEaGqXVQpBQo2NA6KBL4fAFgMGRTdXvcGDcBkRJLaAEAAAAAAG/+JgkG&#10;x1lQpCTBhsXJMtggG+uOHJ+vs6BIoPMFgN6T5bLMat+QQ3tsOf74K5bQAgAAAAAAPhEYGZbKQZHF&#10;yTJgIIGDuf39g02/7ynYUCsoYr//Rs8l1vkCQK+9eftOgiGv7THxVU59/PCeJbQAAAAAAIBXBEaG&#10;o0lQREYBb9n/HSPY0CQoMtF/ExwBAEfevH0nZYHMDNn1/K6U9/4eKQ4AAAAAAHwbemBEOmFye3zT&#10;n+sye7w0q46grOPX2TQoUpoEDjY0DopEOt+U7nOZn4t7/228lp8BYCOdHXIZsAyUfUUKUh4AAAAA&#10;APg21MBIYY/z0YWZVvjd48WJKUfLTjp4rW2DIqVQwYa2QZHQ55sCycfXG9IsX7vH0tkpGyRnvAIB&#10;bBDqPXH+8cP7GckNAAAAAABC+Gtg1yud7gejC/OiYlBkSTqctYP9lTHuNgEPwFVQpDQp9/Gokmby&#10;3Zrmde6Pi6BIqPONLbeH5OWDqmkmeUHyvjwD9n8ed+x6AQSkgYoQ74ip/a4zUhwAAAAAAIQypMCI&#10;dBy/qhMQuU8DJBIcuerI9boMipR8BRtcB0V8n29sMuNJ0qtokZ+v9HrnBgAeNvX8+fL+YbN1AAAA&#10;AAAQ1FACI2WQoHDxYfZzpBPnoAPX6zooUqoVbLDHps10C+MnKNLofE36wRGZIXLmKC+X10twBMBD&#10;rn2XVR8/vGfmGgAAAAAACGoIgZHKQYI6dObJeZevt2FQpFQ52FAhLQuPQZHa55t4cOS4zaynR653&#10;oddb8EoEsE43Q596+GiCIgAAAAAAIJq+B0akw2XPdVCkpKP284SuN1RQpOQsOFLpZjYPitQ+30SD&#10;IzNd/spHXl4+K7wSATzA9X5EBEUAAAAAAEBUfQ+MnLtaPusJqSypFTooUgoSHHEQFKl9vokFRxa+&#10;85pe77kBgDUawHD1/skNQREAAAAAABBZnwMjha/R9es08DKNfK2xgiIlr8ERh0GR2uebUHDk2tfM&#10;p3uuTDc2nwcQ0McP72cOyrqp/RyCIgAAAAAAILo+B0auA35XzFH2sYMiJS/BEQ9Bkdrnm0hwZBri&#10;SzQfXRsAuOfjh/cHDd9Fy6X69O8BAAAAAACi63NgZBrqi3TWyDzCNaYSFCk5DY54DIrUPt/IwZFZ&#10;gCXhojw7ALpFgxt1BgPI++SFzjgBAAAAAABIwrMfP35s/KX//t8z6VAfd+i65qML84rbuxIoKLJu&#10;atP/oOU5+w6KOD3fHuaZ7/ZH1qFTzu093OHOAWG8eftO3g+nj7ynJYAsgZDzjx/eF6QWAAAAAAAI&#10;bVPc4++eXnfOrV+JEBQRMhPDNA02BA6KtD7fnpIZMhnJAOAhGvCQd+bBm7fvxuuvcPvf5qQQAAAA&#10;AABIWV8DI/9xa6MFRUqNgg0RgiKtzrfHvtljl2QAsMnHD+9zUgEAAAAAAHRJX/cYyYd+YyMHRUq1&#10;9hyJGBRpdL4AAAAAAAAAgO75iyTon0SCIiUJNlxWOOfYQZH18yU4AgAAAAAAAAA91dfAyHioNzSx&#10;oEhpa8M5y/2aJHS+BEcAAAAAAAAAoKf6Ghj5Z4g3M9GgSFcNPTjynCwAAAAAAAAAoI/6GhgZXGCA&#10;oIgXQw6OjLn9AAAAAAAAAPro755e11gCBaMLswj1hfb7vprmQYkde675E58tAY8x2TUKCY5MKvze&#10;ub2HZ0/cQ7l/dw3PYWY/ey9gXs7sj4xbDwAAAAAAAKCP+rz5+m6oL9KOZGZqwFte1hlBoUxIcgAA&#10;AAAAAAB91efAyGnA7zokK8GzoxBfogEY8jMAAAAAAACA3upzYCRbnPjvTNbZIkdkJXh2GGjWiOTl&#10;EckNAAAAAAAAoK/+6vn1nWrgwqcbshECGPnOa/ZZkeXgmC0CAAAAAAAAoNf6HhiRzuRbXyPtdUbK&#10;mGyEQHYrbgTfJC+XgRdmiwAAAAAAAADotb8GcI0yCv7S9YdqB/UlWQiB3bgOjmhQ5E6fFQAAAAAA&#10;AADotb8Gcp2TxYn56mrmiP2cM8MSWojnxtX+ObrUHEERAAAAAAAAAIPx14CuVTp+vy9OzG7TD5BO&#10;ZHtIJ/IpWQeRXdq8eNtmDx2defLVEBQBAAAAAAAAMCB/D+x6yz1HcvvzenRhZlX+SDufJRgyIcsg&#10;IRLkG9v8OdX8XFTMz5KP9w374wAAAAAAAAAYoL8Het1js+pQXtifEhz5Yo/i3u9IEGVbf5cR9UiV&#10;5FNZVuvI5ue5/fnZHvJzce/3JA+/NKtgChusAwAAAAAAABisvwd+/dJBPDHMBEE/bBmCeAAAAAAA&#10;AADwpL9JAgAAuuPN23dj/acEQtdngG3f+9Xjjx/ez0kxAAAAAACA3xEYAQAgQRoAKZfBy8yfgZBN&#10;WDYPAAAAAADgAQRGAACI7M3bdxLEGBv2tgIAAAAAAPCOwAgAABG8eftOgh+79nhtCIQAAAAAAICW&#10;1pbfLi1SXmbbnm9mVqtkrJvbc174/m4CI/HN7FFs+J1PmkEykitJ8nLJN/xOofd6l+QCBl1BkQDI&#10;vr4LeKcDAAAAAIBW3rx9NzGrQZe7j/x3CTJIv+Snjx/e5wmcr6yacWRW/SPZI79TmFWf+JWvIMlf&#10;ZJ1ozu3xYnRh9uxRPPWL9r9P7fHC/nPHbO6ARzhyL3bsvXllj3zDPSzkXss9t8eUpAMGWVE5sz++&#10;auGfkSIAAAAAAKApmW1hjzv7zxvz9GBsCURM7HFnf/9SAxOxzlnO47s9Ts3TfSOZ/s53+zdeBpoT&#10;GAlPZhdIQORsU0Dkjxx8YXJ7SHDkwB4LkjIaSXsJaO1sCog8cA8lQCL375XmBQAAAAAAAACoTFek&#10;kMGX45p/KoM172IERzQoIkGcOt8tv3urf+sUgZGwpjq7oGjzITKDxKxmj9CxHp6kudzDWct7ONd7&#10;OCVJAQAAAAAAAFShQQ2ZKdI0uCFBlcvA5yyzPm5afMTNA/untEJgJJypzhRwYq1jneBIOMs0bxvY&#10;WruHC80TU5IWAAAAAAAAQAUS1Gg742PiOtDwGA3k3Dj4qBuX50VgJIzcZVCkJB3rhmW1QpE03tE0&#10;d30f5R4S4AJ67uOH92dmtc9QGRAtSBUAAAAAAFCV7CtiVvuFuHAY6LTlfF0s3ZW5XFLrb7KTd8v9&#10;KHx9uMwcWZwsO9luSWqv9nwERdY/36zWBRyR1EB/ffzwvjCroMh0rUIztse2WW2UxjsAfa28S+U1&#10;6+Cp5/a5zR2mw1mHrn2q7ywAAAAA6XC5EfmuzOaw9X7fg+73HX7Wa+No9R0CI/4de+5Ql+DIbHGy&#10;3AR8THL76Riou8l6g3tY2Ht4bf95SnIDw3EvUHKgncfyHshIHfTMfofrKS7rAKcdu+6CrAsAAAAk&#10;5bXjz9ty3OZ57DtccRYYYiktvwrdKD2Ec5K782l7ZVgWDRi0jx/eS5nxytAZCQAAAAAA/pQ5/rwt&#10;nyf75u27LQ+f6SQNCIz4dR3qi3RGA/tUuDdztdl6hXsoQZEpSQ4Mm05hJdgNAAAAAADuyxx/nu8l&#10;vUeppgGBEb9mgb/vE0nu3GfuIYABlB8AAAAAAACDQWDEnyLUTIM1Ocne7TS1eUZm/bCcFjBwATY+&#10;AwAAAAAA6CInfSZsvu5P8GWtpFN9cULCO07TIlLeGZP6AIAeOdaybdus1rDNEq/DyfHNuJ+9tbOW&#10;DqmV9cXadc8NS7QCAAAAKcodtyXyAO0rpz5+eO/kMwmM+PMt0vdKxGxE8nfixfCYgqQH4KGyA0Sj&#10;FVc5ruR/v3n7TuoqWyZ+kGChz5rU23J7nrnndMjX6xc2HcaR00ACP7Js6IyZagAAAEAnuB5QXXhu&#10;Ay1su0e+I3N4/U4QGOHhQHr+JQkAAH2mnfC5eThIsG/8ziiRupLs6ZW7GmnUIh3up8H9YJGvwS5T&#10;e5zb7y/IjQAAAECnfLHHkaPPygO1CaTNM3H0Wc72ZyYw0j/MFgEAAJ2zFiQ40yDJjXEbIJEgyLHv&#10;WSEt0+D+zBoJlBw6bERIo+cg5TQAAAAA8GSbYeZwBsanQKd97ahNIwPspq5Ois3X/Xke6Xu3SHpn&#10;skjfu03SAwAGXtnPzWo/Dlek4bDTtYCABErscWBWe7S0JQ2IVwRFAAAAgM5z0T6Q2SLTUO0a42b/&#10;xnOXSwATGPEnC/2Fi5OkNzLt5D20aToaQt4BACA1OqU7d/RxXd9Do2jbcJIAC/uIAAAAAL1oK0mQ&#10;YdriIyRQsRf4tA9Mu/1Bpva6r1yeEIERf8YROtXHJHu301SDWxnJDgCAU/919cR1o/rLplULafC4&#10;bkAAAAAAiEtnljep5+dmNZt+Efh85ftkVYAmwZFzvV6nCIz4tRv4+16T5J1P0zFJDgDAT/MhX7wG&#10;Re5Ms0EThTZ4ZmQjAAAAoH9sXV+W1JJgQ5U6v7QPZBb5TqyZ5PK99nhlVkuBFRX+RK5LlgM+83E+&#10;bL7u175xuCHMU3SmwS5J7tyuTdvj0YUJ9cI4JMkBAPjJ1UyPzi0htRYUabJ/nASUdlg6CwAAAOg3&#10;3UMwt+2HTNsOWw+0hXLd5yOVc5aZLlf2nOVcx/YYPdCeyX23ZwiM+CXLaY1HF87Wx34KHep+yIN5&#10;ZI8z318kecU06/wAAABP69TMk5ZBEal37hEUAQAAAIZD92iUY9ahc57HbKuxlJZ/p76/YHGybDQf&#10;kdTeHAba2P6GpAYAYNhaBkWmMafGAwAAAEBXEBjxT2aNnHn+DjrU/Rr5TmObR2RT1YykBgBguFoG&#10;Ra58bEgIAAAAAH1EYCSM08WJmfj4YPu5N4bll0IYa1r7uIeSN5jxAwDAgLUMihzoxosAAAAAgAoI&#10;jIRz4zo4oh31E5I2mInr4IjmCWb8AAAwYC2CIrJklgRFpqQiAAAAAFRHYCSsGxfLatnPGNlDGs8T&#10;kjQ4CY7cyj1wcB9l+SyCIgAADFjLoMgOQREAAAAAqI/ASHiyrNZXe4yb/LH9O1ly6bs9xiRlNLty&#10;D5rOAJJ7L3nAsHwWAACD5iAoMicVAQAAAKC+v0mCKKTxe7c4Mbn9+ckes9HFsoH7cMv3ZLkp98Qe&#10;+4YNulOx3JDd3ptT+/Na72HxxD2U39/Vezgm+QAAGLYWQREJhkhQZEEqAgDQujx+rH1e2LK2IIUA&#10;oL8IjMQ11kM62Ofa0P137b9vm1UgJCOpkiX3RpbEurT3UCpNcnxZ++8v9Xe2SCoAACAIigAAkER5&#10;LIMXbx/5z+f2OCOVAKC/CIykY8vQed51mR5jkgIAADykRVBk+vHD+wNSEAAAZ+Uxe34CwICxxwgA&#10;AAAQAEERAACSITNFRiQDAAwXM0YAAAAAz1oERQ4+fng/JQUBAHBWJh8ZVnoAgMFjxggAAADgEUER&#10;AACSKZOlLL4kJQAAzBgBAAAAPGkYFJHN1WWT9TkpCACA0zKZfUUAAEvMGAEAAAA8ICgCAEBSTk39&#10;2ZsAgJ4iMAIAAAA41jAoIsGQFwRFAABwXi7v2h9HpAQAoMRSWgAAhGmMbdHZCQzmeW8aFJGZIgtS&#10;ED1/Np56LuZdeQZ0n4LRI/95QZmPDj6fmc23RY/fPSyh5SHP6PuOugtlKNBJBEYAAGhXMZXj+Vol&#10;9dGOEvs3D/3feVmRtcd/+r+p0K7Sa6xpud4AeHkvfb/c+7OFpqUo+trAR/LvhrpBkanNqwekXqt0&#10;z+wPOeS98U+Fd/Jv7wp7/Ks/5b2RDzD97qdT6/enfqbcj229N1sV/64sE+X4JuVizCCD5q2xlj9b&#10;T5Xzj5T5+b1rKXqcj+6X2a0DRGufOdb6VvZA3eChOpU80/MhPs8b8nGmz+SDafhAXXWu78sv+u+8&#10;ox2vt1WeW/zx7I01n7xcyzOjDfmm0KN87837Hih+oAxtHaDQdlBZ9jQpQwt9bnMC9Q+WJ1XqimVe&#10;Xm+rz/X+Fj1IB+MyzwboF/ByvgRGAACoXoHY1cZk2bB0YXzv5ynp+7PjqU76PdU4EPlaBfdf/fd6&#10;xyije+EqHxMUCZPW2b13ct0Or9Fj7w99b+RrHQp5Dxq/mR5l51a2oRw7t8dZg++Te/Ja702bTsjf&#10;ygH7ufLu/qTPSxEofx2aX52Cbcv58dpnz9euZdGhvFTmo3JASFahHJZnZ6fF871fM/3v16nWn+fP&#10;9pgNacCEo+dx64E0nWuaXnchPe35Hm2qL+K353y/5buvLF/G997hy+fQ5plZB8vQsuO8ahm6s9b2&#10;iFmG7urnSlkzlbJnaO2dtTRt0n7PHivrNE3LumIyZcu9svqfh97hLvOso/pW+b6Icr4ERgAAeLoy&#10;vKudI2zU2O303VS5kkbCK+4KWubnukGRA9uQmpJ6tRp7+/reyDx/3ViPU238SkfOdeodCvdGmG4F&#10;SKcy70/0Xe7r++RzT/V+yDNz7qMTQtPv1PjtRC07rORaru3Pq9QCJA/MkhkH+t6J+dUp6+N5vrTf&#10;UT7LeY/fk4emfcdqlTx8ZL9P0vFTqmWZpsclJejG57189ny+w+U7JmuB7hTffbHK0CPP6V9+R/nM&#10;nvd5Np3ex33P78GyHburZYvUD6VMn4XK17HK6pbnK+e5ndL5EhgBAODxRuWE1PBWKTr1XFlt0sgH&#10;2jRqCYr4S9+JiRugLjv+J6l1Aq4tV/U6RgNTR2KfBn6Xy73Ytd8tHTtXjq5D0u4ycB4badod2u8/&#10;iDmK2uOs2DrP+Gmg793V/CPPcm86BwMF9R4i3ze233+q5VqeUJqwr0i1+njo9k629u6TIOXZgMvQ&#10;M63fjCI8s1f6Dlz0KE/HrC9u6fvm0tegh9hldcPzXX++kjxfAiMAAMRvVA4lfcvRSqekBnqWr+sE&#10;RaSRtMe695XfF6E7DKp2KETrBAw8c+apc7gxcYNV0vnwWp+nRYt8dqNpaSJey63MhAm5rN7aclVR&#10;OgQTyEfls5zrs1x09F1ZzoiIXXeV/HSnM3IOYnW2rnUcvnbwXG9rx3UI01B5UNPoVMvYmJbnYc9n&#10;P2R52nJpJZdtzhsTt6NY7r8Eife6vrxWIun5W76WepqLtG2xtGSse1Ge73bkulVlBEYAAIMXccTU&#10;kNJ4VxvuWcr5gM3a0aBzoW5QZIf9bDama4xZCHXJu6zsBDwOtO/FpYkYDFk7jzOTToB7rPdhp25H&#10;rJZLNwnls4l2cu/47FSONDsm5Xwk6fHV5QykgT6LJXmuxqFnQenzXAaMXeaNcaBLyM2vTZ59p1NK&#10;77318lRG2B97LkMnsa9dz+MosbTvZN1U2/A3Js1Bja3SNpWyuub5dnKAKYERAMCgdaQDrutpnFID&#10;YFMFtuCOoWK+rhsUkUbRHsG3jY2qVEb8VRWyE/AogTwfe3bFQ+QZrBUcSbhc2tL3is89r8YmYkeL&#10;5qNbk1bnSTkDSdZpP059aZkEZmxVSU+ZBXXsO9gUeBm2rtdZysBAqo40b+95egZTKENTe/eVz2vn&#10;giMdacOXafuiQZ6OWlY3rFuMTQf9RREBABhoAyGzx1dtJBAU8dQAsMedg4ZIYVYj6eQ41yNfO4AY&#10;jdu6QZEdgiJPvisuNU2zDl5C2Ql4M4A8n+qyCGVAocq13Ji0g/Vbfc1L2ukp92mc6ClOzKoTa5Rw&#10;Gk5M/T2tYrn0lZclHezx3XQvmP5UXdf3czfpQDqMU38GW5ahqb77yg78rAtpqe3LrrThR4ZVKZLG&#10;jBEAwOBoo5KASJgGQJOGuzQOZeT156rrDWtFXhobndiMDoPK21PTgRHIEdNT0vG2J8/sRN9Fez3b&#10;zLTN+zwkCSicPbWRr3bSTjqSl77Ya5n27Fm/60Ddq/YMpIBpKHm76dJZC61bfTOrYP2iHB2us/XK&#10;ay/rUSOHedm42j+nC0uzNuFr4ISD507q4V/0pynr5VrWlYfruneyz2DPy9ByVuhOwmk51jpj19rw&#10;sqfNlUGSCIwAAAbFcafIQhuXX+7977JSv15p29af4wGkcdMGgDQKz5t0BGmDcqpH03VOM54QOM7b&#10;QTdT7mB6yrvYRZB6pu9hef/OH+tI0Q6izPze+eeafKavDp1jE3gzyw516JRkI9/ZQ8uBdCgoUrrU&#10;a3Gdj3J7PDcBBxGsLSHTlc6s5DpmW+Rfud/XTy31tzYIRX5erb2fXS1R5TLQd0h9zXsZK3Xqa63D&#10;LJ6odxdlXWet7r3v6D1bDppw2Ul/7rHs70sZKkuDHqW435Lm567OpmyS54KX1V2rW7hCYAQAMJTG&#10;gat1XaWz5ZM9ZhtGd+VPnEumFQY5l5daWe5TI6/JRnHSqHI2ql4b+bmuP3tZ8c9oaMNl4/a4axv5&#10;Bk7PM9Nu02B5/57ru3hR8b0w13f4bO2eSkPbdUebl05VzU9lp+XY/D5LLqX3eQpl0M4D+W3Sseso&#10;9wRwGlwty8e1+sh6Pso8POvlu7NrZWwywZGGQZFCy6FZw3wi9bKpwwD2jf2soupMYLTOM3LfmnQi&#10;S7l61STPr9W9r42bPXCkk/7S1Ybs67MJA5ahKe8F9BgZYDBNabZOx4MiLsvq18btjL7O1i1cevbj&#10;x4+Nv/Tf/3uW8lp4SJs8GNejC/NohWxx8nPNvf0OFhpIJJ/ZPLZDMqBCo7zNO0beZ+e+GnQeKjw7&#10;MRqfDSuuXkfV19hk9/ypJVgQ5dmV+3Hq4KNaPQ8N3iEHfVoCx8N9bTNyXxrq166fVU9LLOb2PHcC&#10;pemulh+7jq5BOseKDndE7Kwt+TI2FfcfSdSLUPsTaV1E8pCrYKHcg7mpt6dLYX6NRC9n5D5fO5/Q&#10;/RJRZ/7VqMOsm2k5tHCYL24dtNUXmp8XLc6lj31TTsuKhstnLfS9OXd4Hq5m6Xlv06yVoRNHH7mj&#10;z8tlR/NkMm2ihu/A9XwteefbvbKlVK7w8NL8mlHshU3PZ46f8bFxO7Bnx3M/x26s890U9yAwAm+F&#10;uz2ORxemVsG6OFnms1PyG+o2WGxeY6kSPFYQtw2KFNq4zAOf99eWlbOdCOcsaf29ZkNMRnvvBTiv&#10;rxUqYgRG0nt+z0zkwEjNd4g0wPYYEftkerbpKJnr+3ju8V1xY9wuVRW0U9Xhsh1TUy/IInm+XM6s&#10;eOwe6fltGT97Gfx2PtLR2KBcWu9EyfVaiorX4muJsygd8zVnXD6VnpvSXtK3XA4vr9Jpfm8wSYil&#10;5aLMAExpsInLd0ub8yMwsjF9mgRF5lpPWnjINy6CI/KOeBViBoPDIOCBqT7Y4n65s6hYhr407gZD&#10;PHROLxKYLdfkHVjmmUbLM3uaTeRtoEwqg8gC1y1qnS+BEYQmL86Dp2aIVPqQk2VE+NSwMTKqObd5&#10;7oxkgIcGlNMRd4EbfjECI3UbP8Eq3RUr1gRG0nt+o1b2GwRFdnx12vfkfrYZ9eet48ZjvvvZQRJy&#10;BlHDIHWTOr+UkZ+bLtWzdq67xt1eBute6OdOKlyL3J9PbZ5fvRbJ34eO0z5aB5XHfVmcpPm9dN83&#10;/pbrkPN9FWrmjl6XlDtf69ZbfQ42qTHQxFsdVcuRqp3WI9Oug7swf44w92HuYrmohsEr73nb0Xsk&#10;WB3dURm6KSjspAxda+P4KEOjzn5uERRxFsheq6O0DcJfuVoS7pHzvDXtBwkE6ztw9E5wFhhhjxG4&#10;JIXpXt1ZIg/WYC7M1eJkGS2vO9oBAO4XuuOGf86myfXSOmtQwQm5fq00Olwvk4N+5+k6HQxS99kL&#10;2WnWwfSU90PyQREhnS+yFr5xt4yUbKKdh8ofkk6yabfx16F9bRquQf/QuZrVPgZyvqct8shDNtUB&#10;5H6cu+r40WuRvHNl3M48KjtmphEe3WvH+chp/nkg3X0Epsp7IPc01NJ45b54ddviBwHeLRJ4+dry&#10;o+RZzxuew3GNdBybdsvoferYgJkme0J5r7tIe0oDfW2CVOW+F97LUc3nect3+OipcsfU2B+twvlO&#10;tRw9M24HdexHKnfKwHDdWQXOByiVdRRN37Is3m/Qv/DFc5J9MmFmT6Zat2jlL5ppcFjJ3XERFPlZ&#10;kqw+a0c/G9jUEADuV6gmLQpcgiLNGrlNKnFBaMV2xm1CxfdH3aDIDkGRjQ3cpkGGsqEbtD6oHQ2u&#10;RveNTPi9Or55qOtLZ47MXDhzfT/k87TD02XZO37iWmQk7Asfo2H1WqTz2OVnv47x7DqeASdl8Csf&#10;+Wct3c/kO/S97NpY65YhyPsiq/k3QWY4a544d5CWY0pHp+XsboN2z3nA2eUu3u2nAZPUSxlaljue&#10;3oFnrstQrQ/HqIPfmsh75DxSxkx1SSyZkXplqvVVFm1nBVWQmw5JbXY9gRG4IkER5x0CGhzZI3mx&#10;qbAhCXCvQiWNyaZrV8p755hUrK32KJUIlaLP3CZUbJBVDYrMTIRO+w6m522Lj9iLlb66FMPUYQfD&#10;UcDTd/l+lQa3tw7te2ku6X3u8SvkmX0RYnkQHWDh6nt2O/4qkKVN9gKN9pbv2DF+Rjp775jVDu66&#10;93saePnUqh2CUdNyYOVs3eD7Qu9jqPJ07uCZnATsqHf5rvpZhgZIZ0ljl8GRGGVPk8Bw0KVspZzR&#10;wRwvNL2fyi/nAc6HdkgLBEbgwrnLmSL32c/OQxba6CQKAjxUoWpacT6gctGoEV83vfPQ56mjdbi3&#10;2NS5UDUoMtWOPvKU+wZu6SqBjeyPjbsOktMYoy9bknsQdEaUdh75uO/HEZ5ZZ/kn4gj7uYN0D9qW&#10;05G9LgNTpSzArJEmA3vOQ6evWS2F0sZYBzLBQdnSoB5+HKH+4iKfTgKdq6sy7zxCGSrvPVczFLYj&#10;tCl3G6RxlBkIa7NIygDJ/fOYx9ynJXHJzBohMILWBUagTa+lEKXjAQ/yGZhD9+iI3KadB+dsnNzI&#10;6w6da87twiPvjjpBkXOW26uUpmPTfLRhuXRTVNpx5Gr2crlJdFcc+NwsdNN3e7iWq0j5x1U+Hke6&#10;F23bYPOIz6+P4Ii3mQ66R0BW88+mkZZydPE8HVJSts4zWYNyJcrysppPZwPKMwcR96hxVXaPA+bl&#10;JjOfilT2AdIAiSzluLPW3qSt4K9u4QyBEbQVpME6ujAuRqWgnwqSAPcqVE0brEGnlPfMVqC/ceFz&#10;FypoiPLuuKuRL7c7OPI/hjb7alynMhtHA+auyofDjuSdPOYoR+1Ac/X9B5GvZeqovrpt0CT9HxrF&#10;24aXWSP6XmjS6fs5UrouHDyju+TQ1pq0e2YRy9fPDp6/rQ7cl76UoVnAOosE+Op+13lqN15mOpf7&#10;kDDgshsIjKCtkCMNpiQ3HlCQBLjXOGhaebtmSZzGmjRQRpE6B/Mn/huV1wFqEBQRY3t87UjjPFa6&#10;TkzzJbREaoFqV7OXuzZrJKZPLj4kkWUsXAzw4n3T3J5xO/hh38M5NukUXATY1PcpX1r+fUY52qqc&#10;lTJ20uBPY+65N0v0+esjVwOLtwLl5bpBviLlZaoizeRDAwRG0KpQ05kcQejm7jnJDscVcvSrcdC0&#10;s4nZIs3TvU1leRypkkoABGX+bRIUKck7545OnUe1WW5mmlqg2tGa+iU6daqludT7CwfPeZbA5Uxd&#10;NIfIFa3Kfpcji33sj9HkvTCLnLQuvp9ZI2HL2ajBNC1L87bPH7e+UlrPjZtBpFuJ5uUZd/n3Z5sk&#10;aIbACNr4MpDvRNoKkgCqzZqzM2aLNDaKdM/ayLltaBkUWc//BEf+TNuJaTdb5HOil+YqgJ7pBqMI&#10;877OYl+E1jHmDp6tMVmi8T24Mm4HRjh7hlu8M7/0IF+zRFzzOkyTPJhCHbhtvt1iOdPqbdzIbb0q&#10;eVnefZMGf8pS+79j4F9DBEbQtQePhx0pVu6QRuNg0uIjqFjFMY7UyfPY8iwEx4b1zmgbFFlvMBIc&#10;+V2b2SKxl4Z5lKM19UuvySaVuOj4TeXZ/MztjO7Y4We5nPnV9H2QQjuobft8TLZsZNc067D+1oM8&#10;k9J7fQhl6EvP59ikDV+wVBVcITCCrqHTCr/lB11iDWjaOCgrVgRd47kMPepL7rc9nj1wkA8GwHFQ&#10;pCSfecMIxp8j2rMWH5H60giuOreZMVJN7uj5TIGLMmZMlmhV/ufGXTDByaj1FiP/U1nD/l8HaUAn&#10;d31NZ13nCZy7i3zLuzBcuTNKMC+zjBacITCCNghSoA+NZQy7cUA+ik8aw5ckA0LwFBRZz8t3BEda&#10;j6JOetlUnc3iZBN2OgMrpXfRo8sh+J6GTw4/a+zgM5oGSfMe5euMbFmrLpO1qMdEfw85Goj0kpzQ&#10;/TJUlxHs6swn9ASBEbRq0JEEiIw9Z9C2cSBY2iK+ib2PNyQDAsiM3w4YgiPtZ0LkHbhGVyMVxzyS&#10;QfJEEnsYsOxHGux9mBp3A/xc5K2my2ilkp9cpCVB4kBlR4/2VKQvKlwZ6rOu0vT9x0ADOENgBF2T&#10;kQRwWMijH3bJR/HoshQuSHCE0fbwnV+lIfXKc4NqsLOgdBmtNs/woiOdx64C6mw6XDFf9Oha2r57&#10;GCXtxtTh+z5WPfbfHt2P52TJWvrQmdy2/TAmG3S7DG25jCCBETjzN0mAloVRHvg7M5IdqhhdMFIA&#10;S22WbSl6NHIqdoXbRUBDypXvtqK85zDgAtxvTBU2j+0Yf0tqCQn0yXcdDCx5224o3pVy3dX7iVHS&#10;1ciSGX3Zk6VtnYPBA27IclpHjuotjWkwOUpe0k7JrQfa2vfb29sVfoc2fljjGHlG883WvffQQ/no&#10;ZYXfAWVo15cRRE8QGEEbMUYsvSbZQYGIDY26OgiuuTE37kZuLfeAsPdWlqo5ZukR+CABUYIjXrR9&#10;D8w7lH/k3ZS1/KhMyjEC9IPCvU7jGZ7bZ8/JoA5Z0rVFXWXc8rvHj3zOPw+UbVuGwFof2j5Zi/s4&#10;WsszmYkTBHOZFmMGUnUas2aRBAIjaGN3cWJGo4swFXz7XZlhpAF+YV8ItG5QGjZuc/k8jh1/powi&#10;GttGz7X9eUXHIVxbC458N/46iyQ48q/9rrOBJGvbelqXloaRIE7mKM1ynsiNad0XfZr90nW5o3sh&#10;74Gi4d+2GWjYpyUbx2THIGm13AeNJBycomd5mX1m4RR7jKCto4DfNSG5oRajC2cbn6Lb2o40KUhC&#10;J3w9j9JZfWpWy2udsf8IXNOAmwRHfAbeTm3e7X0dpuWSMKUudYC7CqxnPImb630kATz4ksAzzKA/&#10;UGbAt+TauzrzibyMJBAYQVuHMmvEe2to9R2HJDcUQRG4alAWJGF7uoSEzw7NMkDyP1uRvtH1jQFX&#10;+Vfy7p7nr7kZQHBkPLCs4+qdR8cAMNxnmOcfdbH8EKgzAg4RGEFbZWeVbzeGNVHxC8towVWlilGo&#10;7lwH+p6JPb6+eftOjgmzSOCCrlHtey+QvgdHnju6D12xSCXdAHTvfeNolh2GJyMJ0ANtlhFkj1A4&#10;RWAELhwtTvxFfO1nTwxr8eKXgmW0oA3K1rMGdKQ4HLBpOTVhZ+DI/Zeg+XdmkcBhHj73/DWXPc6r&#10;2cDyS066oYGcJEgK9UBQ1gLhtakLM7ARThEYgSu3ixP3a6TqZ16SvFjziSSAYqZAeg4i5YOJWZtF&#10;wm1AU7pJ+tRzfr3raXAkIwfB03OZkwrwJGYH25jkRx3MkkaPMKANyfibJIDLhv7ixOyMLtyMvNFZ&#10;KLeGzk/8bkoSgAZlmqTzyjbaZEZXrFl+y1kk9hwkoC5Le13p5tpAnXx8oJ0PvvJxGRzZ6dmstWyA&#10;2WVO4x7otC8drk/K+4c6zrC42Fux6FF6kP+7iz4+JIPACFy/3L4uTszx6MJctSrhTsyZCbN3Cbpl&#10;avNWQTIASZNZI5mJ21lY7n91+ObtOwIkSDEfl8GRF+TNn/IOnrOLe5dx6wE0cMxsKtT0SWfGAtGw&#10;vxJSw1Ja8OFycbKcPVL7hSd/Y4+vhqAIHqnMkQRYs00SpEc7eaVTOYXO3jJAwhJbaJKPd4zf9efL&#10;4EjnR83RyG0lIwmAaArqsRiQ5yTBIOu0OakAPI7ACHyRBrIER2QGiWzO/mijT/YR0d+RgMidYUkC&#10;PCwfXbBhJdCRCrh0Jkuncioj4aUMkiW2pBM64w6hYj4OEeSTOs8d64YDQBQFSYAOySL/PeBC2zov&#10;/YVwisAIfCs3T/++ODE/dCbJ+vHD/rev+ju84PCUc5IA6I4EgyNibJg9gvTyMcGR7vpCEgCIWKfB&#10;sGQkAXqgbb8f9WU4RWAEMSpw6wdQBbNFQKWog7RT+YXxuxxRk3wjs0du6IhGjXx8EKCReElqD1JB&#10;EgAAAADhERgB0AXMFsFDmGXWAbIckT1e2X9eJXZqE8MofVTPxzPjPzgykYAd7/TBKXjCgE5bkASg&#10;nAWCeUkSwCUCIwBSx2wRoAc+fnh/bFZLEhWJNRAJjqBqHp4a/4H6IQdHeA4BdFGsWbFs3g7KWZCP&#10;gZYIjABI3TFJAF/YiDusjx/e5/Z4oc91KiMsCY6gTh4+sz+mnr9GgiNnpDYA4AnUW4andRDO1i+Y&#10;NYKuIw/DKQIjAFJ2NbpIam8C9E9GEoT38cN7WVZLAiQy+j6FAIlUsG+5M/+fvfu7btvYEwAM78l7&#10;eCswbwWRKzBdgeUKIvnFx0+WGlhbxwVIeVmvH9aSK4hcgekKIlcQpoKrVODlSIOYUWSLBGaAAfF9&#10;5/AouTcggcFgMDO/+cOa+TcsqXWe+WdePn32fE9qj8JCEsCg3wnzhoe2rf/oHByfFHVmATWGbmJA&#10;GykJjAAlV/zsLUL2ipUk6Efce+RVdR0gCR3Ni55PaWaUPhsIeTZ34P50bMGR5fXORpiX/vA4wSh9&#10;TlBmCo6wcX1XErAFlH0kIzAClOpw8tpmhnxXik5JlaqexQDJWVxiK+xBctbj6bzUycC6+TbmV8GR&#10;a4uRZoX70g5Gbd7z76uzsCkbV7MNZpKAVARGgCIbGZPXvXaOMgwpAmf3JWM54h4kYSR+n8tsHbsT&#10;rJlfQ/7c7yCfHpcesFumxSLRVw2tk2+a4DsWnibozazH5zfFs28D9pHVkwvI81ACZR/JCIwApak7&#10;mqALU0lQZMNvEZbZWn7+FcuDeYc/Pxvpcj40y6thxsijKm9wJCz593Eks5nGGKy2lxoMV5vlsBYp&#10;6ixuAZvWKcyOZgvqPco+khEYAUoTltBaSAY0KAniMluh4zl8zjv62RdSng3yaGjg5Q7oDyE4Mk/w&#10;HUPrrGm7T9UizjwC+tE2GNumgy9FPXa6fC9M3cZRSfGu1f6hT0nqPcuyb1dSkoLACFCSc0tosYEk&#10;G9aaHTAMcZmtJ9X1Mlu5AyS7y3wxkepskD9DnuwqODLd4qTcGdn5mi0C/WpVnrZZ2ijhEoQ6B8cl&#10;Rb75WTIy8DwcPJaUpCAwApSiixG3qFTdxnTyAYnLbIUASZhBMs/4Uzoa2DRvni3/nGT+mRAc+bXQ&#10;wN2nFNc3lMBPovP85MmBXs1aHJuiDpLiO3Ryj0uKgWE7ZhrRZ1tOW42SCIwAJbjaV2TyurKcBJtI&#10;Vaky2mSYlep5XGLrsMqzv4NN/WiSL0N+PMv8MyGY+7HA4EiqMnk2kNs9TfAdc08N9CNBx/CHBKeR&#10;YtbYjj0jRiXVe2NPUtKjFGVfGEwjH9OawAhQgrCviOUk6KNCFcwsmzRc796+CSP0H1Tpl6SZSl0a&#10;5skw+3Ge+WdKDI6kegaHEpSctTz+Mu5PA/SjbTAhRTn/OdG12BtN+0eeYYz52Iw5WhMYAfp2ZF8R&#10;mogb1i4SfZ2puMPOC2F5rRAcSVmWzKQsLTyp8u8fETr1Tgt6DsP1Xo7o2fup5fHnHhPoVZsg7CJR&#10;YHOe6Fr2LI00qvaP0fYMXaqg8Mx+obQlMAL06WzyunolGWjBaBNWG4thpP6ZlKCAvBg6LsJSb4vM&#10;P7W7bBCeFnTp8wTfMR3IsjBtz/GDJwV6NWtx7PtE74pFwvfES7d0NObyDPKwfEwaAiNAXy4mr222&#10;TmupNq6dGWm3HQRHKCgvhuBImDmSe/+svYKCI6nK5KKD1fF90eadEZbRMmME+n2G2wQ3U9YzUpUF&#10;Zo2Mx/tE3xMGIrySnFtf3s0KrCOnmmVct+Nn7jRNCYwAfQgvwkeSgYIak4HRJptXtMMeB19u+fS9&#10;70HYAHvhDlFIw+9R1U1w5GCLyuTSlzfcLSSdgO6f4Xmc6ZHK+4TfderWJnW/4LpFqjz4QkCNnswT&#10;ftex5KQpgRGga1edRJPX2TuJGIHESxDs2oR9Y7Nv/O87PeeLUL4cuj0UUk5ddJQfj/teLzyWySmW&#10;OAyjWEsOjrTdIP4XTwb06udSnt/EndyzQoLk22Ja8LmlCrCHto+AGn1IuaTojrKPpgRGgC4JilB6&#10;w8Bok0QN875PIC5Ts3ArKMEyP54t/3SxfORpAQGFVKOfX5R4L+PI2rajzS8GkG2nnly2UdzDqOkA&#10;jkWmZfBSzhp5OZB9mignz8wsqcWA2/DKPloRGAG6IijCEBoGeypU67kjnX7aggr33F0mpRgcOeng&#10;p057LsdSNXRLXTN6r+XxRwPJslNPLVvqRYHP71nC7woDfX41CzqJYtsEMcCeMsj+svCZmmxfvfgy&#10;Q9l3quxjUwIjQBcERcjdMFgk/ErTydevfJbekPzc4tiFW0yG8uowcSPwW8/mx76CI3E5rVTXWOLe&#10;T22W4AmzReaeBOhHnPG117ReEAPcpZebwTS+B3QQtnyfFp6GqZdlPDVAjI69T/x9If9aAYKNCIwA&#10;uZ1NXlcPBEUYUMNgx3Ty9g3yQhqSixbHfs51UqHRGfJY3Ly+/oTRnQc2wByFEBzJvZRSr8GRhA3d&#10;omaNxD1c2jyjR7I/9KpNsDX3cog5OggFRxK8h0o9sRioWyT8yr7rDoxMHCyySPy1YQUIAx1Zm8AI&#10;kNPR5HUna6pDaBikDL697HsT4wGYrtEgH7Lka4iHDt4QBFn+42/VdefMbOUTli8II5x+X/43xzoy&#10;troRGMqqR1V3wZFJD9cYGrrzRF9X0rIIbTpVz80Wgf7EIGvTul322V6Jy83VutggOrpX6kileVx6&#10;eztT3WFvAHlmGgcWzZRwg5Zj0EhxwRF9C+USGAFyCJ0++5PX1StJQRcyrFEaHA98xFTuc5/e8f+X&#10;0Ehpeg4XcVmL1JXhj2ue00FllOcYyqz9qso+m3LSY15K1dANZU3vS2rFmYTThoeH+3wo5zdOe6OX&#10;SVKva9Ou6egcc/xOHRzZLfT5rgMiOYIiKQYg7JZcH8swa6SuO4RBCceF5plJPLffw/0x6GDwdeIc&#10;eTjYi4GzSc/5NZRxYVDcC3e7TAIjQGrhpRb2EzmTFHTslyptJ2Nv08ljJ/oswfn3qYQN2O83PO59&#10;hvu56aglS2Bsf0Pwav+tKn9wpJe8FDsqUtUFDvrs1IvvgTbBmaPUwdaRmfR8fEnXQrNn+LhqPmCk&#10;s+c3/s5Jpnz3awmdhCv3ZDUgUtd5LxKn52WitDsoPIvnCtyFd+9vpQSn4wyRUJ/+feWelLpc91YF&#10;9DvIA7mWGt3tsT2/WsbtFJxXR09gBEgpLD0T9hO5kBR0LTYmU29CGBpDv3U59TWOSt6GdVFnBZxD&#10;k47UpLOPYkW86f1s2xnLV9NCy62tDo7Ehm6qazvtqWE7aVkmhyV4TjyCvdpxLuMV63BNO7bPe3h+&#10;U5abt9WLwpKdBz3dizDSP4ziDh3bt82i/TPDz6Zol74oeeZaHIhwnunrd2Jb6LSvffDCwIgQ1Kuu&#10;AyJ71d8DzKX2O2xbEHySOQ+Httc8cx5+lbsevFLG/Vatv1IAPedJgREghXrprCc2WadnJ5kak6e5&#10;R9nFDblDBSpVR/iPfVdWeh7hvdewwnSWaIRhre0yBDZkT6PYNIzBkS6WWeo8OBID1qlGAfY1i6/N&#10;SPNQljzx+EGvdYGmgc1QNne+V+LKUovZ6mfV9XKxv3c18Cd2bIf78J94P771Tp5n+PlFojQ7zdwO&#10;mMTBUU3lXp4z5JW6c3naQZ7ZiXvuhWBICIrsZry/lCF3XTi0sX9PHSCJz+7NMu62euMntzh5uyaJ&#10;H6Ql0FKowIagiEoJvQuNyWWlZD9WoFMLFfIwJfYwjmpJVvGvrtcc3ctwvn2vaR+u67zrH42V3SYB&#10;ptCgPEp4HqHhOEt0L8c64vzhSMqus2V+qar8s8V2YqPwUQzIdHFtJ8vfe1g1m8F1Ux0c6eT8YyO3&#10;Tdn8KHGgFaaSYO3nd69FmXoV1Ozr+V3+7vny/MN7/yBzXqr3kQh1tQ/hdxPWbWfxHb67Ybqn9inR&#10;+6cedf4k5fsnDiJ6HN814fpftWgDhUB8zg3s6/r1y+VvXeWZ6npW1WWCdJiu5JnZBmXd54zXSrfl&#10;3sUyHxxVeWfLr+bhs1g+bJSHYztz50Z+7at8G7JZKSciMAI0dbWRqL1EKLBSdR4r6zlmK9QjxkKF&#10;KuxDcdZk3elY+Q/n93OVb1mNsA7vQc9LuIRA0m6qhvYGjqtmnUdHiTtBUuXB0GC2FM/2l11dBUc6&#10;DS5E+/GZ3El0/qFzaj9lkPqWRu9py2d4v8P0/VY6sX2mkmCt5zfUA/ZatHEe9b0v0PL3D8Ma9VX+&#10;5dcmMa324jtoXl13Fi7qz7fSIgZA6k7C+9XXzsKSysx54ufvt9ih+kuT8435cxbrdrtVwmWhwpJa&#10;HXQsr9Zxd2O76CKm8x/1NXxrQ/TYBlr9/BTzTZOyLedSlZY97KfcC7M5HneU/nvxE/JwXd59a1bH&#10;w5V80aR+FZ6LM3e4TAIjQBOhUD+0bBYF229RyV63YVSPNqkbA59jhepitXP9RqOxrvyvU9lLEdwJ&#10;U9Dvx8ZbXw38q8pmVx2ELUZ452hc3U/0PbMxPsQrI7JSCI2sVwNoEHYdHDnMFVy4cV31bL6PVboO&#10;+9PYeD5MWb7FjsjTlu+P/S7S9Q47CdJip+fgzuo7t3V5UsjsnfvV+DyO9YDs9ZA4S+RlizxTB0VK&#10;2bcg7EH1e9VtoHN2s94R30s5neQqM+Mo9EXiNkHIZ3vxe0Mb4I/q2wGYuh2wTgDgIsH1vop1/70O&#10;88w/2jYd5JmQVkUvVVnQeydFO6LLMqiPcm8aPznaXIuqmxnEgnkN2WME2ESo8IXN1fcFRShZrHg8&#10;qbqZshoqIWGpg9CRFjr9/rOsCH+pP8t/rzdfq0cvrhsUSbWRfDi3sHTOx7im6qzj21GP7n7VwdrM&#10;vzZsCObaB0AFtcX9jM9MqjyzE4NmQyi/zqpuNmSvZ8Add3RdOTaarzcSPm675nk4PuaRj9XwgyJB&#10;ig74UsqwFEvqzQq5ltbn0ef+XS3rIb/HDZz3Uu4VdGND7zZBzdKCInV9tov3QZ/CbN3cS7++z/S9&#10;01jvfBnfHbd9juP/v7tG3vwzUb4JAxEutjjPXFT5O5p/2qL3Tor6QGdL225ZudflsoyTBOfaVTsv&#10;RR3gcarzuffly5c7/6M///vex2qkoxWBK/NQaZ28zrIhHuR86e5V+UdeZ6nsV3Gj5MzPdfitMGV4&#10;vmmFLW4QuelU/fAbV0GfxOsz71XNO9GzdYSEYFSq+tPy/O6N5JkN+f7n2NGQI5C2qK47SM5L6vz6&#10;Tlp8rLoZMXe1yXBH+3bkvK56zfP5OqPTYwCuXt89RWdzEUGRhO++ukE/34Jr6aIj7a681mZ5p96u&#10;JeW77Jb8VddDFtUdyzbdOKdZrCel2r/oIub1RVWgjt8HXeqkzIzP338GkB4PUr2H4zV/rLZvkE7I&#10;L4c5y7+E751FLFcueiw7DuK7Z3D1gTgI4NcB59VO3ytxQGbxbc3EZdNa75C74h4CI8D3hBefgAiD&#10;NrDgyF+dHbHR/7GrH960MpTg/BbV13WsLzZtNMTfrzerbNpRkLWS3zB41GtltYfnc1Z97dyaVd12&#10;+tR5MCyDNy8xUBJnQfzaYcdGWJv8JHeHa0edfIv4Cff15ijcMBJ0mjBdex9pvhLk+TlDuy08J3VA&#10;8bKjfJ9jH65w7qEB/b7D5R1n8Tp2E+f3LAMNvnENffUFXFT/HMGa4zxCnjgsZMmbvsvNrvTRyRo6&#10;hw8KTpPkQaLEAdkShNlFrwb4Dk26Uf0G79AXVfplpbu+lr0q7Qzyrsyr7maK1GlVdGAk4+C3UFf4&#10;5Xt5UmAEaPrC+0VAhG0xkODI30aAjiAwcptF/AS3bX73sPq6X0uKRnnWjsyE+S502j/aguewXoO6&#10;Xme7tLrl6ujl8PeihNHDPXRsXMYGxlnO69+i0ayhrrTfR15Z6fxINWp+3eutO0UWicuHevbOTkf5&#10;/KqDZ3kd54nvy+ospC46cxb1fUl9LfF6trUvIOSBw0KWvhtTuRny6pOuA1Ex7bret6CU+mjpQaF1&#10;0ih5IG3lHfq4wzIu5zu0Dup0VT5sNEu35bUNKSh80sHygLelU3GBkR7qQ6EcfX/z+RIYATZpVIVC&#10;5GzyulpIDrZN4SNO/tFIHGlgpMvy7kkHo2ynsRHeVrYRch0+f0OtSxaT9j2VYdkbvSlnVo0hf8TO&#10;vYOquwDCXQ3QeUyHywbXUnfkrLP2fk51kOR90463+HymWpKt7bWEa/iQqsN/SwMjIY32S106a417&#10;MsSO7stYVpz0mG6lLc3T5TKW4dpPq+GNvA/lWLIZXbFu/qLqNoDwvfZIPfNv0eBadlauZVpAXr7q&#10;S8oR9IzXelqVHRRexOd53sePtwyMXC7P+18J2ysl1If+er7+73//57vPl83XYdzqJQWeTF5X/15+&#10;XgmKsK1WNjQuLY+HUSWPSl/C4RsV4CEKFaQHXTRCYyMnReX4zBNMLMMeJMpT66o7UuqNk48zXNer&#10;eF1DKlPCPfh3T0Gz0CnwspDOgXAOBy3OZTceP+35OkJH4V7VLkB3WkAnQH0t9XPLP4X38pNY7xps&#10;myeORi6xTvu9esyDPoMiMd1CHfCooPpoZ0swxmvvug7Rtp0R0mc/cRtpr+V7K6VpPJe9Fu/QvQLe&#10;oXV94DhXusbnJJR5J4Xm15NYxvXyfMWAXynt+lLqQ2s/Xz+oG8Ho/LV0wOR1dS45GJNQqVpWHB4U&#10;8sIOjdn9Pje1rVammzZIy7APypBuf0jvwxzLjNwhNMBnbSraQ+68IXkZFvLCozjy87jjxnD4rT8y&#10;NngfxFFmLwtp5JdUjgDt2z9HfXfMJy4357FOe1CVO+tuHtN9XlC6vVqm2/2qv303elvCrec6xCbv&#10;2aMhLXFHZ/n36tlZ5t8PsS1fQv6dV2XMPpzKIc0JjMA4GgKhwA5rps8nrwc7yhtSVqqexKWg+qhU&#10;Xa3f3+PyPOexPEixtm24ltKn5Nf7JZz0MSsndlyE4EiTTouLPtaoZRDlWHiOz3sIJJxnvq6z5Z+z&#10;AgMkF7HcPpP7YFBCPeeo6mij4J7qtKGj/yyWmXuFnFo4n/clBURupNv+Ms0+V9fBga7T5bDvvNhj&#10;HcJ7liRtq+Wff8elWF/01Batl0Cbb0myjrqPUGAEtq/yHz6f4t8LgRC4s1LVVaOgrw76eSwT5hkq&#10;b+cFNcJvKw+L6AxpODox3KsnnlTuyFuhA+Esjv6s92rI1gjsakTcynXNVq6r64bv5UrDV10KhqXe&#10;M2YUs7ti2Rw6+8NgioNYbk47Po1wDvUeA4sBpNnJMr1CXauLfQvC7xyV1ol6YzBCvXF3H+/Z91vU&#10;wUy37auT2L560VFb/qxquCdMZm3ryH+OOS+tGxjRGIByhEL4j5XCOTyflwIgkKRRkGOjsHlsKObu&#10;oK/Lg/AJo+AucnfmhRF3sSE+jZXR0KD6MTYwpz01yusG1kVh+Ww/Tv2+a+mCvmcU5TLUd9RiCCe5&#10;Mvqz3l/gYZV+M84PPVzXPJah+zH487jKu8loXYZ8KrhDtZ4JXNo5NU3vkq6lTTk1r+jbeSyntnJ2&#10;yJpl5tUMkup6Fkmoi9WB5WnGZ2ZeYr1rzfTKuYxj3el/VHqgaKUtNI355ecqX7CoLvc/9PSeLe29&#10;06auWeK1XHacd8PvheDIyUo9MeVgmr7z67raPq8p89Hgnq97X77cvXH9vXv3VLMAGIUEHYt1Baqe&#10;pbFoeB71JnY3fbpZ8Sh5lNVK0GQnVlJ/in8nLStxNwNB86HsxREr7jsxj612LnyydwEZyrOd6u9B&#10;y6pqNir0X6V0Nt64rp9WypNNGsIXsRz5VJcl9vOBW5+3j1W7keQX8dmcJjytRfV1lvzcaPO16mJ1&#10;ebnToLy8meYXMd0vtyydQhrVHavThvky5MUPQ6/PxffsbKW+Om2YJvMh1tUZ/LNc1xEfrrRDN21b&#10;Xgwl4BuXFWuz19SDbZ4dfVfcQ2AEAO5uGNQNyJ3vNPovNcxbNdjXbWxdWtYGspRxW/PcxQbxbZ1+&#10;C50ysPHz1DYw8qiuH608m6vP6I/fKINCJ9XnlX+/+g51rU7KytHXu24E4IP7N+qqq/lzPpb3y7p1&#10;ds8pAyrzLoYe5G37nl5e/1Z3+guMAAAAABtLGRgBAIp6T4eZXI+2OX3uinv8lywEAAAAAACDMmtx&#10;7OhXYhAYAQAAAACAgYjL27XxaexpKDACAAAAAADDMW15/HzsCSgwAgAAAAAAwzFrcezgN55PQWAE&#10;AAAAAACG46cWx36QfAIjAAAAAAAwJLMWx55LPoERAAAAAAAYhLjx+qTh4Yt3b99cSEWBEQAAAAAA&#10;GIrdFsf+IvmuCYwAAAAAAMAwPGxxrGW0IoERAAAAAAAo3NNnz8MSWk1njJy/e/tmIRWvCYwAAAAA&#10;AED5LKOViMAIAAAAAACU73HD4+bv3r6ZS76vBEYAAAAAAKBgT589n1bNZ4wcScG/ExgBAAAAAICy&#10;7TU8zmyRWwiMAAAAAABA2X5ueNyhpPsngREAAAAAACjU02fP95Z/pg0OPXn39s2FFPwngREAAAAA&#10;ACjXywbHXFb2FvkmgREAAAAAACjQ02fPD6pms0X23719cykFbycwAgAAAAAAhXn67PmkajZbJCyh&#10;dS4Fv01gBAAAAAAAyhOCIpMNjwl7ilhC6w4CIwAAAAAAUJCnz57Pln8ONjwsLJ1lCa01CIwAAAAA&#10;AEAh4hJapw0OffLu7ZsLKXg3gREAAAAgh6kkAIBGXjZ4j4aZInNJtx6BEQAAAOA2k5bHTyUhAGzm&#10;6bPne9XmS2iFoMiZ1FufwAgAAABwmx1JAADdefrseXj3Hm942ImgyOZ+kAQAAAAAANCfuK/Ir9Vm&#10;MzYP3719cyL1NicwAgAAAOTwoyQAgLvFoMjHarNlKC2f1YKltAAAAIC/efrs+W6Cr5lJSQBYS1g+&#10;a90lLC8rQZHWBEYAAACAvzx99ny6/PMywVftLL/rQIoCwHffu6fLP3tr/uchKPJIUKS9e1++fLn7&#10;P7p3T0oBAADAFouzRB5X63fOrGux/Pyy/Jy/e/tmIaUB4K937yZBkYvqOihyKeXudlfcQ2AEAAAA&#10;RiiuZx6CIQ/j30kHP7tYfs6Xn0/v3r45dxcAGPF7eJOgyMnyvXko1dYnMAIAAAD8JS5vVQdD+lYH&#10;SU7cGQBG9C5eNyhS7ydiMMGG7op7/CCJAAAAYFSOCzqX3fgRGAFgFDYIisyXnyeWzspDYAQAAAAA&#10;ALoR9t363hKWIRByZDZlXv8lCQAAAAAAIL93b9+ETdS/tV9IWDLrgaBIfgIjAAAAAADQkXdv35xV&#10;f19GclFdL5sVPgsplJ+ltAAAAGBc5pIAAPr17u2bw6fPnk+X//h5+Tmxl0i37t21OzsAAAAAAMC2&#10;sJQWAAAAAAAwGgIjAAAAAADAaAiMAAAAAAAAoyEwAgAAAAAAjIbACAAAAAAAMBoCIwAAAAAAwGgI&#10;jAAAAAAAAKMhMAIAAAAAAIyGwAgAAAAAADAaAiMAAAAAAMBoCIwAAAAAAACjITACAAAAAACMhsAI&#10;AAAAAAAwGgIjAAAAAADAaAiMAAAAAAAAoyEwAgAAAAAAjMb/CzAAhQCXMEajTjwAAAAASUVORK5C&#10;YIJQSwMEFAAGAAgAAAAhAEP/74rhAAAACwEAAA8AAABkcnMvZG93bnJldi54bWxMj8FOwzAMhu9I&#10;vENkJG5bmg0GlKbTNAGnaRIbEuLmNV5brUmqJmu7t8c7wcmy/en352w52kb01IXaOw1qmoAgV3hT&#10;u1LD1/598gwiRHQGG+9Iw4UCLPPbmwxT4wf3Sf0uloJDXEhRQxVjm0oZiooshqlvyfHu6DuLkduu&#10;lKbDgcNtI2dJspAWa8cXKmxpXVFx2p2tho8Bh9VcvfWb03F9+dk/br83irS+vxtXryAijfEPhqs+&#10;q0POTgd/diaIRsNEPTF5rWo2B8HEi1ooEAcePSQKZJ7J/z/kv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LoPFf5AIAAHEIAAAOAAAAAAAAAAAA&#10;AAAAADoCAABkcnMvZTJvRG9jLnhtbFBLAQItAAoAAAAAAAAAIQDuzziPmRkAAJkZAAAUAAAAAAAA&#10;AAAAAAAAAEoFAABkcnMvbWVkaWEvaW1hZ2UxLnBuZ1BLAQItAAoAAAAAAAAAIQBWk2yK8YUAAPGF&#10;AAAUAAAAAAAAAAAAAAAAABUfAABkcnMvbWVkaWEvaW1hZ2UyLnBuZ1BLAQItABQABgAIAAAAIQBD&#10;/++K4QAAAAsBAAAPAAAAAAAAAAAAAAAAADilAABkcnMvZG93bnJldi54bWxQSwECLQAUAAYACAAA&#10;ACEALmzwAMUAAAClAQAAGQAAAAAAAAAAAAAAAABGpgAAZHJzL19yZWxzL2Uyb0RvYy54bWwucmVs&#10;c1BLBQYAAAAABwAHAL4BAABC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Logotyp PARP Grupoa PFR" style="position:absolute;left:1383;top:862;width:1967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2KzyAAAAOMAAAAPAAAAZHJzL2Rvd25yZXYueG1sRE/dS8Mw&#10;EH8X9j+EG/jm0m64j27ZEEHwQWWrjr0ezdkUm0tsYlf/eyMM9ni/79vsBtuKnrrQOFaQTzIQxJXT&#10;DdcKPt6f7pYgQkTW2DomBb8UYLcd3Wyw0O7MB+rLWIsUwqFABSZGX0gZKkMWw8R54sR9us5iTGdX&#10;S93hOYXbVk6zbC4tNpwaDHp6NFR9lT9WgT+Fl2/zdjju92Vfhbw+5a+elbodDw9rEJGGeBVf3M86&#10;zZ+v7mez1XK6gP+fEgBy+wcAAP//AwBQSwECLQAUAAYACAAAACEA2+H2y+4AAACFAQAAEwAAAAAA&#10;AAAAAAAAAAAAAAAAW0NvbnRlbnRfVHlwZXNdLnhtbFBLAQItABQABgAIAAAAIQBa9CxbvwAAABUB&#10;AAALAAAAAAAAAAAAAAAAAB8BAABfcmVscy8ucmVsc1BLAQItABQABgAIAAAAIQAhl2KzyAAAAOMA&#10;AAAPAAAAAAAAAAAAAAAAAAcCAABkcnMvZG93bnJldi54bWxQSwUGAAAAAAMAAwC3AAAA/AIAAAAA&#10;">
                  <v:imagedata r:id="rId10" o:title="Logotyp PARP Grupoa PFR"/>
                </v:shape>
                <v:shape id="Picture 8" o:spid="_x0000_s1028" type="#_x0000_t75" alt="Logotp System Rad ds. Kompetencji" style="position:absolute;left:8706;top:862;width:1969;height: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VaTyAAAAOMAAAAPAAAAZHJzL2Rvd25yZXYueG1sRE/NasJA&#10;EL4X+g7LFLzVTZSGJrpKCVSEXjSK5zE7JmmzsyG7mrRP7xYKPc73P8v1aFpxo941lhXE0wgEcWl1&#10;w5WC4+H9+RWE88gaW8uk4JscrFePD0vMtB14T7fCVyKEsMtQQe19l0npypoMuqntiAN3sb1BH86+&#10;krrHIYSbVs6iKJEGGw4NNXaU11R+FVejYMzPw+fueki3H/PE/qTF5pLvT0pNnsa3BQhPo/8X/7m3&#10;OsyP4mQ2j1+SFH5/CgDI1R0AAP//AwBQSwECLQAUAAYACAAAACEA2+H2y+4AAACFAQAAEwAAAAAA&#10;AAAAAAAAAAAAAAAAW0NvbnRlbnRfVHlwZXNdLnhtbFBLAQItABQABgAIAAAAIQBa9CxbvwAAABUB&#10;AAALAAAAAAAAAAAAAAAAAB8BAABfcmVscy8ucmVsc1BLAQItABQABgAIAAAAIQD12VaTyAAAAOMA&#10;AAAPAAAAAAAAAAAAAAAAAAcCAABkcnMvZG93bnJldi54bWxQSwUGAAAAAAMAAwC3AAAA/AIAAAAA&#10;">
                  <v:imagedata r:id="rId11" o:title="Logotp System Rad ds"/>
                </v:shape>
                <w10:anchorlock/>
              </v:group>
            </w:pict>
          </mc:Fallback>
        </mc:AlternateContent>
      </w:r>
      <w:r>
        <w:rPr>
          <w:rFonts w:cs="Calibr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1" layoutInCell="1" allowOverlap="1" wp14:anchorId="7E9960ED" wp14:editId="04EAA8CD">
                <wp:simplePos x="0" y="0"/>
                <wp:positionH relativeFrom="column">
                  <wp:posOffset>-214630</wp:posOffset>
                </wp:positionH>
                <wp:positionV relativeFrom="paragraph">
                  <wp:posOffset>7658100</wp:posOffset>
                </wp:positionV>
                <wp:extent cx="6261735" cy="1395730"/>
                <wp:effectExtent l="0" t="0" r="5715" b="0"/>
                <wp:wrapNone/>
                <wp:docPr id="54507354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735" cy="1395730"/>
                          <a:chOff x="1028" y="14028"/>
                          <a:chExt cx="9929" cy="2213"/>
                        </a:xfrm>
                      </wpg:grpSpPr>
                      <pic:pic xmlns:pic="http://schemas.openxmlformats.org/drawingml/2006/picture">
                        <pic:nvPicPr>
                          <pic:cNvPr id="117251363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" y="15067"/>
                            <a:ext cx="9861" cy="1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15592410" name="Group 27"/>
                        <wpg:cNvGrpSpPr>
                          <a:grpSpLocks/>
                        </wpg:cNvGrpSpPr>
                        <wpg:grpSpPr bwMode="auto">
                          <a:xfrm>
                            <a:off x="1065" y="14028"/>
                            <a:ext cx="9892" cy="1017"/>
                            <a:chOff x="1065" y="14096"/>
                            <a:chExt cx="9548" cy="981"/>
                          </a:xfrm>
                        </wpg:grpSpPr>
                        <wps:wsp>
                          <wps:cNvPr id="1567436263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5" y="14096"/>
                              <a:ext cx="9548" cy="98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7A8A68" w14:textId="3F05BFEC" w:rsidR="000348C5" w:rsidRPr="001A4AC7" w:rsidRDefault="000348C5" w:rsidP="001A4AC7">
                                <w:pPr>
                                  <w:spacing w:before="360" w:line="276" w:lineRule="auto"/>
                                  <w:jc w:val="center"/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</w:pPr>
                                <w:r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Adres</w:t>
                                </w:r>
                                <w:r w:rsidR="003A1DEF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lidera</w:t>
                                </w:r>
                                <w:r w:rsidR="003A1DEF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projektu</w:t>
                                </w:r>
                                <w:r w:rsidR="001A4AC7"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:</w:t>
                                </w:r>
                                <w:r w:rsidR="003A1DEF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tel.:</w:t>
                                </w:r>
                                <w:r w:rsidR="003A1DEF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+48</w:t>
                                </w:r>
                                <w:r w:rsidR="003A1DEF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22</w:t>
                                </w:r>
                                <w:r w:rsidR="003A1DEF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432</w:t>
                                </w:r>
                                <w:r w:rsidR="003A1DEF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80</w:t>
                                </w:r>
                                <w:r w:rsidR="003A1DEF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80</w:t>
                                </w:r>
                                <w:r w:rsidR="001A4AC7"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,</w:t>
                                </w:r>
                                <w:r w:rsidR="003A1DEF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1A4AC7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>e-mail:</w:t>
                                </w:r>
                                <w:r w:rsidR="003A1DEF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hyperlink r:id="rId13" w:history="1">
                                  <w:r w:rsidRPr="001A4AC7">
                                    <w:rPr>
                                      <w:rStyle w:val="Hipercze"/>
                                      <w:rFonts w:ascii="Calibri" w:hAnsi="Calibri" w:cs="Calibri"/>
                                      <w:sz w:val="22"/>
                                      <w:szCs w:val="22"/>
                                      <w:u w:val="none"/>
                                    </w:rPr>
                                    <w:t>biuro@parp.gov.pl</w:t>
                                  </w:r>
                                </w:hyperlink>
                                <w:r w:rsidR="003A1DEF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1A4AC7" w:rsidRPr="001A4AC7">
                                  <w:rPr>
                                    <w:rFonts w:ascii="Calibri" w:hAnsi="Calibri" w:cs="Calibri"/>
                                    <w:color w:val="ED7D31"/>
                                    <w:sz w:val="22"/>
                                    <w:szCs w:val="22"/>
                                  </w:rPr>
                                  <w:t>|</w:t>
                                </w:r>
                                <w:r w:rsidR="003A1DEF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hyperlink r:id="rId14" w:history="1">
                                  <w:r w:rsidRPr="001A4AC7">
                                    <w:rPr>
                                      <w:rStyle w:val="Hipercze"/>
                                      <w:rFonts w:ascii="Calibri" w:hAnsi="Calibri" w:cs="Calibri"/>
                                      <w:sz w:val="22"/>
                                      <w:szCs w:val="22"/>
                                      <w:u w:val="none"/>
                                    </w:rPr>
                                    <w:t>www.parp.gov.pl/rady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8269738" name="AutoShap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72" y="14996"/>
                              <a:ext cx="88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E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258897" name="AutoShap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72" y="14340"/>
                              <a:ext cx="88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E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960ED" id="Group 29" o:spid="_x0000_s1026" style="position:absolute;left:0;text-align:left;margin-left:-16.9pt;margin-top:603pt;width:493.05pt;height:109.9pt;z-index:251657216" coordorigin="1028,14028" coordsize="9929,2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6bbYSAQAAAANAAAOAAAAZHJzL2Uyb0RvYy54bWzkV9tu4zYQfS/QfyD0&#10;vrElWZJlxF6kzgULbNugm/0AmqIsYSWSJWnL6dd3hpQtO0523UW7LzUQYXgbzZw5Z6hcv9+1Ddly&#10;bWop5kF4NQ4IF0wWtVjPg89P9++mATGWioI2UvB58MxN8H7x80/XnZrxSFayKbgm4ESYWafmQWWt&#10;mo1GhlW8peZKKi5gsZS6pRaGej0qNO3Ae9uMovE4HXVSF0pLxo2B2Vu/GCyc/7LkzP5eloZb0swD&#10;iM26p3bPFT5Hi2s6W2uqqpr1YdDviKKltYCXHlzdUkvJRtdnrtqaaWlkaa+YbEeyLGvGXQ6QTTh+&#10;kc2DlhvlclnPurU6wATQvsDpu92y37YPWn1Sj9pHD+ZHyb4YwGXUqfXseB3Ha7+ZrLpfZQH1pBsr&#10;XeK7UrfoAlIiO4fv8wFfvrOEwWQapWEWJwFhsBbGeZLFfQVYBWXCc+E4Asbg8gQtVx5W3fUO8jzK&#10;/ekoCmNcHdGZf7OLto9uca1qNoO/HjGwzhD7NrPglN1oHvRO2ot8tFR/2ah3UFxFbb2qm9o+O6IC&#10;SBiU2D7WDMHGAYD7qEldQLZhFiVhnMZxQARtAVjYhm8nkUtzv9ufpZibKxMRcllRseY3RgHXwRGc&#10;309pLbuK08LgNGJ16sUNT+JZNbW6r5sG64h2nznI5QXdXgHPU/lWsk3LhfXa1LwBEKQwVa1MQPSM&#10;tysO2eoPBcTJoC9YyFTpWlhfaaPZH5CGq7qxmltWYSwlxNTPQ70PCy6BIWbMzgCRv8nNgWPJOM38&#10;m/cUzacphoYEDLPJCcMAdW3sA5ctQQPSgFAd9+n2o8GgIbj9FgxbSATTJdOIkwnYiDMuAQy5NyED&#10;bFy9yrw5cCQKkySPJiG0MU8R1x5I5DJ4qVXsRP+WlsNxCpo91eSAVx71eI3DHssjMQ8H89QDfSTm&#10;ZAJSR6jzqefn61ruFFwNZk9GGJ3R8R91v08VVRzKhm4HcMMkzSYxNKiDAJ8wxV/kjkQuuH47dkpi&#10;dzCPosKiGt8wvyK7o6P+tRey9By8A+pvQjcw8EKSGtnUxV70Rq9Xy0aTLYXr8t79egmcbHuDzZin&#10;ZzNadrfaAffRXMniGWDTEkQD7IXPBTAqqf8KSAdX7zwwf24odtrmg4Dq5uFkgne1G0ySLIKBPl5Z&#10;Ha9QwcDVPLAB8ebS+vt9A41lXcGbfJ2EvIG7qqydUIeoQHo4AIL5WP97puXJNErzLAbyex1jXI6V&#10;JHIdB+MBZi6Fv5TZTvSX8oFjbvfTs4Lu6ZVzcgQHl1EszkC8Ttj5Xp97ik2nGUgB1emu6MM9e0Yw&#10;aMcUcV5KIaAhSu3hvqQnkg6KnUSJ19GbRLy5u4Hfa0SE7yNRuAaL99xdb1taN97e99k9Isd0xH6N&#10;8z+u8inc8dNpnr1S9wSzOykinf2QusegNAfg/7Puw1ejY4P7zAbr5Dv+eOx2Df+4LP4GAAD//wMA&#10;UEsDBAoAAAAAAAAAIQCqe7SIDqYAAA6mAAAUAAAAZHJzL21lZGlhL2ltYWdlMS5wbmeJUE5HDQoa&#10;CgAAAA1JSERSAAAGQAAAAL4IBgAAAG1Ew/QAAAAEZ0FNQQAAsY8L/GEFAAAKSWlDQ1BzUkdCIElF&#10;QzYxOTY2LTIuMQAASImdU3dYk/cWPt/3ZQ9WQtjwsZdsgQAiI6wIyBBZohCSAGGEEBJAxYWIClYU&#10;FRGcSFXEgtUKSJ2I4qAouGdBiohai1VcOO4f3Ke1fXrv7e371/u855zn/M55zw+AERImkeaiagA5&#10;UoU8Otgfj09IxMm9gAIVSOAEIBDmy8JnBcUAAPADeXh+dLA//AGvbwACAHDVLiQSx+H/g7pQJlcA&#10;IJEA4CIS5wsBkFIAyC5UyBQAyBgAsFOzZAoAlAAAbHl8QiIAqg0A7PRJPgUA2KmT3BcA2KIcqQgA&#10;jQEAmShHJAJAuwBgVYFSLALAwgCgrEAiLgTArgGAWbYyRwKAvQUAdo5YkA9AYACAmUIszAAgOAIA&#10;Qx4TzQMgTAOgMNK/4KlfcIW4SAEAwMuVzZdL0jMUuJXQGnfy8ODiIeLCbLFCYRcpEGYJ5CKcl5sj&#10;E0jnA0zODAAAGvnRwf44P5Dn5uTh5mbnbO/0xaL+a/BvIj4h8d/+vIwCBAAQTs/v2l/l5dYDcMcB&#10;sHW/a6lbANpWAGjf+V0z2wmgWgrQevmLeTj8QB6eoVDIPB0cCgsL7SViob0w44s+/zPhb+CLfvb8&#10;QB7+23rwAHGaQJmtwKOD/XFhbnauUo7nywRCMW735yP+x4V//Y4p0eI0sVwsFYrxWIm4UCJNx3m5&#10;UpFEIcmV4hLpfzLxH5b9CZN3DQCshk/ATrYHtctswH7uAQKLDljSdgBAfvMtjBoLkQAQZzQyefcA&#10;AJO/+Y9AKwEAzZek4wAAvOgYXKiUF0zGCAAARKCBKrBBBwzBFKzADpzBHbzAFwJhBkRADCTAPBBC&#10;BuSAHAqhGJZBGVTAOtgEtbADGqARmuEQtMExOA3n4BJcgetwFwZgGJ7CGLyGCQRByAgTYSE6iBFi&#10;jtgizggXmY4EImFINJKApCDpiBRRIsXIcqQCqUJqkV1II/ItchQ5jVxA+pDbyCAyivyKvEcxlIGy&#10;UQPUAnVAuagfGorGoHPRdDQPXYCWomvRGrQePYC2oqfRS+h1dAB9io5jgNExDmaM2WFcjIdFYIlY&#10;GibHFmPlWDVWjzVjHVg3dhUbwJ5h7wgkAouAE+wIXoQQwmyCkJBHWExYQ6gl7CO0EroIVwmDhDHC&#10;JyKTqE+0JXoS+cR4YjqxkFhGrCbuIR4hniVeJw4TX5NIJA7JkuROCiElkDJJC0lrSNtILaRTpD7S&#10;EGmcTCbrkG3J3uQIsoCsIJeRt5APkE+S+8nD5LcUOsWI4kwJoiRSpJQSSjVlP+UEpZ8yQpmgqlHN&#10;qZ7UCKqIOp9aSW2gdlAvU4epEzR1miXNmxZDy6Qto9XQmmlnafdoL+l0ugndgx5Fl9CX0mvoB+nn&#10;6YP0dwwNhg2Dx0hiKBlrGXsZpxi3GS+ZTKYF05eZyFQw1zIbmWeYD5hvVVgq9ip8FZHKEpU6lVaV&#10;fpXnqlRVc1U/1XmqC1SrVQ+rXlZ9pkZVs1DjqQnUFqvVqR1Vu6k2rs5Sd1KPUM9RX6O+X/2C+mMN&#10;soaFRqCGSKNUY7fGGY0hFsYyZfFYQtZyVgPrLGuYTWJbsvnsTHYF+xt2L3tMU0NzqmasZpFmneZx&#10;zQEOxrHg8DnZnErOIc4NznstAy0/LbHWaq1mrX6tN9p62r7aYu1y7Rbt69rvdXCdQJ0snfU6bTr3&#10;dQm6NrpRuoW623XP6j7TY+t56Qn1yvUO6d3RR/Vt9KP1F+rv1u/RHzcwNAg2kBlsMThj8MyQY+hr&#10;mGm40fCE4agRy2i6kcRoo9FJoye4Ju6HZ+M1eBc+ZqxvHGKsNN5l3Gs8YWJpMtukxKTF5L4pzZRr&#10;mma60bTTdMzMyCzcrNisyeyOOdWca55hvtm82/yNhaVFnMVKizaLx5balnzLBZZNlvesmFY+VnlW&#10;9VbXrEnWXOss623WV2xQG1ebDJs6m8u2qK2brcR2m23fFOIUjynSKfVTbtox7PzsCuya7AbtOfZh&#10;9iX2bfbPHcwcEh3WO3Q7fHJ0dcx2bHC866ThNMOpxKnD6VdnG2ehc53zNRemS5DLEpd2lxdTbaeK&#10;p26fesuV5RruutK10/Wjm7ub3K3ZbdTdzD3Ffav7TS6bG8ldwz3vQfTw91jicczjnaebp8LzkOcv&#10;XnZeWV77vR5Ps5wmntYwbcjbxFvgvct7YDo+PWX6zukDPsY+Ap96n4e+pr4i3z2+I37Wfpl+B/ye&#10;+zv6y/2P+L/hefIW8U4FYAHBAeUBvYEagbMDawMfBJkEpQc1BY0FuwYvDD4VQgwJDVkfcpNvwBfy&#10;G/ljM9xnLJrRFcoInRVaG/owzCZMHtYRjobPCN8Qfm+m+UzpzLYIiOBHbIi4H2kZmRf5fRQpKjKq&#10;LupRtFN0cXT3LNas5Fn7Z72O8Y+pjLk722q2cnZnrGpsUmxj7Ju4gLiquIF4h/hF8ZcSdBMkCe2J&#10;5MTYxD2J43MC52yaM5zkmlSWdGOu5dyiuRfm6c7Lnnc8WTVZkHw4hZgSl7I/5YMgQlAvGE/lp25N&#10;HRPyhJuFT0W+oo2iUbG3uEo8kuadVpX2ON07fUP6aIZPRnXGMwlPUit5kRmSuSPzTVZE1t6sz9lx&#10;2S05lJyUnKNSDWmWtCvXMLcot09mKyuTDeR55m3KG5OHyvfkI/lz89sVbIVM0aO0Uq5QDhZML6gr&#10;eFsYW3i4SL1IWtQz32b+6vkjC4IWfL2QsFC4sLPYuHhZ8eAiv0W7FiOLUxd3LjFdUrpkeGnw0n3L&#10;aMuylv1Q4lhSVfJqedzyjlKD0qWlQyuCVzSVqZTJy26u9Fq5YxVhlWRV72qX1VtWfyoXlV+scKyo&#10;rviwRrjm4ldOX9V89Xlt2treSrfK7etI66Trbqz3Wb+vSr1qQdXQhvANrRvxjeUbX21K3nShemr1&#10;js20zcrNAzVhNe1bzLas2/KhNqP2ep1/XctW/a2rt77ZJtrWv913e/MOgx0VO97vlOy8tSt4V2u9&#10;RX31btLugt2PGmIbur/mft24R3dPxZ6Pe6V7B/ZF7+tqdG9s3K+/v7IJbVI2jR5IOnDlm4Bv2pvt&#10;mne1cFoqDsJB5cEn36Z8e+NQ6KHOw9zDzd+Zf7f1COtIeSvSOr91rC2jbaA9ob3v6IyjnR1eHUe+&#10;t/9+7zHjY3XHNY9XnqCdKD3x+eSCk+OnZKeenU4/PdSZ3Hn3TPyZa11RXb1nQ8+ePxd07ky3X/fJ&#10;897nj13wvHD0Ivdi2yW3S609rj1HfnD94UivW2/rZffL7Vc8rnT0Tes70e/Tf/pqwNVz1/jXLl2f&#10;eb3vxuwbt24m3Ry4Jbr1+Hb27Rd3Cu5M3F16j3iv/L7a/eoH+g/qf7T+sWXAbeD4YMBgz8NZD+8O&#10;CYee/pT/04fh0kfMR9UjRiONj50fHxsNGr3yZM6T4aeypxPPyn5W/3nrc6vn3/3i+0vPWPzY8Av5&#10;i8+/rnmp83Lvq6mvOscjxx+8znk98ab8rc7bfe+477rfx70fmSj8QP5Q89H6Y8en0E/3Pud8/vwv&#10;94Tz+y1HOM8AAAAgY0hSTQAAeiYAAICEAAD6AAAAgOgAAHUwAADqYAAAOpgAABdwnLpRPAAAAAlw&#10;SFlzAAAuIwAALiMBeKU/dgAABHFpVFh0WE1MOmNvbS5hZG9iZS54bXAAAAAAADw/eHBhY2tldCBi&#10;ZWdpbj0i77u/IiBpZD0iVzVNME1wQ2VoaUh6cmVTek5UY3prYzlkIj8+IDx4OnhtcG1ldGEgeG1s&#10;bnM6eD0iYWRvYmU6bnM6bWV0YS8iIHg6eG1wdGs9IkFkb2JlIFhNUCBDb3JlIDkuMC1jMDAwIDc5&#10;LjE3MWMyN2YsIDIwMjIvMDgvMTYtMTg6MDI6NDMgICAgICAgICI+IDxyZGY6UkRGIHhtbG5zOnJk&#10;Zj0iaHR0cDovL3d3dy53My5vcmcvMTk5OS8wMi8yMi1yZGYtc3ludGF4LW5zIyI+IDxyZGY6RGVz&#10;Y3JpcHRpb24gcmRmOmFib3V0PSIiIHhtbG5zOnhtcE1NPSJodHRwOi8vbnMuYWRvYmUuY29tL3hh&#10;cC8xLjAvbW0vIiB4bWxuczpzdFJlZj0iaHR0cDovL25zLmFkb2JlLmNvbS94YXAvMS4wL3NUeXBl&#10;L1Jlc291cmNlUmVmIyIgeG1sbnM6eG1wPSJodHRwOi8vbnMuYWRvYmUuY29tL3hhcC8xLjAvIiB4&#10;bWxuczpkYz0iaHR0cDovL3B1cmwub3JnL2RjL2VsZW1lbnRzLzEuMS8iIHhtbG5zOnBob3Rvc2hv&#10;cD0iaHR0cDovL25zLmFkb2JlLmNvbS9waG90b3Nob3AvMS4wLyIgeG1wTU06T3JpZ2luYWxEb2N1&#10;bWVudElEPSJ4bXAuZGlkOjE5MjI0MWMyLTVjYTctZGY0Mi1iZDljLTNiMTgwYWQxNzFlYSIgeG1w&#10;TU06RG9jdW1lbnRJRD0ieG1wLmRpZDo1MTM5QTM4QjU5RjlFRjQyQUIyNTg3RDQ3NDYzMDY3NyIg&#10;eG1wTU06SW5zdGFuY2VJRD0ieG1wLmlpZDowNkQ0RkNFMUUxQzQ0QjQ4OTA0MzMzNDFCNEFCQkQx&#10;QSIgeG1wOkNyZWF0b3JUb29sPSJBZG9iZSBJbGx1c3RyYXRvciAyNy4wIChXaW5kb3dzKSIgcGhv&#10;dG9zaG9wOklDQ1Byb2ZpbGU9InNSR0IgSUVDNjE5NjYtMi4xIj4gPHhtcE1NOkRlcml2ZWRGcm9t&#10;IHN0UmVmOmluc3RhbmNlSUQ9InV1aWQ6ZDU5YTE2NzUtYTRmYi00ZWVjLTkxOGYtMDZhZmJkNzNi&#10;MTg5IiBzdFJlZjpkb2N1bWVudElEPSJ4bXAuZGlkOjI3ZTk4NDkwLTQwNjMtM2Q0Mi04ZGY3LTUz&#10;MmQ4YjIzMTdmYyIvPiA8ZGM6dGl0bGU+IDxyZGY6QWx0PiA8cmRmOmxpIHhtbDpsYW5nPSJ4LWRl&#10;ZmF1bHQiPjNfcm96d29qX3Nwb2xlY3pueV9rb2xvcl9iZXpfUEFSUDwvcmRmOmxpPiA8L3JkZjpB&#10;bHQ+IDwvZGM6dGl0bGU+IDwvcmRmOkRlc2NyaXB0aW9uPiA8L3JkZjpSREY+IDwveDp4bXBtZXRh&#10;PiA8P3hwYWNrZXQgZW5kPSJyIj8+cSMihAAAlrJJREFUeJzs3XecY1X5x/FPkultZ3vvy8JSlmWB&#10;pcNSpCu9KyAKolKUYsOCBRAVRFBRqdIVQZrSi/TO0mHZxva+szs7fZL8/nhyf3PvzU2blinf9+uV&#10;10ySm+Qkubn3nPOc85xQPB5HRERERERERERERESkLwnnuwAiIiIiIiIiIiIiIiKdTQEQERERERER&#10;ERERERHpcxQAERERERERERERERGRPkcBEBERERERERERERER6XMUABERERERERERERERkT5HARAR&#10;EREREREREREREelzFAAREREREREREREREZE+RwEQERERERERERERERHpcxQAERERERERERERERGR&#10;PkcBEBERERERERERERER6XMUABERERERERERERERkT5HARAREREREREREREREelzFAARERERERER&#10;EREREZE+RwEQERERERERERERERHpcxQAERERERERERERERGRPkcBEBERERERERERERER6XMUABER&#10;ERERERERERERkT5HARAREREREREREREREelzFAAREREREREREREREZE+RwEQERERERERERERERHp&#10;cxQAERERERERERERERGRPqcg3wXoLKGd/pbvIvRElcCBwA+Ap4AftvuZysbC/Oth+cOdVDQREenV&#10;Jp0NIw+FxhX5LolXNAQxOHP/DWw7pokNdZF8l0gkL8LhMFUDBvDX6//Exx99mO/iiEguBu4A034M&#10;zeshHst3aVxCUDoS5v4BVj+V78KIiPRME06DMcdCw/J8l0SkQ+JvnpXvInSaPhMAkf83AjgU+FLi&#10;b2Hi9tfzViIRERERERERERERkW6mAEjfsAVwGHAUsHeeyyIiIiIiIiIiIiIikncKgPReO2NBj2OA&#10;bfNcFhERERERERERERGRHkUBkN6jEJiNpbU6Dhid19KIiIiIiIiIiIiIiPRgCoD0bFXYIuaHY+mt&#10;qvJbHBERERERERERERGR3kEBkJ5nJN5FzPUdiYiIiIiIiIiIiIjkSJ3rPcNUbD2Po4E981wWERER&#10;EREREREREZFeTwGQ/HEWMT8W2CbPZRERERERERERERER6VMUAOk+WsRcRERERERERERERKSbKADS&#10;tbSIuYiIiIiIiIiIiIhIHigA0vm0iLmIiIiIiIiIiIiISJ6pc75zaBFzEREREREREREREZEeRAGQ&#10;9tMi5iIiIiIiIiIiIiIiPZQCINnTIuYiIiIiIiIiIiIiIr2EAiDpaRFzEREREREREREREZFeSAGQ&#10;ZFrEXERERERERERERESkl1PnvtEi5iIiIiIiIiIiIiIifUh/DoBoEXMRERERERERERERkT6qPwVA&#10;tIi5iIiIiIiIiIiIiEg/0dcDIFrEXERERERERERERESkH+qLARAtYi4iIiIiIiIiIiIi0s/1peDA&#10;mcDXgF3yXRARERHp3QoKItTW1rFx40YikUi+iyP9TCwWo7CwkMGDBwEQj8fzXCIREREREZHeqS8F&#10;QK4CKvNdCBEREen9Nm+uZ/TokQ/sscduOzc1Na3Kd3mkfyksLAxt3lw34bPPPjs7Ho//IxwO57tI&#10;IiIiItJ9fgccASzJd0GkXxoArMCWlOgT+lIApPcIh6A5CtEYlBZCTKP6REREepJNmzax1567b33o&#10;IQeNAkbluzzS/6xdt45PP/10WDQapaioKN/FEREREZHuMwOYkriI5ENtvgvQmTScLE+KW6KUR8IK&#10;foiIiPRQceUdkvzTPigiIiIiItIBCoB0t3AIFtZwwiFbcN7pM2DxRgiF8l0qEREREREREREREZE+&#10;RQGQ7tYag+ZWvv+NHTnhwMnQEgMNMBURERERERERERER6VRaA6Q7RcIwdw0HHLEVW28xmHgszrBp&#10;Q1i9vBaGluWW5MBZR6SuGSqL7bkVSBERERERERERERERATQDpPuEgNomqCji0gt2s5vCIU4+eAos&#10;3WQBjGyeA6CmEd5dRXFtMzvuNZ7S0kJoiXZZ0UVEREREREREREREehsFQLpLJAyfrefbX5/JHjuM&#10;+P+bf3ThbgyaNhQ+XQeFKb6OliisroOP18K89UQGlXLu5fsz55lTmT6hmoa19W3BERERERERERER&#10;ERERUQqsbhEJw6IaRu44kssv2ctz19DyIu7++5EcdOQ98NpyGF5uYanmGDS12kZDyhg1fTj7zRzJ&#10;oXuM5bgDJlEQCfPzv73FLVe/AuMGQEFEKbBERERERERERERERBIUAOlqoZCt01Hfyh8v25+q4uSP&#10;/MCZI3n/2dP5yfVv8OmiGgoKwgypLmHS6Cq2nTyQvWeOZOZWQzyPOfGiJ/jH71+F6cNt5khMwQ8R&#10;EREREREREREREYcCIF0tBHy8hnN/Npuj95+YcrNtJw/k3787MKunPPq8x/j3n1+H7Yfb7BIFP0RE&#10;REREREREREREPLQGSFcqCMO7q9jj6Glc+9N9OuUpj/1OIvgxPRH8UNorEREREREREREREYiH7CKS&#10;oABIVwhhwYl3VzJ+l9E8fNvRnfK0J138BPf9UcEPEREREREREREREY9wDJqLoL4MItF8l0Z6CAVA&#10;OlskZAuYv7mMCXuO4/X/nMzA0o5nGjvtR09zz9WvwnYKfoiIiIiIiIiIiIh41JUzfdxiZm/9EWwY&#10;CCH1n4oCIJ0nHLKZHwtq4LN1fPHC3fns8a8wrLK4w0997hUvcttvXoLthtmC5wp+iIiIiIiIiIiI&#10;iJhQHNYM5qhd5nDpyf+G2jKlwhJAi6B3XDgE0Rh8vgk2NTFkz7HcculsDt9jXKc8/c//8iZ//Nmz&#10;MG0IFEXytOB5HAhDqDAPry0iIiIiuYrH44TDYSKRSL6LIiIiIiLS+UJxiEagscT+j4UhGmH2lh+z&#10;z8yPKRi8kda1g6G83gIhhS1Q1KygSD+kGSDtEUpc6prh47WwoIYRO43ixnuOZc2Tp3Za8OOmBz/l&#10;0gufgEkDobQwT8EPbMZJKAyx5vy8voiIiIjkJB6PUxApIK6ZwyIiIiLSW8TC2QcoWgoZWLGZSeMX&#10;Q3ETtEao2mYuO0+eD1Ww385vQ3MhFLYwetRyxgxbDS05DO7OpSzSo2kGSLZC2ESI+hZYtRkaW2HS&#10;IGZ/ZTrf+/J0Dtl9bKe+3Avvr+LrZz8CQ8tgQInNMsmLOBRWQcMyWPdinsogIiIiItmKx+MMGjSI&#10;RQsX8OEH7+e7OCIiIiIi6SVmcIQaSomXNthi5pmCD60F1NSX8tcv38Fx+7/Fys+raKKQ8qJmWA53&#10;nHkTG4+9iylTVrPg86Ec9PvzoaEUKmuzKk+osZR4UTMUNVkwRHotBUCyEQnBpibY0AjDKph52Jac&#10;fOAkTv/iVAYPKOn0l4sBZ5z7KDS0wPgB0Jqv4Ac2+6NoMHx+GzTX5K8cIiIiIpK10tIyXn5Zg1dE&#10;REREpBeIhyAW5uTdXuHxuVNZW19mQZB0ShuI11Zy/J++xT3xP3PCyW/BBmAVEIehA2sZukMt814e&#10;ykFXXsCCRZNh4IbMZQnFobaSo3Z+gw9XD+PTFSMtdZb0WgpfZRIHNjUxZtIg7rntKOLvnc1btx3J&#10;hV+e3iXBD4Cb73mfea8uhS0G5zf44cz+aFwBK/+bx3KIiIiISDac2R/zPpvLiy88n+/iiIiIiIhk&#10;Vl/K8IrN/OZr/2DCkA2wqTLzY+IhGLARmos58aKrOOSc82AzUAoUAeXwm+v2Z4tj72HB/KkwZG12&#10;ZWkpBGL85mv3sOvUhbBuoAVFpNdSACSTEFAYobGplXuemM9Vd7zHvCWbuvQlX3lvNRT2gAUrndkf&#10;q57U7I/cDAYOSVxEJHslwPbAScDwPJdFRKTX0uwP6eMiwBQgi54RkU5VCowHJgFVeS6LiEjvFopb&#10;OqqNA6C2Ej4fx8zRKxi1x1r2nDIflo222zdVQV1522P8ohFLaVVeR+2ykdarMATrURgEzauHQCwE&#10;w1fZtkHCMVtI3SnL4rFsNXoVk3ddyT5bzIWagXbfpirYXGmBFwVEehUFQLJRUsDaNfU8cNf7XHTm&#10;Q2yxyw3sftYjzF28sUtebmVNIxRHLACRT4VV0Lhcsz+yVw68B6wF/gv8NL/FEekS2wN3AzcBEzrx&#10;eX8NNABzgLuAUe14jgLgR9jv7/hOK5mISC+h2R/Sx50IfArUAJ8Bk1NsNxOrD+zVPcWSfuBY4FVg&#10;HbAImI+1+RYBu7i2KwWOAPbt3uKJSI8SKYVQBEspI4HiIYhG2GHqXLbe6hPKBq+D0cs5cq+XAThs&#10;1puwxWcUD9zA5MnzmbXNh4RD8dQBjFgYWuOc+ZVHYRL89oYDOfXSr0IzfP30J2H0YqgrS1EWoLmI&#10;rScuYodtP6BiyFoYuJ4v7vkKhGDPaR9TNuN9wlUbGT1uMbtOf5ey4iZo1aoSvYm+rWzE4lAYhlGV&#10;MKYKGlt55Y532fL+j/jrrUdy1uFTO/XlIgU9IS4VgoIK+Px+zf7IXhng3hnymb9MpCuMB94AChPX&#10;D8H2+c2d8NwTfNfbU1v8O3By4v9DsJF5N3agTCIivUooFKKoqJgXX1TwQ/qkvfDWtaMB2xwF3O+6&#10;fg7wp64slPR5DwFfDLi9EKsbVyeuFwCvAdslrt8BfKWrCyciPVD9UjTePIN4CDZXML56Hfdf9BdC&#10;VXHqlxZRVNYKb8O+W35C3V/Ppmy4rbtxznUn8foH20JpQ/Dz1VYwZqcPOHb7V/nuD4/hmhvOgoZS&#10;5iwbxzu//jmnHvQ/bvvnETByVcCDQ1BfRnlhI49+71oGj6+jYVEhkZIYfARThq1m9VUXUF7dDJVw&#10;9d+/wKsfT7NZI5Ggqoj0RAqA5CoWh6IITB8OK2r5xvH3MvaZ0zhk1zGd9hKjBpdCS55/ROECaN0M&#10;G95pz6O3AR4AmhKXbEwBLgN+054X7CHiKMTfWUYBj2CzarLtXB8ELMQ6vrPd7yQ3B9IW/AAYCewO&#10;PNEJz93R304pcJDvtsNRAERE+pHKykrmzv2UV195uT0P3wvrPB6NJQ0oA4qxFnwLsB74GBsF/Tg2&#10;+lmkpznXd/0sggMgIWBbbDbJki4ukwSbBhwAjMCOOQOw404BdsxZjc20+Ah4EViThzL+nuDgh6MR&#10;cBrMZ9MW/AD4MvAH4M2uKZqI9FirHoeRh0DxUGhej51yxCMShcpaHnjqIGasGs5jl1zNyC02wTKg&#10;FSLEKZvYTOOqAr505Tk8+cJsGLIOCloteJL0fDEGl2/i4F9ezIvP7QPjFkNRM++/sQvbnXMVoycu&#10;hOoUyxmE4jBgI2+8vRPbXPQrHvvR75gxaxksBxptMk/5mGZogrOuPIUbHjwGqjZBcZPNPJFeQQGQ&#10;9mqNwYhKWFXHzX+f06kBkGnjqy3QEgrlNw1WPE47JzGUYwGNXI1rz4tJn1QC7NCOxw3A8kJL11gR&#10;cFtP6QBrwMoy2HVb0PAOEZE+q6CwkM2ba4nF2lV/uwj4UoZt9sdG1APcnvi/axfHE8mNf2iof1DM&#10;zsCtWIf7YOC7wDVdXioJ8gsstVS2/gdcArzUNcVJMhb4tu+2m4ErgXpsNtJYYEPivqBeMPWMifRH&#10;sRZY+ThM/lYiACJJ4iGbQTFyBe+9N5NRx93J07//LvvtPs+OqpXw6buD2er8a2H9IBj/edvjglTW&#10;8t5nU4k3lMKkBXZbNAITFvHxipF8snIEVNekTlsVtzVCVi0byw4n3MmfL/sx3zzmRUt8WAJ1yyJM&#10;vegqlr+/HUxcCIUtCn70Mvq2OiIag8oiNja2durT7jFzJAwpg6bOfd5upFkQ0lEd2Yc0vKLrPIKN&#10;hHN8H3g7T2UJ8jXaOuJeBS7OY1lERPq6r2Dj9LbOd0FEXH6EN+hxie/+Kdg+6wyYUMra/Mm1vr8P&#10;NhPkQbpnwNMheGc+34XVNecCS4FnsPSrLYn7b8TWpnH8G3i964spIj3Sykehbj4UDUJdZCnEQxZE&#10;GLwWShoYFIrBQGxYazVUF8QoCbfCkLW2bargB0A0QryoCQbUeLdNLJAer9icec2OaAQGr4OyOoYR&#10;tZrCAKAKyquiDCxohgEbbRaKgh+9jmaAdEQIaIwyaXx1pz7tTtOHM337Ebz32jIYU9kXjpUrgDuB&#10;IlJXVkdho3pEgtRgI02jeBsibpXASqC5m8rUX10A/ArrMKjJb1GSvISN6KzCZoOoU0NEJHv+Gufj&#10;wBxsVmYxlhprd7wz7Sqw9Ra26obyiWTjXSyl0gwsZZt/Nmjvb1n1Xe9hi9wXJC6DsdTKA3zbfQn4&#10;ANgJqOvC8mzhu35fhu3rgZlY+TYC/+mKQolIL6FZINlbPZh993+FGccv4O0HxnH8n8/iN8fex9Fn&#10;vcOXv/g/brzpGJhYlz4A0lnWVzNp+4845quvUPNuKXv/4nucuusrXPSTJ/j6Cc/w3R9uC8O6vhjS&#10;+RQA6Yg4EA6xx/ThWW1e19DKhtomIuEQ1ZXFlBanHrhyxN7jee/xeTCuCqK9vp4+H43Elo5ZCZyX&#10;70LI/+vJNbjGxEVERDrmV9hoa79LgZ+5rm8JfBO4vhvKJJKNGuC5LLfV6qU9x0XAkwG37wf8Fgsu&#10;OLbCAhIHd2F5qnzXs1krZjM2U0REBFY+BsP3h+Lh0LIx36XpmWJhKGrhm/s/ydP/msIB37sC1gzl&#10;mA+nc2P0cs7c4xlufGhfaCm0mRddrbGEM/d/mk9fH8LW5/+O2OcTuPj13VjWUMk5+z/Pj6bNp2FT&#10;FZSoy6G3UQCkIzY2UTp5IAfuPT7lJtFYnL/c9xHX3/sR85ZuorklSjgUoqKskKEDS5k0upKdtx7K&#10;jtOGMmuboYweVg7AuV+dwTX3fkTtmnqoLu6ud9RVcg3TDga+mnhcFfAK8N+A7cYCp2GjbQYBTwPP&#10;+rYZBeyILbK3NbbOSAW278ewiuyTWEW1JsvyHQacmHi+Iqwz+C5sinMdNlIySAU2bboEW+DvPYJH&#10;Eg0HTscaZAOwUe2PBWxXjC2udwwwKfGemrFgwevY5/YEbbmQZ2KLm67L4j2WJN7LjSTnUgYbWXcm&#10;NjV8BPZZLsNGOt1I53eQtzfUvw/wBaw85cBtwOcB2x0K7EZb+qRbSV5osQLYA5gFbI+NhC3BvqfF&#10;wIeJ5/+MZHsDZ2D7Yjn2PX0C/AP4J+kb3wOx726bxGUy9rsoxKbcz8VG6d5P9qPgwsAJwMlYAzKC&#10;7f+vAH/DRk8GCWH78PDEcyzBPqsgX8TSo2yNfU6t2PfwDm2/6Vz3kxHYb741UZbJwLXYCE+AXbBR&#10;d+uwz/kOYGGK56rCvpMjseNCHBsl+hT2GSzNsWwiIn1NqnPvpdg58Ouu2/bBGwAJY3WEarILSlcB&#10;LwDzUty/G3Acdv4twc4/LwL3kP1aVAOwOtNswKm8L8POS89hKR2d8/Fe2DmmNsvnfQvvuTOC1T23&#10;TTzPWKx+W4hltv4IO3e/l2XZweqcR2AdvlOwz3g+Vv/Ntg6wO3be2xb7zOux8+Q7wBvYjB9/nWQy&#10;trDzFtjnNgT7DjZjdZCnyX1Nhi9g9YRtEs+1FPs+/0nH1+8aiS2s3UBbO+LjNNvPxGYSOPtEBPts&#10;H6dtbQcS9++C7YNTsc8hgtU53sXq9O93sOz9XapjzjNYHfo3eAfVHYTV5W7O8Lxjsbr+NKw+vwb7&#10;vT+K7cep+PObTMMyG4xy3R/Cfsd1ies7YG20CFbP/TDgeYux+veUxHNVY7+DGLY/vYX9HtKNgoxg&#10;++FMYCI2HrkEO2YtwNq3c9M8nsT27nIMSJQtjh1XnfZkNmYC+2K/kxKsXbEYO6a8S+Zj6WzsuDsG&#10;OwYtxI4tQal2i7H9IYZ95s2J1wnqGd0CO1+1Yt9T0JpVo7DPsg77DOYmyk7ivWyL/e7HY8dxp930&#10;CdZGX5nhvVVhx7qJtM1UL0qUaSV27vsgw3O4lWP78yysD2RD4vH/Ibn9mqsyrO02BTuWVmPnrXpg&#10;EdbXsizL5xqJfU8TE+Usxn5vixLldc5/22LtXf96TanKN4/U7bRhwOHAdOy3vhr7PT2aeA9+AxOv&#10;30zm2YERbJ97l1wG28WaYeUTMOkb0LIpi5fpn8rHLOfqxw7g9ddm2cLi270Pm6r4+i8vYcdZrzNk&#10;xErWbhjU9QWJh2DkKu5/a3t+/fcvE2sshm0/gMYSrrnx6zw7ZwYjqmtYWFvZ9WWRTqcASHuFQ7C8&#10;lpPOm8XwIWWBm9z/v0Wc/uNnqX19GVQWwcBSiISIxuNsXN/AxnkbmPd8C080R6G0AEZUMGWLwRy+&#10;+1h+dtYOnHrkdvzp929BdZx+tqzBcGyUj+OfBAdApgK/dF2vxhsAmUJwZ7TbjlhD8E/ASVhDOpWx&#10;WGVyy4D79sY6o9MlAqwGrnZt8yzBAZBxwK9d1+8kOQAyA2us+6eEg1XO9038PwVrHINVLH+cpnx+&#10;zdhn7w+AfN9XPsdk7HO4EutYvzuH18qkvT+AI4HvuK6/QXAA5HSsY8XxJN4K5DeBP6d5nR2x4NJ8&#10;vPvcMGzdjJ0DHrMl1pHxZ6wTIGiULVilbWKa194ZOAXLQXw21nmfzi5YBXlwwH07AN8CbsEalH5h&#10;2jq+wCqgt/q2GYjtm9NTvP5uidf4IvbZ5OKfWOPI8Q6WKsFxMJb7231/UADkVOzz8puUKN9PsFGI&#10;V+VYPhGR/uJxvAGQcb77I9iAiBE5POd3gD/4bhuD5fufmbS1BfKvw2aIXpfhub+L1cGCnJT4O5u2&#10;dKyXYqPOs+WUA6zT5UOSPxO/32D1kpNoq6ulcgQ22Mbf6NgTGxhwK/Z93JLi8RVYB9CeGV5nKt56&#10;zNNk/hx+jnUWnkLquoxjB2xdhKDRY8djgxouI7f6qt/O2IAUx6WJMqZyBsF1nlnY9+O4G6sjBDkS&#10;mxV1D237k3S+72HtjaNdt51D6gBIKXAT6b+T72O/xSD+nsqguiNYAO2txOs9hbX5wAIIu/i2vQ4r&#10;cyZrsPbUUynuvxK4MMNzPIgdJ4M6lm8ieL/3W4YN/Ev12x6ZeJ2gto7jY1KvFXUAluY41bniA+z7&#10;cwcImoC/YIFZxzZYYNnvHtrOH98muD13GdYWdHyBtgDIw4kypvNbbN/0K8UGI2Y67gK8ibVFF2XY&#10;7jzgGlK3jTty/Lwfa89m8ig2EDJVIOQM7Jg7JsPzDMECfnfh/S4z+RXWVvP7A6kzRkSxQXz+3/Bs&#10;7H3nYhoW/Mpe4yqIt0IoBPF+FgAJxaG5CCJRW/A8SCRKXVMxr74zwxYpL2q2x5Q2wIiVvPXR1lCx&#10;2RYd7+oUWKE4hGO88d50e70htW0zT8Yv5t35U6CkwcqWag0Q93uORLsnbZdkRau2tFdTFKqKOO2o&#10;aUl31TW2cuD5j3LMgXdQO289bD8cJg6EAcVQUQSVxVBdAiPKYWI1bDkYxlRBa4x5ryzhmp88w8Ad&#10;72DFY08we9hKKByZeOZ+drDMzP+B+K+nWisilbuxkYFBJmCVqqDgh/v1clmQL9UX6j8z+LcbCTxP&#10;cPDD7UMyN6jTiQe89p8JDn743YV1MneWzlrLob2f+dQsn/8d1/8TsRFE6RoEYI2kF4BjA+6LYCOE&#10;shEC/kr6FCSHYYuDBwU/3L6KzU7xy/SbA6vopwp+uB+Xy6hXsAaMO/jxLNagcX93mb5HsABJqgas&#10;2+/wBlNERKRNi++6v00RIvfBC/7tZ2AjmYOCH27X4k3J5XcXqYMfjs3kNgI3nTKyD/zsjA0mODTN&#10;Nj8AHiA5+OEWxjqBf5fi/ufI3Am3mOQZOKOCNgwwDqvLnJ9mmyOw0dypp86bS+jY2gn+c39n1SGz&#10;qVOfiA3WkK7zS9/1HYBdA7Ybiw2CyRSQupLggXa5yOVYt2OW2w3FBmSdnOL+FVk8xxGknp2VbTlG&#10;Y7/tIwLuG4TNvMjU1kmVOuwH2HtMd7zcFptZ5W8n+b+zoODkyMTj023jv3013mBPptkdYLOSbgu4&#10;vZrgfTPITli7MVWgCKxt9gfS72+XkHmtmiCFZF/WQ7AZGIekuP8MMgc/PqEtK0VHe4eLsVkZ6dJl&#10;R7CBAr/w3a6e6a4UikM0Qmk8RCQUt+tBnABB1Sbv4uLxkAVNqjbZ3+4KJMTCFnApbvKWJQ5UbrLA&#10;SLrgRyxMKaGcOgale2gGSHuEQ/B5DQcdPY29Z4323PXU2ys4/PQHaJq7DrYeCoVhiGURuAiHoKzQ&#10;LqOroKWC+iXrearpX+wZCvNq+U7QsgbijeQWt4pBqBTCpRBvIutjfLgQwkU5vlaPtwarEKzBpriO&#10;wxoq7rl0lxNcabgFGz3niGOjBV7HpsbuRebRIZ3lbGzBb8cn2CiLeVjjeEvgXJIrvIuw0fKLaWsc&#10;RrBpsy3YCCH3F/4iVgl0fBWbCeH2N+DexOuej3eU4DXYCP/OSIdViM2maMam/fpFsKmoqwPu6wz+&#10;H/EcbPTrJqzStSs2nXmBa5t/4A1S1WEjnN7DOhROwxpnjruxAEq6BnZT4jkWYj/mUdhMCvfznI0F&#10;6/yjYUeQPCvnRawivQ5r2JxH20HieGwfDwqEpHIkVoF3rMP2zdew73ACNkK0iLaRVdn4A7Z/OuYA&#10;++fweMf+2Mgot3/SNmL263iDoJdhI1XTpc4QEemPZvmu+0eCxrBj9VS8qTeLsBkGW2OjKN3e8W13&#10;P97BLB9gs0pqsHSH7lHgl2IdaS/7nvMXJHeAfojNbKjDOhlPxwIE7nJ+io1Idc8aLcLO82Pwnuv8&#10;ZfcPINmI1YfWYufYqVh9yT3A4RHs83DPagQ7x1/hu+2jxPZRbObjDq77LsTqGe7OuJPwdnauxuoI&#10;H2IjlCdjdYdXSD/QIYoFJhYk3sdYrO7rXifhGuz79XdObkHyKNtlidtqsODMvq77DsVGVXfHGoKL&#10;se+5NHG9GNvv/KmR3sXqRrdjHbqbsO/wcLzBpeOwVGP+fVE6xxzss93ddduO2AAft/9iWQUcUaze&#10;uwQLrro7xg/BsgF8O8Nrr8faG06/Vim2rzS7tomn+D/VbQsTl1psFvUu2D7o+BM24n6D73HObIe3&#10;seNGTeK5Z+E9Pu2Izbz2z3zwl2Me9juoxY6Ls/Aef6/Hm1oZLPDsXgp4FVavXo21m6dg9eqgNFbH&#10;k3xsW459R8VYWsVq1333Yse6OYnrT2Kzdxx7YbNa3HbAe5wNCqZPwTvA8QW86Y2cFGbP4f3d75t4&#10;rOMr2HHXPWMnhjcA24q125dj6ZjG4z1+F2Jtni8ElPNy7DNzRLHZKe9j6bm+SFsb7mjsXJDLTHb/&#10;ectJ9bQscftEvL8ZsN+Y+ztxP9ZtBfY51mPni9l4z5lOGkt3+sOixGuXYTP03fzZHP6Fd/BdLdaf&#10;swzLTuEeQPcTbB97InHd2Z/X0pb+0RnAsTTx2u72/Crs+8tNpBhC4f43+yMeguYiLjz8v9z7zgw+&#10;XT7Sggp93eYKvn34f3ji0y15b9F4rRXSgygA0h4tUYiEOO/U7T03//jGt7nsO4/ZDI8ZIyAayy74&#10;4RePQ1GUd6rGEVoV4pXVf+Irg47njsoDgBZodfqT0wUz4kABFAyjLLqe3evfpDlcRGuWAY1wuIBw&#10;qJC3441pE6NmaSZWSXPypLqFsEbRWcANHX+ptF4guQP/8kTZnMbbVKzC9T/XNgdiJ2q3PUlu2OwW&#10;cFtX2MN3/WC8FYHnsc/S/1nfT+opnmfj7SD4BJst4CgAfup7zGF4G7gPYdORv5G4PhCbavpbOm4y&#10;6SsbEazytUOabTrT92mrODlCtFUcv4l3NNRarAHi7vT/CTaLYXbiegHwQ7wpRfwWYVOO3b5N8nT6&#10;X2DrX7gbSz/DGzj7M96G3rNYY8KdlupccguA+EdWnYp3H3kJS+nmHAvSHSCdPL4/xTuiZwFWmW1P&#10;DfJXvuv+485j2Mgp93bfJrtUBSIifU2qkfOHkTxD7gXf9VZSL05cTvIswDPw1r1+hDf9411YAN3x&#10;d5LTU56Jtx42heRUIOdgHYpu3yZ5dsW3EpcgT/uuX0bq1FPO9l/23TYQW9dgRuJ6COsMPNq3nf+8&#10;dTXetDc/wuoT7lGtl2GzJp1OWXfnD1hH2eu+2y4jc7twMcGjwP+NDYBw/JbkAMgv8Q6y+S/eeiZY&#10;4MA9e+IibGZrqnVhOsvvyJxCDaxj8mqSfxdXkrw2xZdQAKQrvYc3AOJPFfsTvJ21K7H2nXtNjC9j&#10;wSzHt7DjTLr1bA7HAoX+2dn+GXHZqsU6r93rY4zEfp/OCPpq7Ljg79x/CQs+BK358B3g967rx5I+&#10;le9KLIWUO5AzCRvANMRVriPwpot2B/42Jp7Dv9bkQJIzJBSR3Dn/J7z17RBWLz/QddvvaBtw+Ar2&#10;3ocmrvuD8pDcZt4a21fc6XH9s1f8aadvwI5D/gAUJKcRO5zUKcvAgij+4MaB2KA6xwFY34k7aLQd&#10;1kZ0NGLvzb3NfnjPTd+kY6l83yU5YDQZS3e2jeu23+MNXvs1YsEJ91pdA/CumXogdn5w2nYh2tK2&#10;vYw3AHIdNhDCcSL2uTvmYgMT3d/XOXiP8efQ1o5/PFEWf7uyGfsunvTd/iWC15FJb5CTCa+fBUDq&#10;yhg8cCM/P/VffLhmOJ9+OA1GrKRPT7ypL6W4fDO//uo/2HjjV3jvrR1gzDKlweoh+tTw/m4RCcGC&#10;DRz4xS05dPaE/7/5oHP+y2XfeATGDIDxA6A11sHjW4ymUIRPCoZCuJjb1/+Du9b+laqWVVA4CiID&#10;CO4/jEPIAh8UDGDHhnd4Z/V1XL/pidDezUs4snEuR2VxObbhU05o/JiBsU6JVpZio9q2xAIM7ssW&#10;iW0ypeTpDEFHnWXYaDU3fyeuPy3Wzwlu1MwleMHwzub/3Van2C7bPfAYvGmTNmGdFu7w/FHY6H3H&#10;XwieLv5z3+PSVYhyFUlzge49ngXtS+7P2z/a9GyCZzycjrfRdArpp4GnOnOeiwW+HNV4c7iW413j&#10;ZBnetVEc/8ECWY7d8M4uycT/HaRK0xYj8/65HGuwufN2r8Iq/NksSuu3C96p3Y8SHHS9HG9AcXY7&#10;XktEpC84DKsPnI4Nbvgllufev37TfOCPOTzvo3g7NH5BcgDBfR5dR/IAFrC6izvwcjDekdNfxXve&#10;vIrk4AdYR0dN2hK3uRHvbNc7aV++9Q3YAs7u89lReEcUH4B3VOtrBOf8/yXeTrsxeAMV/sBGUFaG&#10;GN7Oz1wchTd92NbYe3OMxztyeS3WaeV3L8lrMaQbFNLdWkgdFLwa7+eXbepUaR//oCh/O9Kfhvc4&#10;khcEv4Pk1HmnZXhdp87e7Lu0t9Uf9LgVJK8nsXfAdptIveD1NXhH5W9J+jTNcZL37QUkB7r9beRS&#10;1/+bCJ71vwFv5zdY/d6dIulpkgcbxbHOZvdi1/vTFjSux4LIjmm09Ss4grIz+N+Du60aJ3mA2zqC&#10;gx9gg6bcv/utUmyXzhNk7ovw78/nkDyr5hm8aaonEzyTJFtB++Z8bF90f5+zseBiKq0kBwg34p3t&#10;0YL1Hzi/J6cv4Sq8n8WDJKe5+qrv+ldI/r7+iNU7HIfStp5lzPfazmUgyetcHkvy4IHMyifAoJ2g&#10;OdVu1IdEolBbCctHwarh8Mk0dh23lPDWUfbf6hNYNhpWjLT71yeSsKRKi9VbRKKwuaLtPX+0NXtP&#10;Xkxk21Z2mbjIbls+yt73usSpqre/515MAZBcNbRCSSE/ONtmli7f0MDEL9zOE397G2YMh6oiC350&#10;WJxWwoSIsylUyvLC4ZxU/w6LV/2B79XcT0XrGogMhMLh9jdSBQWDoHAEhIrYoeFd7l17I2+uuYGp&#10;zYuZWzCE5eEKVofLsrqsCpexMlxOa//IXPem77p/0crdfdfvSvE87cl33R7+E++zBK8fkY3p2LRR&#10;tyNJnlrqH0HzOMFW4P08/RXRrtRTwuoj8C54+DmpZ958juX1dpSQvFhitv7qu+6u9O6Et3H4KKlH&#10;q73l+j9Mbo34t3zX78Iacbl+N+uxQIQ7hcdGrBKcTS7eIP7GRKoF2ON4GxWTaBv9JiLSn/wQO1/c&#10;gg18+DHJI0LrsHpDK9m5Ge+MhLtJ7oTcGe+550FSj7h8zfX/CN/jZvu2TTdLIxs/wGa2Ol4neWZH&#10;kFTnwNUk1ynddU7/DJq/pXmNG33X3R1/H/ru+y/BMzk6wl+22b7/3Z/Bv0g9kMG/Rpd/9kpXaE/9&#10;MYzVDZxOtJV4O+Wrkh4hnclfh3U3WPfCG0h8nNQLeF+PdaQ7DqJntCdewBuQmJJqwzTcizQPwDsL&#10;3C9VG/Z/vuv+Dn732h5jsbRDJWR2uO/6tSm2ayI5aO2eOfaw7z53oGg0ban/3AOv9sPLHQB5hdxS&#10;9K7EO0NtYA6PdfPPOvL3RbjbdEtJ7ph3+IM32wdu1THrSZ4xl27AY3v7R74DXOC6/iHJg1KH4J2F&#10;9CSpAxTuzyZC+rVWnO3due5/QPvWVoFh+0HhIIj28TRI8RDUl7Hfzm/wna/czuy9XmDiF57g9IOe&#10;hFo4cId3mXXs/cza9VXOPP6fnHLIY7aORmsvTkoUD8Hmcvba4R0uOPU29t37ecbv/xSnHvgUbIL9&#10;tnuf3Y+7j512fZUzjv0Xpx6WWN6sJdeliqWz9OK9LQ8KwvDhGk45eyf23XUMb81fzx6H303Tsk2w&#10;wwiItTPlVUpxQkCYOFFCLCoYzqBYA1fW/JeLNr/KAyVb8mTxRBZGqqkPFVIVb2LHlpUc2/gJs5vm&#10;QzzGqoKBlMeaiSeeK0+WYp2zxQSPPhmBVTjyxT8qpdz3v/vkt4yOLSzeGW7ARgA6v9+B2Ki5TYn7&#10;rsE7WiaVQpIXajwHC6j4TfZdvxzrsHAfvUNYI8K97VCswt2eEftuS7DRgi0ELwJaQvKU63zZCu/U&#10;+DdJPzLsXbyzM/yfdbbe8F1357P1V/K+gOVKrvSVrQFvvmTw5vbN5B4sZZU7r/uVtKXj+C3ZLX4+&#10;iLZUak65tiE5x3wu/Lnmz8M6sop9tzfibXiUYvux/zghItKfbcSCGZeT/fHxHLyjNd8leIHfLX3X&#10;98VGt1bhPWfVkZz6xjlnFeHtNJxPciAgFwfizVe/Ae9My/Z6Hu/5zh3A8Q8iSXf+9I8Gdqf/uRkb&#10;ye18NtXY4Iu1WP38j7R/cIHD34Hnnrmyne8+/1oNbp9gdVhndPgkrK7Z3hRDne1kbFbKttjnWIDV&#10;cefh7fzsCZ3ofZk/wOSege+v76Xb39ZgMyWcwOM47LjxWUcK1wnWYO0aJ71TquDFOGyG3r5Ye7UE&#10;q8e+iTdNkXUp5G41dpx12sbVvvtvx5ui6ijsu7gPS42UKp2Yu13SQnIbxu0133X3Y5/Dgu9Om3h/&#10;2lKF7Upbv8Oj2OcxAe9s8O1IDpYF2R77nHfFvpMi7Bz4Pt7Z7u393fuPv+7nHI53nw5jAaNK3+tt&#10;xtaGdPNf7yz+TBj+c3ZH7YM3hVsDFrSP+rbbDm+/wMjE44birSvU4D0nOdumchPedXRuw9qzuYuU&#10;wcCdoXm9rQHS17UUsnFTGT/61qMM3b3W9uz1wAewxbBVvPa7K+zsvhS+9utTob4MSrsjgUoXihaw&#10;YVM5FxzyJKP3qbG5TWuBj2DikLW8dOWV9p5XwblXngR15VoTJI8UAMlWKARr6ymeMpDbrz6Qlz9e&#10;yx6zEwPJthkKLZ0x68MtTHm8lZJ4K9GQndsixKgJF7MhPJyB8SbOrHudM+tepzlcSiMRymihINZI&#10;NFTEysgAmogQJk5l/nMNLiI5h3EuuvoN+BtV7rNTBd6AyCaST77dbT5WwXsKbwCiCguMXIilZPg6&#10;3kXc/G7GW2G5keDUEJA8osXfuEilOHHpaACkjs7JpdwdPwb/Z5Vpvqt/uniqtFGZrMXbSHE3lvxB&#10;jfGJSzZKM2/icSA2cm2C67YCbJTsl7Hv8QSyC9K5yzALyzPeXkN913OprPuDJCIi/cGHWAdYFOuI&#10;dqetWoR3dGYmu+AdNdpI8mhOh/88OpHkQEcqzujjgXg763JftLTNECxdjttxHXxOhz+w755x6K8P&#10;BKWXcd+3Gau3+h9bi41sfx5v3WAIlsLlEqxOeDbtDzSsxkZZO3XoQa77/N9nuvN/DKs3OQGQSqxe&#10;U9POcnWWSmwWgb8TDaz+HbS4snQd/2ChFa7//bN2V5HeCt/1QYFbdS8nJZAjaADhD7EAdJCgGfjt&#10;aQM56YictoW/g/8OLCWVPzXfMYnL59h6e+7R92G8s9LXkT6Ivtp33V2fX4bNUtk/cd0929sdmLkc&#10;m8E4AQuEbIktHO+fYfZAwOvfTvBMv7EkLwreXv5Vod3f9yC8A+tGkXp9Kr+KzJu0i/8305kz5QeQ&#10;PDPyBIIHoPpfd1uy/05SfTbfwLuuyxwyp8ZLbfgBUDEJNi/o+wGQUBwGbOStd3di2Jdv4ZpvX8f5&#10;h/zPapCF/H+ysf/dN5kjfncRGz8fD2OX2ON66/oYiff8wYfTGfOVW7jiW3/iB0c8Ze+1AHvvzfDq&#10;Q+P50u8uYs28Kfaew7He+557uT7+K+xE8Tisree+aw/llU/XscdOf4WSApg0sAuCH0AoQnW8kYp4&#10;s2fhcmdGyMZQEYsLBrO0YBAbQsU0hSKsDZexpGAIyyNVtBAmnP/Ah6Ojv+7u3k/dH1wr3oBHR+ar&#10;+b+Qjryv57EKwpVYp7ffKcDHpO5MPxtvZe4tkhfXdov6/l+OxfRXpbm0YBVTf6WuPTprH+iOfcnf&#10;eZAp0Ozfp7JNI+IXxvv+3Acmf5nWYrNqVpP6+3MaIzU5lmMp1lF1DskVZLBRdktI31mwmeSRrvcD&#10;5+dYFjd/4HIFth+n24c3YyO86hER6X/OxtKFfAHrWHLPtNye5EV5UynCu9gwWD0l1Yxa//G6Bjte&#10;r01zqUls69SJonjPgx2pv/0db6fbxSQvhN5e/nqJv77llq4+UYC308xfl5iDdTr+nOB0Ymdgsy/S&#10;pclJJ4L3vbjL7q+DZBpU4H6fMVKvu9FZsmkw/Rtv8KMFC4jcjc1w9acAla5TQHJa049c/+faAO6J&#10;/SFxvO/D/57OJTn4sQl4B0sBlMsgo1zKEeQi7DwRNMNuPDar4ndpnjNTiiT/ff7yuNMSTaBtFp0T&#10;AFmODb5yp2h20mC502m9R3Lb40aSgx+rsRkrb9J5s8MDFnX9f/737z+3pdNVM+e6spPp73hnrlxK&#10;cqqzVFrJvmxB7e3tsHSfjma861flLhSmX00IjEZgxAoobuQ7P/w1dz61u809rQIGw4IFQ5h9wdVs&#10;XD4KJiyyx/T2QEA0AsNXQWUtP/zRFfz5wS/Y0NNKYDAsXTyAPS+4mjULJ8LEhQp+5FlPPOH3PKE4&#10;rG1h9nHb89Hyjeyx760wohJGVnZN8AOAAkZE6xgYb6Q5FLwOhy2BHqI5FKExVEBL3/k6/Sek9ubT&#10;7Aw1eEfcjSV5NH22WvG+t46OymjA8lFWYPm33/HdPwFvhdOxLd5Fz1sITkHh5h49FUlsPxKbep3q&#10;UonNFOno7I+O8C/o2d6GfS78jY4JGbb3z8RobxqKkXhna7gr5f58tjdg39FYUn9/zlT6B9pZnj9h&#10;Fdjd8S7O6rg+4DZHBdYo8S++eA3WadYeS3zXv4O9x/Gk/gwGY9W2fKdCEBHJt9Ukj4I8g+TFWYP8&#10;Be+I5CtJvTaW81puN2LH67FpLiOxVBjPJx6zHu8CwVMITqGZyQ+wBVMd9xFct2ovf25/94wQf31g&#10;DKmNxlsHCBr13oJ1Jg3AzrH+XOmTsFSV7eFPJ+IeAOGfKZNuoeAqvKlnV5N6/ZfOkqknYlfaRpiD&#10;1anGY6PHTwZOwtKlLOyS0onf17DfvKMFb6ol/8LgmdIA+ffdnpDyNFNQwD/77mLsdz0Tm203lvbX&#10;34PKksmzWPtya+x47e94vxBrq4J1ULs/4yEkz9J2G+G77j8/+NNW7Y4dRyYkrr/k+wttabDcgbT/&#10;+p5nK7xrPjVji7IPx2al75wod1enxt6A9/Ocg80K2QJrZ6e6zMAC3l3Bnx65s9JQX4h3fapHSf8e&#10;/K97D9a/uQ3pP5vtgX8EPN9tvuun0dE24LIHYdPHUOzPytWHRSNQ0ApT5rLLlguhEtavLYcQTNpi&#10;LdO2/BgKW2y7vsJ5z5PmseuW82AA1KwvgxiMmbaRnbZ9r+09K/iRV32mx7zLhGPQUEJJeQl1zeu4&#10;7IpXoaIYhpR10mLnKYQijI3VEok1E+1PUWOzHm/qpgl5KgfYKAv3iJZi4JB2PlcNNprcMY7OS63z&#10;IFbp/Ybv9tkB297su34mMDfD83/su+5UHJvTXJrIf85mf8VoUuBWnes9vEGQvUmfbmpP3/X25ij3&#10;L+o3x/X/+777Zif+pvv+nO+wowe6V7DfzF54a36zCJ6i76jC8q3/xXf7HXjz92Yr1WfQRObPoZ/U&#10;WEVEPPwV0P/gzcsNltbK30Hl9hW86348jwUV0vGPwnU6qRozXBpoO2fF8NZt/IulZmMXvOt+LMfb&#10;IZatdOeQ2b7r7oWL/et6pFto9iDf9XTrHoB19u1C8uhm/8Lr2TrAd91ddv86f/76ituueNd38Nc/&#10;/drTlvXPTM6U8si/jtplBM9wVV2h640lORf/nXgDh/763u6kNhLYwXV9Iflf6zGTaXjbxvcSHJQN&#10;yhDQ1T7G2pVlWOe12wmu/991/R8heUaPm//787eTFuBdv3IfvOecRxJ/X6JtUOM2WKpo9yBLf4e4&#10;fwHxXxA8E6Grk/mvwHsum4rNgpqHnS9SXd4lOVjUWXb0XZ8XuFVuZuLdj9eROfXUR3gHO05z3Z7u&#10;s3kPb58MwB+woJHjOiyg0kFxWPkYFJRn3rQvWT2Iw/aew5SDVnDXzbMYfNpNnHXFV2AynHPik7Ap&#10;1wzbvcDqQXxh9lvMPGohD962PQNPu5FTfvV1GA1nnfAs1Gnh855AAZB0QnFoKYSGck7c71VWLVzI&#10;xpYCGFgC0a6ejR1icmsNEM3v8uX5sRbLLe2YQnDltbsaGv5Rij8neBRhpmnCTXgr1cNIbrB21N/w&#10;TsMfjLesl2EjVhy/waaaZvKM77qTR7W7tPcH5w/sfDHFdp25L8WAJ13Xw9iC20FOwgIBjk9o/1on&#10;3/Zdd5dhDt7PYjeSg2VdzUkV4Zau08HJd/tNkn+D/yL32TzP+65/k/QNLhERSXYx3vNJFdZxEGQM&#10;3tl+y0l9Hnabi3fh2z2wlC+58tdd/LMKM/mb7/phJHeadMTWeGfgNuGtAzzo2/47BI9mLyO5nhE0&#10;8zLInXiDJYNIXmA6kzIsXZrbc77/3R3Uh2GDQ4L80Hfd3+Horw+mW8g2FX+n4IwM2/vby/2uYdaN&#10;0tXHt8fSDvnT+/pnLb2GNyXWfnhn8Lidg3cwWqpFsHuSIt/1VMekfO6nrVgQwt057Z7Z9R/f9qna&#10;SZUkt2/8jwXvmhFHYesagQXFnWPhZtqCMltjs+Ecb+EdOAZt60k5unomWjruc1klFozpaul+i2f4&#10;rqda7D4XN/iuH0PybC6/lXgD7DvSvvbtYXj3wRdIvU/mbuVjUPspFA2mX8TJ4yGoaOTIrV/nN1ce&#10;wCk//yU0FXHDPV/mi6efx7TKxRRvsQia/YeyXiweguIoR2z9Jn/8/d4cecmV0FjKXQ8cx/4nXcz4&#10;wpVUTpsPTVpWNN8UAEnFWYxnwSR+e8atHDrzHRYvmA6VUYh19YErBPEmtm1dA6F+u079i77rd+Id&#10;oQPpRxx2ptvxpiEYh42q8HeejiS5UurnHw1zEzZSxS3T+zoRq/j4p5+CTdd1L1C+ibb1C3bF2/hv&#10;xka7DMM64Xd0XXbC3p/TCP5f4uKowEb3fRlvKq8INtvhh3Q0Z6bXAGzk0DFYCqRUl2/hbVQ/gzeF&#10;2R5Yh4b/7NPehcdT+bPv+gV4R5GCdXr4F1VNlxYKbNTPlXgbEROxitpU120LgYd8j/VXLP+CpZTy&#10;d6YMwT7n75Nc+c9kL6wh6k/pAfaZ+0dTZZse7Ri8I4JHk5xPPpP5JC+q9zy2rki167Zw4vnPIf26&#10;OCIi/VEU64h3Ox7rdPK7mrbFc8FGU9ZjMzF29V32w7vQuX99kWuxc+R42ta6KMSCLN8Avhvw+jdh&#10;nV6OfbDj/gza1pkowupN38Y7sOMyvGs+PIiNcp0VUPZ98da9/L6EnVOdzvoQ1iH7lG+7u/DWN+fh&#10;HThQgQUT3OfSLbDOJ3d6rKfxdgodjgWpgs7NU0muN6YaOT4RGxU7ibbO1e2wOru7XvKq7/VbsO/P&#10;7T948+9XY+tszHbdthi4xfc4fzqtX+JdUDkbc7GOUccR2GhwxyCs89ZZTNef2uoC8puety9z9qOR&#10;2GyP6cBxWPtpDsltn2/jDXY4bvVd/yfJga5vkBwUzWZQWL456yw6jiG47dgdPa1HknrW2Gi87WL3&#10;b+4+vIMC9yL5t16Kzd5wf+ePkzzDh8R2zsyuAbSl1Pof3oCnM6CqFO8xy72OiGOZ73qmdNFd6U7f&#10;9W9h57egaQWjsDZxR/tJppM8Q7AAOxe6Z8V9RHL/Rq5+iXdtyNux724g9v0PdV1G4A3S+9vSfyH1&#10;YIdtsH4U9/SDApLPT06AaYTvtZ3Xz7HnPg4rHkn06/WP7tei4av4+X3H8P0/ngujl8LIlTBpIY88&#10;eQAnXnUhJaUNEPEvc9a7RUas5FcPHMH5v/8ujFwOI1fApIU88/xenPy7C4kUNVuaLMmrftu7nlEo&#10;DvMnc9iB/+Wi8//Dged8zxZC7w7hUoa0rmNm8zJqQ31welh2/oC3MTIB63BfizXMBuDttOxK9VhF&#10;wz0KfQo2Sm9dokwVWE7QTMkMb8ZOyk4H/BCsMbsBa3RWkfl9nYBVOC/BGsfLsGDGEKyy4p5f94Lr&#10;/0vwimGN1nQ72SG0jZy5AO/skoFYBaUFa5A2Y41GpyF6D9bg6AwjyX4a6v20jfbfhFWoL3TdfyZw&#10;OtaACGNlzrWjP5M3gV/jTfPxA6yhthCrPPkbcS+QXAEL8r3EZQXWARFUwf0ByaMkfwccjTdwd37i&#10;sgobQVaO7ccFWKfRX8ltave+2GKIF2EdF4uwBk8F1mHjDpa9T3CjNZUT8KbCOAL7XfqDTelciOVy&#10;r05cL8CCQFdhn2d94r6h2Gf7CsmBIxGR/u5RrIPxdNdtv8Q6sB37YR2Xjjh2zPbnrnf7G22jN2/A&#10;jvPuTvKzE5ca7JxVSdtMwsUkp+dahQUe/uS6bS9szbRabIBEFW2d2Z9h563R2HnM7aDEa6bqvXia&#10;5DRQjgKsTnAFVm8sIXkduDrgpwGPPQ9bhH5I4voWWEfwMiwYNc63fZzk2TIHJJ7nvMTjlmCdhYOw&#10;jix33fUJkhdfdzsncdmAnSerA7b5XsBtv8HqILskrldgnZZrsO9iHMnt0u+QnEr1Td/1nbB6+FUk&#10;f2eprMFSgB3juu2GRBlrsTpnIbbvfIANpllIW4BuKhaoehP7PguxOt2ELF9fUrsFayvFsN9aulkM&#10;PyB1HfC32PHHmfU+CPvdv4mlqd0eb8AVrA6eKXVcT7ASazM4qeQGYseu+7DgXgHWTk6Xaq6zXIxl&#10;aViKfbZLsNkfk0jOcuBuk8axoLV7sNbpWLD4VewYuRvJbdRUv/GV2PnnRN/t/ll0T2HHLncAM0Zy&#10;gAGsnb+atvbartjx8z6szVCIHbe6I73ya1h75Tuu287AUkR9lChnAdYm3DJx/2zav64k2Pu7HQt6&#10;f4B1+m9H8ndyaQdeA2AyyX0UB2Dn50qSz0fF2ABO57u+MfG/e5bXZYnn/BDrCyjGBglMwPbP0bQF&#10;5H6G9zusxwKhwwJeuwA7X36J7BdmN5vnQWsdhAsglu8M4V0sFKe5qZilmwbAsNUQjrat9zFqOasb&#10;SqG1wIIBfWU9jFCcaGsBK+vKYchaC+6433NjCawfZOuA9JX33EspABIkEoX5k5k+400euel3zH93&#10;BE++sAMM2dANLx6HSCWH1L/NpNaVLClItyZYj+X/VbfnV/4B1lDzdwgPoa0RmOl1s70/m/L+GxsN&#10;5h+dMpjUI8+CGslLsQqePxXQQFKPJnOXp4i29Q/CWCNsatIjzDq8HfD+dSiy6fR3v/bbWIXEP2Kx&#10;MOC5wUZZ9AQXYZVodxo1Z9RoKp2xD/8Qa3Cd5bqtEu+IUse75L62TKq0Dz8ldeDpAKwBMtN3+/DE&#10;xa0Cm1HkbwymiwS7P2NnIfFU/FOLM33Gn2CdLn903fYnrGPCyZme6TlWYiOPX8I76ydC8P6wFRYU&#10;ykceZRGR7pbLue+nWBpHZ0DHNonbnJGT/tmFIXIfbHA41iH/Bd/t1SR3vI/Djtmf+G7/M3bu/bXv&#10;9kqSUylOT7xe0IzezhgoESJ1HfYQvOuHOdZiM1dexnveGh2wbQzr9Eq1bpvzuKDHgnXuBQUvgqSq&#10;s34Vb0en2wHY+dddD3JG1fqdiTeg5ngSC8D560zuUd7+/TaoPv59bP9yzwj218X3woIicWxQ1tOu&#10;+4pIv7aEZCfoGBMi/YCyldigGH9qU7/DgTfw1kV3Slz8HsAGBGWSTXsglOL/9j5f0HYX4x2UVkHm&#10;9RLa05ZJ95jBtM2qGUP6dtVcktdueRj7zN0pFAdhA5WCHIH1D6RyK94ASDPJs+E3YbPP3DMbHsIC&#10;6H71WBvSvTD2KHJLx5hpMXv3dpl8N/H67gwLESwoEWQ63uwN7VVN6vWzfoWtQeOXy762bcD27jZu&#10;UH+lfzGFL2HnSPfsyDK8ab/dz7cVbecM/xpPZbSlD0/VV9qHVu/uIqE4lCRiTO4O/3gIShqTb+8r&#10;ihMT0fzvOeh2yYv+MQcrF5EoLJrA+Mmf8r8//Ayq4M5Hd4eNA6GoOfPjO14AiLdwTMOHQCT/63+0&#10;7+WduV1OeLu9nYfXYY2lTIvRrcEqRE/7bo8lyuCMhG8gWKvvb6rtbsVmfgTlHvU/33KsMh3kHiyF&#10;QtAUXrf1WCPWncc5gs3ayLQz3oMFRtzTd500ELVZXJzPwD9E4Wms8X5rwH1uzWRumKQTy7G8zgWC&#10;v789gMtJP6oxio3wuxcbweTW4Pub7fzFb2BpQfwpGxyN2HoqM8jud7IEGzEZ9D4+w34vv0zz+Hos&#10;xdm52MjYVKJYw2qt7/ZMFfl3SF5c1O9FrLL5nO9257ONYp0NQe/xT7QF4Jycx+584c5slXTf04dY&#10;sOcq0n/mLdj+rrmqItJfrEv8XYMdy9PNAFwC/CTxv9Nxf4TrfuccvhKri2S6gI3M9TsQ69T6NE1Z&#10;NmCd5etS3H8ldp71rwni54yWbcbqFOtyKLv/fOn2JslpOhz/wjp7UgUNwEb4jsSCOanqMXdigYSg&#10;53mK9IvhNmDpxaaS/n0swUYEB+XCfwHrcLs1zeM3Yx1UPyR1CsxnsJRcN6Z5nkOxOp177YM3XP87&#10;dQCnnhO0RsL8xOv4U+66n8P9nM9gnWaPk74uuQ5blLk3rCXREwQF/YJswNpDR2O/hWzaGKux0eXp&#10;9qUmrE4clMIvSGeng8j2+fzbvY11HM/J8vHv05YSubMUkbp94/YvLOgU1G68Fgs0+tPMub2GHZv8&#10;wQy/x/EGf59JUT7/ILG/pHnO27FZiNnOpPAHn7OV7X5wAha8yWZx83TH8mwsxdp1QTYAx9JWB+iI&#10;zvhN1WPn+B+TOXPBRrztv/a8fj9YyEOkbwrFuyutUxcL7fS3TeS+KK5XJAqLxzNk+FLeufEixkyo&#10;hRqY/eMf8r8Xd4ER6foLO0E8BkWjOLj+TR5dcxMrCqpp7YQY1eBYA88Wj7/+3yVbfWtgrCHLYQgh&#10;BhZV8cCyp3ltXaZ++iQRbNR0HAuytdDxStcU7MQ2BOsc34id/D/H0hUELZIdTpTD6bRtJrhz3F/e&#10;TI1+sFF4u2CpCEqw97caG0HyGZaeIRsTsLVNhidef5PreRaSuvO1GPs8pmCfSSTx2HlYx3VQw7Ic&#10;G8mQ7YLiIex9pSpDCVah3RIbHdKIVZY+xT6DjiR2dH93uRykwqT+nsHKvCP2vZUltluHVWzn4V0v&#10;xK048dgYmT+XVLbHRgsOx76rt7DRKukCSRFsH3dGa36MBQ/KsXRTw7HfwpxE+XM1DduPnDRaK7FO&#10;gY8J3oeqsX3TOda+T/KMlhDWKJuGTR8uxiqan2OdQKkWtCvFGlPO972Z4H21KLFtFPu+q7EGTive&#10;7ymceN1031MB9vvbBhvJ1oJ1Zn2GjSLujqh37zXpbBh5KDSuyHdJvKIhiMGZ+29g2zFNbKhr30Ct&#10;1avXcOghB3162KEHp5plJ9Kl1q5bx7XX/fncaDT6x6Ki7FJOl5SU0NjYyHV/+D3r1uXc/+EPcsdJ&#10;fw52bx/DjsfN2Dky25GvbplebzR2DnRmUazB6oALyL5uU42dt0Zi54B12PnTfw7NtQLuLvtQLFjg&#10;zC64D+ssqsbOueVYPfF9cl9YtxQb1ToF+3wXAq/jXesklYmJxw3ERtBuxs7NH5K6LvIRbWuELMA6&#10;lMHqMwOx8+yHZF6s1i+CnX+3xs7byxLvI5fncWZCD8fqVM5nkOt+PBKrB1RhbYBF2PtO9ZhyLBgy&#10;iLZ6Zx0WcFlGZw2cGLgDTPsxNK+3NmKPEYLSkTD3D7DaPym8XQZi++YgrH1Vif02G2lr682jY+2K&#10;QVj64B2w32UNFkR5jPTf13CsLtuM7VOLSN9GDGPpdAoT/9eSPLtgLLavOQP1Uh2/JmG/jRC2fy1K&#10;8ZoTsN/jBOy9NWNtg2WJx8wn+DgzHps5Ek+8p4Uk7/OhRDmK0ryfidj6i1Noa7vVYseFp8m+I34n&#10;LLg5Gvs85mNBj7lZPh6sPTMkUYaVBB9PihJlLsA+qwVkt29thx17R9O2f67HjvWLsM/P3/6MYJ+f&#10;kzqphuCgXwn2/cUT5VtN+oFqYLP598b2pwLsM5+HBS0+yPI9uRVgvzVn9uZr2OzBrbAZd0OxwMfL&#10;ZF70fCz2W46Sfh8H2wfHY7/DbNr8Rdjnnir4VoANfNwN+/2GsM/9Yyxw+Jlv+5HY8SGbNl+Its8p&#10;twG+Q/eGLb4DzetyPZ4/hTe9l0h3q42/eVZV5s16B6XAckSisHgcVYNX8sqff8CY8bWwDpYvH8TL&#10;8ybBgFzbJ7mKQaQSYpv5+cbHIBSiiQiRPAWY48RpjrWwx5CZvLPhE5pzy1UYJfcGXSZBjdNMYmS3&#10;yHJ7yrsRS5PwRI6P81tE6gptOk1YxeS1HB7T2Wl8GrGRc6lGz3VEtt9drhqxSlumiptfE5lnNmTy&#10;buLSEU5Pbh02E6SjPia30UoH4A00B00Zj2OdOrlGThtIHbhya8ZbSXX/dnP9nlqxEZ5vZNpQRKQ3&#10;qK+vZ+zYcczebz/uuzfnZbgydRRn2r6mA8+VDfeMi/aqIbvR453Z4+wEU2pInv2Yqwas/O2ZZbuQ&#10;9COtM3EHFV7uwPOA1b3fJHlNj1zEsMEK/rRnue57KxKXbNXhTT8kHbOB4NlfnWk9trZIrlaRuSPa&#10;LUbm9qp/lnkqC7LcbhHta0t+nsU2cTJnYujoccXR0eMBWNAj02yNZtLPKEylPW2bKMkd7kEaST6O&#10;ZfJ24tJVnDRTQcfYTJaQ/X6+GQuWdZZWLPVXtum/cj3+t8/Iw4E4xKO0N8WKiHScUmDB/wc/Kgat&#10;5vW/fI8pUzfYabwanv9kK1qWD4fSbPrl2isOoWKIVHHthvuZ1bSQzyOD8xb8cNS21jG6dCg7D9o2&#10;r+UQkbwZjE0nPgOb5uxfA+expEeIiEjehMNh1q1by84778KQob1yHTkRERGRvmHYflC1DTStpc8H&#10;P8IxaCyB5iL7X0woDrEwNJTmuyT9ngIgkSh8PoHqoSt4+28XseVW62y8RWKc9ZuLxkNrAV2X6i9u&#10;L1Y4jLM3Psq5tc+zqmAooR6SWnBzawO7DplOYdi/1pSI9ANjsTVFbsIWtq1w3bcK+Hs+CiUiIqnV&#10;19czeMgQZs/eL99FEREREem/Rh4KsSb6xdIhzUUMK6+jurQh0YcqjoJQnBGVm20h9FA/2Bd6qP4b&#10;AAnFLSo5fzJjJszjw5u/yxZT17cFPyJAHby3bFRi8fOuiNYmgh9FIzmu9lmur7mfjZFqGkKFPSIA&#10;EiJEbWsdo0qGscvg7fJdHBHp/mEjO6a4vQ5bmLYr0pSJiEgHhMNh1q5dy06zdmHosGH5Lk5/1J71&#10;T3oq9/vov+1GEZG+L5Tif2mvYftD5dbQtIY+/5GG4rBmCBcf9QhHznob1g7Od4l6joYSxg7awK9P&#10;/iclobiCQ3nUPyuyoThEIzB3KtvPfJ2Pb7yQUWM2W9orJ8N+IbARFqwZCiUdTf0fJA6hAigayVG1&#10;z/HPdXdSHy5nfbiUSKemHe64za317Dp4OkWaBSLS3eLYQnZLsMXePurm1/8ceI+2he3/B1yALSr3&#10;XjeXRUREstRQX8/gwYM1CyQ/GoF/Y+vEvQ68mt/idMgT2HojzwGP5rcoIiLSReLYWjKbsHVSsl3D&#10;Q9IZeSjEGukvsz8o38z5hz3JIdt/AA0lmung2FDNtqNXcNqJzzFtxCqoGZDvEvVb/S/0FIlCbSUs&#10;G82XjvgXD/78z1CEdfO5P40iWLemkuUbqxIzQDpTDEIlUDCEUzY+wR0b/kF9uJxV4QoKeljw4/9n&#10;gZQOZUb1Vry+Pte1v0SkA2LAwXl8/aeA7fP4+iIi0g7hcJg1a9awy6678eKLz7Ni+fJ8F6k/2QSc&#10;mO9CdJLz810AERHpclFg93wXok8Ztj9UTYP6JfTJ2R+RKDQVw+phNrh89VCm7/sChRNa2HHNfAiF&#10;YO5UKG6CsnoYusYeF++Dn4VfJAo11bBhoAWBVo9ir8nzYRgcuM0nvPOfI6FhCcRCMHg9DNgErZFM&#10;zyqdoO8EQJqL0gcqQnH7sS0ZC8AvL/o1P/7GE5bIZSnJn0QBrK2tpKG+1HbgThODcCVEKvhuzf1c&#10;vfERNoerWBMu73HBD7d4HMoKSvJdDBERke4T6geVdOmzmhobGTJ4CEMGD1EARERERKS7VE7FAh9x&#10;+mQAZOMAZm79EVdceBXLN1bz9qKxHLTDR7AGJg9ew3U/+g3L1lSz2+QFrNlcwfn/OIG6jQOgpDHf&#10;Je9arQXQVMx3j/o3X5z+Hq8vnMDGxjJO2OslWA6nH/AM0XAzo6prmDluMX9/ZTdueeoA+1y0cHyX&#10;6zsBkFgYlo22vyWNUNQC4UTgorUANldAtIAxO7zFg9/+MzP3WQIrgM2k/BRC0LkRyngMCgcDca5b&#10;ewvnbH6RDQWDqQmV9OjgR4gQMWK0xFrzXRQREZFuESoqpHVjLazZSEPtJuJxTeOW7lNWVk7jyhUW&#10;hAvnXheNx+MMGz6cOXPe5v33lbFQREREpNtE6yHeSp8MfgAUtvD24nEsWTmQr53/EqcXAfOBVUAR&#10;nHPSs5Y0exF87denUVdT3QWZdXqgSBSai3nq/Wmcd+Az7Hvyp1CPfTYLYKuRK/ntz/8FRfDeQ2N4&#10;5qOt7HFKF9Yt+kwAZM6vfswbn4/npfmTeX/ZaFbXVrG5sRhCUFXSyDajlnPaTq9w/AFvQjW22Hli&#10;DfJAzTB60AYGldWzvmaATd1qt0TUt2gU5a2reHDt39m/8RNWFg6jkYIeHfwQERHpj8qnTmDlPf/l&#10;xZMupKGgUrNBpFsVt9RTM2IE4XO/CJEiaM5tEEo4HCYEvPj8811TQBERERHpn0oboLGEr1/+c37x&#10;2Ns8eP4fmLHlMijGVppeDzf8a1fOuu5cSwU1brE9rq+nwArFoXIT7380nYkn3c5pJ93NLV++g1Bp&#10;HEqBCDS8XcgJN32Nh/99FAzcAIPWWxox6XJ9JgAyffulbL/HEr7e8iLUQnxziMbmAsLEKS5thcFA&#10;CbAaW+8jQvpgbD2UT2hg78kLeeCRQ6D6k3bulIn1PgqHsEP9HP6z7k5GRtezpHBUIv6iSJ+IiEiP&#10;EwoRj7USpZFoaxF9dgSX9EitNBJtbcb2u9z2vXg8ztBhw/jgg/d57705XVE8EREREemvYmEbJD51&#10;Louf2Y9bJizgD7/+C5Qn7l8Hv7/5DFgzFLaY17/WuIhGbM2T2kr+ftupfGfXl5ix3wJoBYrh+ee2&#10;5+HbT4UtP7HPUMGPbtNnAiCxtSEiGxLBhAIIlcYprWixyRdRYG3ib4jUsz7cokAL/Obsm3j8vW1o&#10;+GwLmLgQIjFbrCa7UkFkEIQKOLvmIa6veQRCBSwsHEFBPKaulGTVWJhqZYr7i4BhifuVj0uk85UB&#10;g4BloOis9HOxGKGCQgqopKC0XDNApFsV1ocoKC0lTpxcD8d9cPbHQGxx1uXAO5383GFgErAt8BKw&#10;ppOfX0RERLreKKAGSzgk3SEesrWYxy/g+C8+C0Ph5XsmM2ToZqbuv4qjD36Sy/76VYiG813S7hcL&#10;Q10ZO+/xIjMOWkDLmggvvjSFfQ/6lIMOfouxd73KkhWjoLAl3yXtV/renhgHWoAGbH2POqARiJHb&#10;ALoQsBq22GI9n/71u2y75/9g8XhYPA4aSjNM3YoDYSgcRVl0I/euuZ7rN9zPpkg5iyLVFMWjhIl3&#10;SwDEShKnOB6lON5KUTzarktxLEqka1J1jQD+BbwHbAB+E7DNFcAcoAlrnHbmqvTSOxQAJwJn0Dau&#10;QDpHIXA99hurAx5AwQ8RkV4pHo8zZOjQvjL7YwYWkFgPPAIc18nP/xOsTvkZ8G9skI2IiLTPLsAF&#10;wNR8F0R6nDBwPJ3flj8ba8OuxwbwjezE55ZsrKtm593fZY/Zn/Knq/Zij/P/yLbfuYKlL1Zy3glP&#10;wMjV0Fic71LmR30RZx39LMRgn4u/x37n/ZUvfe8cGBbnm8c9DRsq8l3CfqfPzADpEhFgCYwdv4H3&#10;r/sVjz21LVc8cyDPf7QNrBpu0c6iZu+i65EWKCqCSDGnbXqKWzb8k1DrWigYQlW0nqpQQ9vzx2M4&#10;IYqWcDFrw6U0EyHcwb5He3SIqngz1bFaiG6msGg0jaECoqFQuwIv0XCILpqzMho4xnU9aGbHScD4&#10;xP+5D4WUvuBpYO/E/9/DOkUa81aaNkXYyNQwUIuFXXubCuBUbPYHKMAoItJrRSIRWlpaeP65Zzv6&#10;VCEsk7OTzbkZG1XZnXWwocAQ1/XOfm110omIdI4Lgd8l/r8K+ALwVP6KIz3Mf4CDE/93Zlv+UGB7&#10;13W1Y7tbQZwdRi7ivMtP4Lobvw4jV9CyuYqxX7mVK86+nt2mfcwr724Pxf1gAXS3lkJKt1hEzdpC&#10;tj7+N3z8/nYwZT4PP/ol9vxyNYfNeh3GrrL0VxHttt1FAZBMIsAKoAQO/tIHHHzgB6z9rILn52/B&#10;Kwsn8fqiiSxcO4QVNQNojUYorWqiqK6e7697hbMb3+LV4km8UDmbNeEyNoaKaQwV0EqYMHFK4lGG&#10;xOqYGl3P9q2rmdm8nBAxlkYGEiWUcyDEIgNhhsdqKYnVsSEykPtKtuU/JVvwdNGE+LpwKSXx9mWO&#10;KigdTW3hx+16bAbZvEn31JN8Bj++CMzGRggOwEYvOInhm4B1wHyssvccOgF3lkNoC34AbAmcDNyc&#10;n+JQCXwXOAKYCFQlbm8EVgEfAfcCd2Pz0XqDeIr/RUSkF6msrOKzuZ/ywQfvt+fhXwe+idVtnHqO&#10;EwBpwQL9K7Dz3L+AhzujzGl09flI5zsR6U2OBb6CpQMcDlwDZMp1+AXg24nHjAH+inVGd7Zv+a6f&#10;R34CIIOBX2Hnrmw72IcCrwO/7apC9XP70Rb8AGvLnwjc2gnP3XPP46F+sq7D0DXc8dw+NK0bAhMW&#10;QUErVGyG2iou/es3CA9fZdf7m4JWYpFWLr3ldOoaSm05hVgYpszjpXd24J25W1JYvYGWxpJ8l7Rf&#10;UQAkG864t8Ti6UPGbebobd7h6NA7sAniNRAqB1rhrNu+zD8f2pX7i6by0wGzaY1U2oNCzkftPkYn&#10;ZlTEWyC6mekty7my9lkObvqUpZFBOWXtihGikCijWtcwt3Akv6s6mPtLtmBd4UgIl0K0DuJN1LU3&#10;61nBYAiVtu+xfUMZ8HdstH8mP8CSsF0J/LwrC9VPBOVe65J8bFk4GrgvxX3lWB7xScDhWIBmKrCg&#10;e4omIiL9XTgSprm53aPsvgjMTHFfKRbwHw3shM0c3AR8Fbi/vS8oIiJZ2wP4kuv6U2QOgMzEBm05&#10;3qZrAiD+gX/5Ggg4AEuLlKtxKADSVYJG4PaD9VzDEC62rC+hvrfywP+LRqiPhWHwWgjFrZMfoHwz&#10;TSUN0FRsMxzSLiHQB4VjNNWX01TcBOV1bQudRyMwZC310Qg0lthnJt2mD/8Su0AI63bdCCwFFgGt&#10;ENoWWlojfOvGk7nh8f3YWDKQNyum0BoqssBDdCO0rk1c1rkuiduimyBUwHtl0zlk+HncXDqDMa1r&#10;iWX59cQIURpvYVTrGq4v35Uth53PDQMOteBHdDO0rITYZgu0xJtyv8QagCiE+328LJejUylwKfAJ&#10;VhGT9nscy/3teJPOGTGSq2NIHfwIMh8FP0REpPfItRVWhZ0Xf9YFZRERkfSyOWZ3V+/aL13/R4Ff&#10;dNPr+rX3/aoXsus8D9zmuv4CcEeeytJ91r4IrZsgXJTvknS9SDS5Iz8egnDMLv0t+AFt7z9V8Cfo&#10;M5Mu1+97tNvF2U/HAa3wh2v34Ts3nwVrh8DYJVC4CaK5xJbiFmhoWQGRIVxS/SUOaF7E4Fg9NeH0&#10;U6LihCgiyrDWtfyy6gB+OuhkiNVBy1La4lsdPOCECyBWD5vndux5ejf/0SkOPIulgghhaZEmA1v7&#10;ttsSeBBLnSXtdwRwAFACPJGH1w8Bv/Hd1oRNI38Z+7ENBmZhI2irE/eJiIj0VtdgI4yrsTbDUCyN&#10;xf6+7S7FzoVPdl/RRESkB7kdOw9MT/xdld/i/L864C2sLZeqg2Y08G63lah/Og1rG5cB/8tzWbpH&#10;7Sew7nUYOhvqP+/bs0BEegkFQHIVxca7jYB5rw/liOu+xUcv7QlD1sHk+TalKdbeg1sYoutYWTiC&#10;h0q345zaZ9kQLiWUZkBCHBjZspq/VuzOTwedBNEaC4B01uSeeAxKR8H616BG9QKXWuDIxF+3QcBN&#10;ifsc+2Cd4l2dK7svi5GfwIfjCCy1ldss4L2AbQuwSt7LXV0oERGRLvQv4CXfbb8DtsFGdA5y3X4W&#10;CoCIiPRn8xOXnmQe1haX/Ot/bePlD8HgWTYLpJ1r8YpI51EAJFtODGI80Ag//f2h/PLvX4PGUpi0&#10;wKYvRTtpoaN4jKeLJnAOhUSIEUsxg6OVMBNb1/BSyRTOHnSypbnqzOAHJNJexWB5h/vux2NBganY&#10;0vJLsJGF2S5Olo0BWJ7TXRKvV564fSPwCjYTo64TXy/IeuAo7AS/m+v2TAGQSmx9id2wEFsj8D62&#10;mPbSFI8ZBkzD1hvJJIKF797EggnuskWxUS9NAY8bi81siQOfAisDtqkGtks8vhxYDXwYsF0B9jns&#10;h3WatAJzsfQZn2Qo/zaJx0SxFXnm4M0d6r6/KXF/UO7ZGYkyhoEa7DPOhn9mz90EBz9IlOumDM83&#10;DivzNGAkNrMlhH12zycuuaxzUo6l6Nod25eagA+w/WdJDs8DbUe7rbHfy+cptitNvOZe2D5bh33u&#10;/8TeR7aGJ55nB2xUUFPiNZ8BXqVtIfkC7PsrIru8sWXAZ8Ay3+0Dsfe2FXacqAQKsf1lEfAY8HEO&#10;5R8MnIDlxC/BcuK/jO3XuRxvdsV+G6MS1xuw39vH2H6azfc4BDgeOw6W0Tbq7V5gXQ5lERGB1BXK&#10;D7FFde923TYrzfMcBnwDmxXrnKOWYmuH/Jng+kd7HAt8DRuwUI4d1zdg6ShfxdZyy3VU8gxscd/1&#10;WD2jHPgOsCZx/wRsHZTp2DllIHZOacbOhU8CVyfKISLSU03CjmPbYnXzcuxY1gQsBB4guH3nmIi1&#10;B+uw+vDrtB0ngwzF1pLaBauzbsbaEXeQuu3bHu1NhTETq5O3YO3yl0huf4SxdVnKsbb2auCNFM+3&#10;dWLbaVjbuRB7z3OBF9M8bl+sb2Fc4vXWYueVf9HWRkqlJPG6M7Dz78DEbTEsi8XTiUsueXjGYt/b&#10;DthC87VY/8LtpP++s/k8wc6pp2D7Umli+7XYvvEc9nnluhboEKyO0oC1I0cDDyWeF6yNuQ2wJ7b/&#10;D068t2bsc3qY9g7wqP0E1r2WmAWyuP/OAomH+l+6p3gocfTpZ++7h1MAJBuuWR8fvTyCL15zHgve&#10;mAUjVsLwVRb46LS8diGIbeaForHMLxzKsOjmwDRYMUIMi9VRFyrmqwNPgFAhtGzo5INqHIqH20G7&#10;/bM/KrCKzBEB912Kjcpoxk5GHVGJjTgZnOL+cxJ/zweu7eBrZeNuvEEG/+wBt18Bl6S472qsg+B0&#10;kmebHAv8KcdyjcQ6VX8N7O26/QCsAuR3JXBS4v9rsc/P7xTgj67rlwE/9m1zFnAdwd/zr7COiZOx&#10;CnaQW4CdE/83YpWvta77b8U6oME+pzFYR7RbGKvAjElc/xCr5GSj2Hc9fW661I4D/kHmyng99hn+&#10;PovnvJTU+devwip4p2EBn2wUYt/VOdj3/4OAbS4mOSWY47rE5bwMr1MK/A34cor7LwXeoW1B3kFY&#10;A8H/XaTz88TzAIzAZhFtl+ExV2NBg+PJvIbLH7FOQL9vYB1tFyaeL51TsGDwkAzbRRNlClpsOAJc&#10;D5wZcN/XE/f9FevEy7XRICIS5GWsVeecz0ZgnWbuAMMILKi8fcDjJ2CdDVdiA0AeCdgmW6VYx0hQ&#10;EGZc4vWPwuoY9+bwvIMS5Rrtuu0WvJ08xwE/TfH4iVjn3o+Bw+mahYdFRDpiC+A1rHM8nV9h9fCj&#10;Ce7oPg1ve+Q4rJM+yDUEtylPAK7A2rfnBNzfnX5PW1u5Hmt7rvdtUwz8m7b+h7doa486rsCC5una&#10;jsuwALp78N4s7Hw1LmD7r2JrapxN6kF352Ofczo/wIIw52HntnQiiW2+EnDfSVib81fAT1I8PpvP&#10;828Et2XcDsbWB83FfXj7PR4DbnZdPw24Mc3jz8UGoh2KDTDMzfKHYeBO/XsWSF05lDZAQWv/WA8k&#10;FLf3XNwERc0dyBAknU3fRDpxrKtoLFAOP/n9oWxz9vUseH86TJkHFZs7b9aHW6yJdZGBfFQwjMp4&#10;8ASJMHHKoxv50YCD+ax4CrSu6fyIcihiB+kV7W6vDcOi9EHBD7AA3FZ0PPgB1uldk8V2fyC5c74r&#10;+Ed+F6bY7kVSBz8cR2Mj4tMFUbLldB77gx2pRm7u7vp/Zopt/BW9p3zXb8M6X9N9z7tinc37pdnG&#10;Eaf7Q+krfNePAg5qx/NsTXYjkcqwjvPnM2z/HJkXn/0SsBhr4ASJ4f08d6St0XEONkLL7QFSBz8c&#10;55J+pMx4bJ9OFfxwzMtwfy4Gkzn44dgRm3mxVYr7S7EZQEHBD7ergL+kuf8uLECcKfgB1vDYMuD2&#10;QdjsrEwNhm9g76kqi9cSEcnEfx4O4T1fTcBmdwYFP9wKscEJQZ0q2bqX9DNQHO/k+LxP4Q1+XAmc&#10;4dsm2/PUI2R/DhIR6S6DyRz8cOyJZQ0I2j5ovcwgLxEc/HD7Nh0LimdTjs567kzPfwyZB859ijf4&#10;cQoWlAoKfjgKsE77VIMhs+03qMCCAXel2aYSGziY6Tz9Y2wAWHvcRea2DOTeNrwbb/DjCeAQ3zb+&#10;bAFBxmKzdHLvj6n9BDa+C0XZ/sz6kFAcmoo5fId3GFm1CVr7wfj7RPDj4G0/YMzADdDcGV2d0lkU&#10;AEklhp2qpsLCjwez1Vm/4FfXXgDldTBusUUuuyx6GYNwMZ8UDIZ48szGKGHGtq7jqdJtuLZyX2hd&#10;G/AcnaCgEurm2wG7fe7FZhy4zcMqNC/RuemvwNLXgHXu34yNNLiT5LQDP8HboO0KM3zXg0bK/AOb&#10;Cuv2UeL213y3DwQexfubdT6/jdh73IAFgTZgHZ31vudYStvIzGd89wV1HMzEOqodM/Dm+3a438MC&#10;rFPe8QuSK0ufY/vGs9jsH7dHsE4Tv66ovObynE8EbP8YNtIlF/7R92uxheAeBV4gedbKXgSP+Afb&#10;t/05bT/B9p9XfOWtTJQ3aPbEBKzy67cMuADv6Jw/kBzQfBir8D7ku/0AgoMzESw44g+szMVGUT2M&#10;pa4C+1wcMdp+yxtclzqs4RA0XX5uwG2OVuzzehb4L8lp2Iqw1CxB7sPbkdWETf3+KRa0cvsGNrvJ&#10;7/e0za5yLMECIn/FRs3531PQPvsQlqbO7W3gHpIXdJyKfcYiIh21Pd6Ax2q8dZ07sNSkjhrgR9jo&#10;zdOwdBZutxEc5M1kFpZiy7EGO7ZuiR2n98GOt/+irZ6YjSewFB+OmwieEbkAO3//GBscsS9WL/om&#10;yekgv5nD64uIdAd/3bIGayfeDtyAzWpwG4llEsj0PEF11lvxDq5rwDIMfJXkGQiHYe2QjuqsDpv2&#10;tkX9bb+PsE75G2hrO7lTMu+MnT/d1mDBjmuwNo/btwiede8v7ye0facPkpwa9yTgt0FvAGtTuM/P&#10;Ndg+cEbiPrdTE5dM3OXbE2+bKIrNXj8Vm8n+M6xd+ja5rTFzDXCi6/qrBA9g/AwbTDsHy2JwCZbt&#10;4J++cpYAP8zh9dtsngfhXJIY9BFNxRQXNnP11+9iq9GroKYfjMNrKQRi/O7MO9l1i4WwvjrfJRKX&#10;fhCCa4coNom/FK67cS/O+9N5NoVpSiLg3BWzPpKE+axgIBAmhPfIWx5vBsJcWvUFS30Vb6RLYlkF&#10;FbDpY4i363x/HN5oO9i01n+6roewUe7faVf5kp2OBQP8qaLAuyZHEbYWRbqR2R2xBzYC3u0F3/VD&#10;sXQ2bsfjTc2wHdY560yrnYpVAJxO5dsT27srViFsKutRJHecH0Nb0OQlLBDhBDh2om2dEMcuvsdX&#10;YO/NvZbJ9nhnFrjf5zYkT4P9ATaC0jEYq2RPT1wvxVJonULPsoDgdFCXYGmO/okFB97O8XnPJ3nE&#10;zQ+w6dKOI7FKoTvX+kEkd6qf4nuuaVgwalji+iSsg8b5TiYm/v+q73liWKe9fyrwDLwV7Baswvq6&#10;67a9sYCOw5l+vdF122V495mN2CwVf+Bge7ydaeuAKeA5JIax33sJyVOSf0P60UyPYL8Tt6Ox4IZj&#10;X+x36G6YHId35NDn2AwmZ32cX2INAveU9O/6yjKT5OPeJcDlvtu+gnUKpvJNvAHIBuBAbGaZ4wAs&#10;+OWcuPbDGhPppnqLiEDqDp9KkjtK3qatDnEy3mPTEiyY4O5wuQ3rODnBddvF2PEpF/5ZFZeQ3CHj&#10;P7+k4tSR/gF8wXX7fWnK9S7J9V2weueTWGeXM/xv3yzLISKSL38Dvu+77RS8nfInAN/DW7/PZE8s&#10;+O1YjrU/nVn2t2J1Z3cd9ltkTiWbyVbYgCj/LEXHZKxOnM3sg46ai7WP3UrxZorwD677N9Y+cXwX&#10;G0xwmeu2n2Hn1Jo0r/01khch/yXezBgXYQPs5rhuOw7rt3B8QNt6GmCBq7vwDoT7NunbL367+66f&#10;liiH26+wvgh/15ifUw/5Cd6ZRh+TOtPEEmx9ks0B912D93M7HDun+wdxptewIjGwOVPxe7lQHBpL&#10;oDVi/68cxvZ7vM4W+yxnz+fm8eyDB0Npow0kD8egtAlCsd6dFisxy4XmAgjHYfVQZsx6m232X8LO&#10;b37Ov9YNgoq6xHuOQ0mjvffe/J57Mc0AcXOORZOgcVMBB373fM677GdQ2AoTFnXxrA+/KIsi1RAq&#10;Iuzq344SZmjrWv5WsQsvlW6bmP3RFV9jCIhBXar1jzPyj/p3ouhucXI7OWaylODgByRX5KYHbpW9&#10;CNaJOQUbqbE3FoC5D2/FDaxj1N/Z6E+dcwHJeanfx1vhIfEazhfegr3fOtdlMzYy5wbf447F21Ed&#10;x5s/cwzJlQ//dUgOivivu1Nrnea77y94gx9gnSFH4K1EnEznpPvqbD/ERub7lWAjVN7CKrbH5PCc&#10;QQu1/5rktGj+gNq3fNcvJrmz/2OSO/jdlfvHSA5+gE3vDeoc9++zZ+Ldp8A6mdyd+AOB2a7rZQGv&#10;eSjBnVPvYo0jR5y2fdzZ353f+/V4Z0H8g+TfvF/QWhj3k/ze9/Rd938OJ9EW/HDcjPf3vBMWkHL4&#10;P4MbSQ5+ZMPfWDud5OPPU4nb3YK+dxERv62wIPqOWJ3gVCy9xQqSUwS682n7B3hcSPJoU7BzWY3r&#10;+kkkzw7MxH8sn5Dj4902YJ0m7vI/gdWh2mM+3ll3k2gblCAi0lvciTfF8QCyX0fR4Q8in0lyiuGX&#10;8AbXJ2ODjDqiCBt4NSXxfP4LJGes6CpBbY8G2jIAzMIGMjnmEXz+uRxvoH8Qye3ubPyE5Nnu/jSP&#10;/uf9Gm3BD8fDeFNfzSK3/cM/NaIpYJsY9jmlix7EsGDGcVgWCsdSrK/GX25HM8HBD7CsCu73NoLk&#10;mfeZtWyAWEvfXgQ9HoJYhC3GLmHEyJVQ3AwlzRyy6+tQAF/Y4T0YuxwKolQM2sC0SYsoKmjppsHl&#10;XSQegmiEyaOXMWrMCihpgsIWDpr1FkRg760/hPFLIRKlbGAN0yYtoKSouX+kAuuh+vAvMEdOyqsp&#10;8PKL4xl62p948rHDYMJCGFDT/T/MWDPzI9WsipRTErc+0jgwMN7AxsgAfluxF8Sa6LL1bEMhO0g3&#10;+9emykoRbQtWQ1t6mMBXas8LtMMneFNupVosPVvl2Oj6z7BO4P9hIyD8AQuwUTPuNUEG401dtAYb&#10;bRPkebyzKsbhXVzdL4JVUN3v7wd4R7U7/OuAuDt6I7R1XLsrGv5KqPsx9VinusM/xTRVOqFFJC/g&#10;dmDAdj3B2cD+JKdLcmyBpdl4i+z2sVT7/9V4GwW70dapU4GlxnJsIvUCeC/j/Z6H0/a9OgGTlaSu&#10;9Lm599mVJI+wdfj3tRmu/2fj7fx5mOTRSLn6Bd4O/jfxTnfOlf934Z6tMhrvPv8iVjEO4k815U6l&#10;sr/vvmwWu/eb7nvOd0kOMjvuwJsObHfaU3kXkf7mBix15ptYx9TfsSBIuW+767D1ocDOUe4ZEYsJ&#10;roOApVh053kvI3ldsUze9F3/EXb8nZjj86zBOvncnSYvkNt6X4Ox+u9s2upL7gB5ETbaV0Skp0rV&#10;NvGnZ063PkXQc7pH33+GpZ8N4l9DMNdzQk+Wqd/DP5vwDlJ39vhThvnTImfLnxHD3cYcivd7e5Hk&#10;wW+O53zXpwVtlII/rdWtpF5DNp0l2EwR96DAtVi7J5ec8SGsZ9Dppf7Md3/ueZxirfTpmR+O2grG&#10;D1rH57/9IfG7v86iW77K9w5+At6F3SbN5/M/nUfLLV+n9tbz+NJ279K8cUDvXyB8cwUjqzYy9/Kf&#10;EL/7TBbd+lV+fPh/4V3YecLnfH7dd2i6+Uzqbj+XE2a+RePGAZr9kUcKPYGNwR4IDIKr/7ovF15z&#10;AUSilvIqGsnPjzLewrJIFSvDFUxtXUtdqJAYYQa0buA3Aw5kXvEkaFlB18UPEgGQqH8t76yMwaLj&#10;jg9pW3uiq+2JNc63xL7VCNaRvBTL+e/ojn3/FWwUhb+zfArezoM5JC+a7vYM3srIDlhHRJA7sIW2&#10;HbeRPOvC8SwWtChLXHfP+NgV+x6d7YZjU3ZnYZ/rBuwzdFeKnqMtZdEoXzk+xZtGyO9VvLmxc6k0&#10;dbdnsPLNwEavnkLbZ+iYiQVBtiP1rKR0GrHPxD2DYwssWDQZ7+KDc0he58btNbwd7k5qrJuxffMl&#10;LHVJ0DogjlEkz8r5Nfa+3QfIemwUUpy2g5O7E8q/1sxTdMyReNOsbcDS23XEct9192c9hbZUUmCL&#10;l/868dddq91Ici57J+AwEO/aOp9jKVJy5X/+NzJs/xKWRs8xndzy6IqIBLkAbxB3LN7j5lzSj9bx&#10;H/8m5Pj672MdQe6ZbUcmLh9h6RCzWZR1KLY+iWM+2aesOgub5TLVd3sD3rondN/AHxER6Lxe1yW+&#10;6+naDX7jsHODowqbKe1/jnqSZ8mNpWOWYDPlIXgtxAFYX0VP4D+HpEut/C42c8FJsTilna/5Pnae&#10;dl57MvaZbMTafu6g/VhsAFw13v2qjuSAWC6zau4GLqVt0Fk5NqhiGTZL/lq8a1KmMhbL2OC0TZdg&#10;/RfZtMVHYfWZvbCyV2DZNj4keQ3UXt5j30VCcajYzFMv78l+9cU8csm1jN99nSUSb4SCghjjpq+D&#10;Rjjn6hP508NHQVkDFLb03oBAKA6Vtbz4xiz2+eXF/PfHf2D8Hon33ACRghjjtlsHrXDxNUfzu38f&#10;D8VNvfs993IKgESxrqtC+MqPv8odd38ZRqyEARvzPB0rSlOomDXhMqbHW4kDg+INrC0YxJ/LdoGY&#10;f33rThYKW6Q6llt6wwT/ScK/CGRXqMQWTPYvKg7ejnhHRyuDcayTOpb43z1KACxlQqpRg/7Pxz/9&#10;12+Z73qqCsV38I58f5v002HXYKNvnKm1u2EVjjq8I1CuxYIj22Cf8/7YLIfd8C4m/4Tr/0F4P49M&#10;ATD/Z5BrCox8mIN1epyFpXy7GjuaOMZjU5T96auy5V8A23lu/8ySxRmex5/HzmlYLMFSRVWTHMDx&#10;G4S3438E2a/d414Ed4TvvqCFy7M1nuS0X8eSnI4qV42+6+5K7hDffVuRnAYmlcrE3zLseOGoybpk&#10;Xv6y+AM3fr3xNyYiPc8aLAf4A9jsXn8AvtJ3fRPp+e/3zy7JxhlYXcyfumNrbCTptVhKjCfI3uTE&#10;8/lTivo9Teq84prtISJ9hb/zIZeOkoG+68PJPrVgR4+j67H2Tm/gb+Olq9uvxc7HTlu8GmuztCc9&#10;yGLaAiCViXJsJPl7G493EFc6mdqWbnFs0MLLeNuNo2lb//RWbOBhqjRWkByYKEk8X6YAyNlYOuUg&#10;QWkr+8FUjnaKRGHIWl56dU8GHrEHD1/xAw6f/ZElQa2AlR9VsO0Pfs26T7eE8Z9bIKC3zwAJx2DI&#10;Wt56exbDv/QP7r78Ek486B37hZbDurmlbPvDK1j5wbb2nouae/977sX69ycfw04VBXDQ9y7kjjtP&#10;tbU+qjblPxddPAahItaFSwkRJUaIqtYN3Fy2E58XT4DoRnrRILLuKOgzJAc/arEpi0sIXmuhIzZj&#10;I7ArsIqCP9BwIKnT8Pg/j844ie6KdwRmA9bYz8SdsmowbTNN3DMGHsRmMzhmJ/76p+k+TPt1dkWi&#10;uysmt2Mdyv/z3X4K7Zkma/z7bHt/R5k+i2ye13+uiGfxvA73++jMff9OvI2ii7HjQFfqSPmdz6EF&#10;74jgkoBt21MWEZHOdgZWN5iJ5fMehQWy98OCCkGzD/1B5EzHOP/97Rp5g+Ul3xZby8mvClv37ISA&#10;+xzrsYE07uP637A0oqn8Fm/woxVLRXghNvjhl3Qs0C8i4uafUZZNJ7N/lkVLJ5Ullzqwf9sWLEV2&#10;DKsfp7pA+88JjvbWl/2P6456t7/tl26wcsR3f4zOz43u/96aE5d035tThqB1PNL5CAuMXU7wd346&#10;Nq5+VJrn2IT3nDsU6wdKt47MUSQHPzZgM+efwgaU5vpe+q94CGIhGLkComFKGopsGOUwYCAUx0O0&#10;bKqEoWugoLVvBALiIXsfo5ZDNELBpjJ7z8OBaiiLxIjXl8LgdX0j4NPL9e9PvxAYBF/7zdd54pEv&#10;whaf9aCdMg6hAtaGyyAeZ0C8iY2Ram4q3xFi6QLfnfXycQgXQLgo87bJ/A3idCeqznAy3vygy7E8&#10;mFXYaIZxWNqozgyCxPGO3L4Ly4Htdjve9QMc/oVAM00R9d/vH+FeSPJi8qdjlYRMHsf7ucxI/HUa&#10;9E6eT3f6qt19f8E6nt2vtx5vJT3TaHP/ewxaLDUddwUtnzm2nVGojoEkpyrK1nDfded35f9sMk0N&#10;909JziUHqqPGd/0D7H3tjO0HqS4H4O088pe9vceGy/EGPO8HftfO58pFje/6I9j3lO4z2B34AvCn&#10;xGPW4p0VN5HkmTHZWOO7nuk44n+N9uwHItK/fIadz9/B0kCsIHMHy3K8IzQzrcXhX48oXcAgU4fb&#10;h8AxWIffhSSP+rw8zWMHYQNX/ANarsCbXsvtGNf/MWyx+BOwGaF/BH5KcEBGRKQ9/DPqs2lj+I/B&#10;ubaxHB0JAKzHe/x+C2urjaRtVkHQZSLedZm6k3+wUntmJ+bK38ZPt87KSLxtxY7U6ye4/q+hrZ3i&#10;Tzv1KJZGbBypv7NxiedLtb5pOk3AJdhnfQzJKcBGYOfWVOJYOnT/mojPkXrG/jm+67/E6gN7Yu23&#10;HYHLMpRb/NYMYvrOczjgtDmsmlPF7ud8n3//ewcGzq7l1COfgrXV+S5h51s7mK12fotjz3qJjR+V&#10;stc5F3PnP3ahdLcmzjjmaVjnnyAt+dB/U2BFgYnw9/v24Oa7joNJC2z6Uk/KxRYKsyFsA+MGttbw&#10;l8q9mFs8CVpW0/WDEGIQLoSCXNJ7/r/FWCPZ6ZDbDstLOa+dhQml+N+xp+/617DFw92WYifVXKZj&#10;5uo8LHCwTeJ6AbbOwl6+7ebjXXtjOlaZSDW6YLbv+ru+63/CG2i5ltSLIfstBR6iba2JHbFZC87n&#10;7CwI/THWAbIDFlQ6DRtp6XAvYgrWAfKJa5tpWMUj1eLh/gXuUm2XykbX/8XYvtcdqdf8FmDfrzsP&#10;a7t+RNh+4bbI9Ro12Pw1Z7sqUqcZ2dl3fW7ANpl+Y0uxETROsGU09hv3LwqXiX8dmNm0BQaydQCW&#10;39WxBEtB1h0W+q6PwPazXPa1GFahd9bYKcLK/9uAbdN19vk/+5kZXtc/+qmn5DsWkZ6rPZXNtdjg&#10;CWdB1mlYwDrV2mX7+66nWy8s23ZLHRaEuB473jodH5Owes5bKR43Ehu8MgULXjhuxo65L7puG4u3&#10;0+hfwHsBz9mDGhYi0svN8V0/GJsJkGqQX4TkduSnnVukrCzB2jFOMGYalpooH221bLmDTWHsmO9f&#10;B6WzfeC7vge2VkqQXXzXP27nazr9NI75WKYLsL6bWtpSWzp9HP703J2tFRs8cD+W0cLdr3E4NoAu&#10;KD2Yk+7qBKyt6gyWK8bSfk+n7b2BtcHc/Rmv4z33Ozpr1lT/EA9BayHfPvhx5r0yiK3OvYrovKkc&#10;/fpu3Bq/jG/MfoY/PngANBfZ4PO+orGYbx78FEvnVDLl21fT9OnWvPjKXmyMX8lXZj3PFeMOhqZi&#10;S4EledMTpjp0vzgwCGo+L+biv54KVZttMZqeFPwgDoSpCZVAvIVouITbymZAPEq3ZPeJx232R5E/&#10;FWVWWkhu6F7YkdK4/i8neXS/P8VQ0BoAIbqnEXqm7/qeJL/3tcALrusjSD26cBbeRThXYItaO473&#10;veZLwPnZFjbhQdf/BwC/cl13p8hyghzliW2cEeUxgkc4+nNtfyPF6we9/6eDNkzD3zEdtBYMtP/H&#10;E6Ftkbl0nFEvbunyn6cqz5G0VTLBghZOxbYW7+9rIPDlFM+zA961aNZji6v7y+D/jfnF8O53g2hb&#10;UDAXL+JtpB1LcqAnnTJssVu340jOS9xV5uPt4NqZ1J99Ov61S34DnBqw3cEBtznm+MqyI6kXgD8W&#10;71pIb5KfBrCI9A8P+K7/PMV2P8K76OvjeIO7/nQv/tkimTQAT/puSzcowQmw/AxbeNXNWTPLXTZ3&#10;+fy50h3KFS4ineVVvDM4xmLH0VR+inem+GqS2wHd5SnX/wOw2XXdob3HYH8w/shOfv4g/vbv10g9&#10;W/4833X/uS5b/r4Ld6B/A97vbQqpz+dd5V5s4XVHIekzSzj9QvvjHVA5EVts3a0A78AKfwpPR0/q&#10;JOz54iHCY5Zz96sz2fFb1xLdXAk7vA0DNnH6T3/GN288hREjOrpkZw8TD8Golfzz9Rlsf/Z1NNUM&#10;tvc8aAPfvuxHfO2vpzNmeKYlcaU79M8ACMBguPSuE1kzbzIMX9VD0l4l2xAuhtgmHimdxivFU6F1&#10;A91zDE6cyyumpN8stb/4rp9N+ys67hQGQ4Cjfff7R2McQ7Jc1izoiFdITsVzGclpivyfz/V4Ax1g&#10;Ixf+5bvtbtpmigwkeRroBYm/oRSXIA/T1klfTVsH/sd4Z9I86vp/DG0Bgf+QvNA2wB2+69/BKnJu&#10;Bdh7dM8JfIDcZ4C85rv+S7yjWRzt/fEMwzplbsdGLQWpxDq23RWpFSSP5nEL6rDeFhtt6nan7/pf&#10;fdf/hK074zac5MDU30lOCVKPdzTMNgQv6Oov009JPS09jI04G+27fQnJa8X8F2/nvKOC5BRyv6dt&#10;5gTAVbR997ns8x1xk+/67SQvvOsox37X/iDtP0jeZ/+OjbR6GAtw1WOzsXIpy20kf5YzsIUD3fz7&#10;k4hIZ/or3lRW+2OdKjOxc+UY7LzlTytxre+6v25xLHbecaf02xWb5fEtrIOjhLZj/0zaZrg6sh1x&#10;fCbejqBReI+5K/DObP4CwSNHuyNtioj0D5tJHkTzC+zY5E6FOgar+/mPSTeSfhHpruQPKp+NjewP&#10;SuG6LdamzZTeNRtVWF18X+CQNJfj8bbxXvQ+DRdjabfdyslugFy25uNtb1VgQRF3P0IYuA/vYL+5&#10;JKfD9vs+3jYU2IDGc323+dvvt/qu/xRLb+UP+oewwVgXkryYeya7YQMPUj3O36bPZuBbE3CYb9vD&#10;sc/B/TzumSR7A4cGPJcGMuQiHCMGPPfqbmwKR229j+YiKKuHkSt48a0dWbl+UOaZED2pfzYeSj9Y&#10;PhSHgigvvbEz62NhGL7S3nNpA4xazitzZrB0zVAbdC951f9SYMWBITD/3WFc95/9YeTKnvXj8ohT&#10;FyqCONxTuh2EiyEapduC0C21UDkNIsUQzfnH+jTWyebuwPsBNsr5ReyEU45Nu8zkE7yjxO/ATr5n&#10;YB2Fz+JdZ+DH2LTQxxOvE8E6Bbsy/ZXbj7FKlJO3sxgb4X2Sa5sHsBkVh7tuewZbRPtdLIfmwYnH&#10;OpZjlQPHpXhHQNRgAZFRJE+FjmCVyEOxz8VtPdYh6x8B4t/uFWzEuX/Evj9I43gH66B2z4C5Eeuk&#10;eBmbRXAIyRWon6R4vnTuwhoAziiZQViKnxexGUGlWKXP3yGfrUOx7/PLicsyrOPDSb01EutoLvQ9&#10;7gbSL5x2CtY581KinJOwSqD7oLQM+xzdHsb2oSNdtz2OzSyag73XQ/AuLrsWCwz5NWMVZ3ce2Sex&#10;WQJfoS1l1qNYQMUdgPwJ8G2sM381baNydsS+g4NInib9I1+5R2Pf1dvYAngxLOB0cOJ2Z2ryHsBZ&#10;vuc6CPtuKknOSz8O+HOifJ3pWiyQ5/4d3IR9tq9j+0QJtk/shR2wJ5I8E+ho7DcyzHXbZHIb4Xwt&#10;lo7OSX9Vjf1Gn8ACdlths7rc+9ObwDU5vIaISK4asOP1f1237UHq1FNgx7P/+m5biJ1f3Kk+foLV&#10;/8ZjdZ1tsdmOTjrFWux4W0ly8PkpcksTcgp2XnKCGEdj78vJbf4PrC7m+DnWueKc96rwHuNFRDrq&#10;h1jbwd2ZfUbi4uTJDhohP4/uH73v9jo2kOm7rtuOS1wWYSmnirC2nNMmeQYLNnfExMTzZOMaV/me&#10;x9pn7kDDnVibbAXWthyBzWbpTJdg36/TPt4KOxe+i/VrzCB5JuP3yexLictCrM9gCt4BiGCDF970&#10;3fYQyX06Z2JtoQXYjKRibH8ckrj/YXJba2Zn7Fz6U2zmzSKsHlGGDXJwn0dfJ/sUzAuwdpI7jdiv&#10;sb4jZ53TJ/CmwfoP1p7+BGs/RWhL6SnZioWhamPb/2ABhHAMqmvargcJxe0x9WUWNIlE85upJxSH&#10;unIL2BQ3pe47joahKtHcj0bsr/OeB2xsuy551f8CIABVcM3DhxFbMQKmzmvbQXucOJWxJtYXT+T+&#10;kq2gtYZunYHXWgvlE2DQLrDGv6RGVr6MVWLcMxtGYcGBVILe4A0Bj5lKW8P2CeDfeEf5fSFxyeV1&#10;0sll+ybgIrz5Kk/EZn38z3XbccAbeE+6+xB8km3FZgu4R+r7c39Wk7zeg1+qkYhBARD/SH2wTnd3&#10;x+8SkkciuV2EfVfumQ4zSb1ewXGknzGRSgM2Usg9RbaI4JkMjly+0xN910eTOZjyLN6AVSplpN9X&#10;T8Lymfs5+88M1217kbzmjONQ2hZS97vJ97gwln7Nn27uWGzq/CzXbU4gK8jWJKdC+xjrRPLPTgna&#10;LyYknn99wH3g/e0ESTdFuiMOxTry3EGjUaSeHj+NtjVcHMux9/dn4PSAx6zARlC7f9NB++wRibI4&#10;jYMIbaPZ/FalKaOIiP8Y05FK56PYuT+oLuH3B2yWaJAfktx59QltAz38a4hVktypA9Yx6J+Fmun9&#10;LcY6w9yLuf4V6ziZg3Um7oAdhx1lJM9ezOU1RUTSqcPaN6+RPIgsVcB1BdYeDxpy3VnHJH+vYNDz&#10;XoDV60/z3T6B5BTCYHX/OR0sV0ecjg0screHRuCdhZhJrp/vSuz7fYW2gWwRUredv0Vy2sl0Jqa4&#10;/RlsVk6QL2P7mnt2RBgLogRlXJhG8pqT/lkU7s9lN9dzbp+4pOIP9mT6fP+FncPdg+huoS3V9CXY&#10;gFR3Os507elsXlM6Ih6CWJhjZ73OMwsmsb6+zIII+RCKQ20lh+/wDp+uG8xnK0doDY9erqdOfchZ&#10;KNvDUDWs+mQAtzy7Owxf04ODH6Ys3sw9ZdNpLhgM8VRpCbtKHOKtMDJVWvms7Ef63KR+iwNue4rk&#10;VDAxvB3lR5OcFiidVB3B6WRaKNrtXpIb7P4UYI3YDJgbMjzXS9ho9rfTlKejnsY74uMjgkfL+Bc7&#10;v4vkHN1+XyLzrI75WEd+qtkkbqlSG/0D6/QNChakes1s/Y3cAjOXkT744lhBcGMEbI2GrfCuF+PW&#10;inW8XJ/hNV7FRuW8kWabv9OWPs2xmuRUZHEs8BY0kyRIcYrb/41VPIMWjHUrp62R0ZPOV8uw0ce3&#10;Zrl9qpzzDdj6N4Ox38k3sYbMF7GAij+dXtBJYCk2c+ihDGV4AJtd0tULF4pIPsUhlHWlOMmHWNqp&#10;V7BRmDUdLM0j2PHtjyTPgothAfKdSR38ABtMMAlLN+iMBP7Idf9t2Pk/aJRwHDvX/xirR/nrmJ9g&#10;AznewDoTg9Jq3IDVAT7D6kq1eFNOHokNDniJ5PfYgs2+fB87Bl+IjsEi0nGfYfXEP2XYLgr8Fkuh&#10;tDTFNv6exVQLqvu381932oPxFPc7Tsc6nP2j+IPSDLVnjb84be+hJYcLJL/3eVh93z870S+KHev9&#10;7WSnDEH/pzMHm0n+zwzbZNMOBPtunsHK6NeCZdLYP8NzHIb1x2Q6hy0n+Hzsr5i4v+9sZnS8gbUd&#10;n/Pd3ur7P2g/uoi2lOlRbICek/qrEeuD8KcVdrSQ3NdRk0V5vUIRFDfJUkMpwyrq+O3X72HioBrY&#10;FDSmpZu0FEA8zm+/dje7TF0I66vzVxbpFH1mBkh4cMy6tOOkPrYkFj+/6e59qVs0DqYs6MHpr4BY&#10;E+8VDued0DiI1tP9B80QNK2BAdvA0H1gzf8yPyTYFcB1WOf0LlglrBCbzbASa2x/ip3Ig07MYB3t&#10;D2Ej5XfFOg79qyedjXXMHoBF8YfYm6AO2ztWYqOw55I8GjuTJqyRW47tSQ1krpQ5qWnqsJEbpdjI&#10;QP/jzsJycB6LjWQcijWi38cWKH8nxfN/G+scziaXawjrjH49zTanYCM24iQvKu54G5uhUpF4Tv86&#10;Bqn8ChvpfgywO9Yh34h1YvwH71ojQdxnvhZSBw0ew0YWHYyNJhmFffZ1wBqs8v8Z9tlmmwccLKB1&#10;LzY6aS9sFswUbNZNCNu/5mGVs8dpS42VybewyvIFWOd0BOugeRrvQueZnuMK7LPdGRv9VUvb/uMP&#10;nKXye6wj6QvYZ7eE1Om7fop1zh+C7bNjsf2rBtt3Pk2UP1VjC+y73x6rvB8IbIl9d42J1/4w8RxO&#10;pfj+xHNnG+Aqx6Y+OxYlXieEjahKtY9/knhfUew3Oy/Fdk1Y8OJHie23p21/W4d1un2EpXtLdVxz&#10;rCd4lPQ2vuup0gDUYSOQt8KCwTtgI7XWYceP+0keiSUifdDmzZuZMHESo8eMZdlS/xJpGf2I3Aat&#10;ZGM91tHwXew8NxirB80neU2qVBZiKVTBznHuc9PLiQtYnWgIVsdswY6Z6dJwXEbyOiRBvuG7Xoid&#10;S5yOlvsSl6JE+UoTr1+P1Q+y7fQSEclWI3AOdszeE2v7OumYNmAzrp015dJ5B5vVHsfqsKnaMPdh&#10;Aeko1oe03nf/NdiAqhba6sKp/Cdx2RJr1y/H2m7OYKw41h7xLwqejSVYO9N9jM5GAcHvfQ3W+T8a&#10;68cYhg3KasI+5+VYHdv/eThm0zYgLJec4jXACcD52OydcdjnuhpL8ZzLepkFWBDgHdreSxQ7D79K&#10;6sW//e5KXLbD2j1DsM9iE9bme5/UARJ3qrBGvJ/FT7G+gpnYflydKHMT1n/zJsHrjYLN7Dwv8X7i&#10;2PflV4u13SuwPoQKvPtGA/B1bP+bie0/VVg/xx7YLFWwfXtfckulaQbNgnARxFPFF/uxUBwaSm1g&#10;eigOy0YyY7uPmLD3KnZ/YD5vPbMPFLW0pZMqbbDtuiKdVCgOTcW2fkc4BmsHscV2H7PVHsvY54PP&#10;uGPjiVC5GQjZtqWNEM5zii7JSZ8JgPzruR059tC30ne3FQNr4K6Xd7Edt6fvqLE6XiyaQDwUhlgt&#10;+YkaxyHaCCMP70gABCzY4XQid+Q5/p24pLIMq3x1tiiZO+n9lpJ+j3RbDFyd4/P7c3R21Fwyd5K2&#10;53NwrMdGUmaa8eK3Jd5F6ZaSPMrSrRkLlmUaEd8ei8g9eJZOCTaq5DcdfJ4ldM66DuuwNGL3ZNoQ&#10;+w7+kbh0xDukDvK5LaFt9E571GFrm2SyCQukZWsFyQvEZyNTw6yS5HQtmX7znwCXt6MsItJHNDU1&#10;MmbMWPbdb3/uuO3WfBfHrRULjndUusELK0keHNMVUgU0msm+3ici0hk2YTMUMs1SSKUF70LQqTSQ&#10;fvT/ZrypmrPxKW3nBff6JHtgMxHbI0rXnAeWkZy+NxuZBkFlshK4u4PPAW1pvP7TCc/1fuKSrRl4&#10;01rNJzkw14wFY17NsSwbyC6zRw1tMzdS1SM2kTzDxJlhE8NSQM/JpXAAlIyEEQdDc3sSkPRxicXF&#10;p01cyKbGUpZtqIbqjXxxNxtje+ist7juPwdBSSNDB2xieNUmPl4xgmhrQdekxWotYMqYpcTiYRat&#10;HUxsUwWH7PoGFMCeW38MW86DlgKqKmuZMGQd89cMpa6+1NYpkV6hzwRAjvvhz/jPgO9x6F6f2Dgx&#10;f2arODAUHnl8Jh++Pw2Gr+75ARDitBKGeC6DFzqbaxbIkD1h7Yt5LIv0E8XYLJGV2DHKP7U314qR&#10;SE90HTbT5ndYKrAarBFamLj913jXmXmC1LNRREQACIfDrFmzmpkzd+R/zz3LksWpBk2KiIj0CP+i&#10;bR2In9P+4If0HBdgPXIteBe+h/YPpuxu/6RtLcaLaO96NI0roW4BVEyG5lwmAfUD8RDUlbPFkNU8&#10;8N3rCZXEWbm0ioGD6mEOHLDVx6z4yzcZMWwTFMK3rj+ZDz6darNAMolEob4cWiO2OHmmpQ/iIagv&#10;o7q4gccu/gODR9axakEVFQOa4CPYcvgqVl51EYMr6ygYHOW3dxzI9+4+xV5HAZBeowfnf8pRQZwz&#10;Lv8OG5cX2eT6oGWWwvDP12bZtKZ8LaSTkxAWbI6R35yBcQgVWPRapOsNwtJIfYR1DO/huz/dousi&#10;vcW+2DTru7D1ZZZgI/CWYjPlJvu2/zkiIlloamqioqKSfWbvm++iiIiIpFMNHOS6vjVWPz6d1Gvo&#10;Sc9Wgq0r8hssxfI43/1/6/YS5a4M77ooM4EdsRTnOe6XcVjzHIRL0DogPpEolNfx0LP7s/fPL2bj&#10;5lJG7LCJYlqhCQpiMUZsu4l4ARx/5Vlc/8AxUNwEBZmWoAXqy5gyYgUzJy6ETVWWsiqdUBwqa3lz&#10;zkx2/eklzFs4hOE7b6K8uAkaIdQaZ/jUTRQMj/L964/ie7d8DQhBkYJavUnfCYCMXsaqz6bwiztP&#10;sMznfhVQs6Cch9+ZDoPW94LZHz1JyBZDj3X3IuzST22JjYIPcinwVPcVRaRLTMIaeG4hkucuOg6l&#10;Lce9iEhabbNAdmLc+An5Lo6IiEgq9XhTZx0HvIV1kisA0n7+zq7u7Pebga1pGuRgese6hPV41yn7&#10;MpaK+Ga865lkp2ktxFsgpD5Ij3jIgiBD1/Diy3tTfdRdPP/0RBsOWwwMhHlzBlF83C3c+9AxMGgd&#10;FDVn7ssNxWH1YI7b9W1+ecp9UFOZXf9vKA7DVjNv7jS2OOYebrx917ayVEDDkggTT/0tv/nLuVCx&#10;GcrqIN53utT7g77zbcXCMGolv3/kQOa/O8yWZHKCfInFzx94cydqFoxPLFwjIj2UvxO4FcvH+QU0&#10;Cl76hrXAj4FHCV6sLw68iwX8hia2ExHJms0CqWC2ZoGIiEjP1YwtYu1XSOpOdMlsPjaz/DVsvY6a&#10;bnztGmxNmjew9syTWBt+BJblobf4fsBtYWB4zs/UWpdYAF0BkCSJdUAYvgqIUdESsQHtQ4GBUB4P&#10;EW4uhKGrUy9+7tzeWgitBbaIeSzC7Gkfc+isOTBoI2yusPtaCq3vOGhGSDxkqbKGr4KCFqqaCiy7&#10;0FCgGkrLopS2hGFADRS22PNIr9J3vrF4CCpria8Yzg1PHuCNy4aAVvjvu9OxdE75XFNDRDJ4Gpt2&#10;OhUbJT8YSxfUF2Z+XIu9rwnAFODhvJZG8mUTcBk2s2MUMBGbVr0LMB0L4c/AGgsdXTxRRPohZxbI&#10;9jNmMmbM2HwXR0REJJV7gZHAycA5wNeAvYGP81moXu5abC3BXbG2xQfd+NqfAIdhi4bPAA7EBnWt&#10;6sYydIZ/AGOw2R/nAmdgqbnfy/mZyidCuAjivSENf56sHszeu7/FzJPm8d7/xrDtmT/jofu3Z+SB&#10;6zj5sP/B6kGp+3GjEcpKG6gorYe6Clg9lJLRq9hlymcwBPbe5lNYPhI2V1BcEKWqcnP64MX6asZv&#10;/yHHn/kitR+WsPO3f8S1N+8P28IZxz8Nm0q65jOQLtdnFkEHbCceso6bn9uDHx99PxWVjTahsgI2&#10;fV7G0x9uBQM3Kv2VSM/XAHyW70J0gY2Ji4ijFViUuIiIdJqWlhYGDhzEkKFDWbp0Sb6LIyIikspK&#10;4O58F0LEZxlwZ4eeIVwMIw+DaCPJCxULYP2zBVG+deATvPDARPa++HJYOpYj3t+B22O/4qzZT3HL&#10;f/ax2RtB6380F1EfjnHn127i5F1e58VPp1BU1sqAkkZYCTef/TfmHvoge2/5GYvXD+LwP57DplXD&#10;LI1VkIZSvnHg08x/ayDbfue3NH62JW++shcrGsv52j6v8JNpC2jcVAklWiKgt+lbARCA6o2s+Wwi&#10;9726K6ed9JyNsx0Ij/5ve9YvGgujVuS7hCIiIiIiXSocDtPc0kxTkxZoFBEREel2Iw6GiilQvwil&#10;wEohHqJ0zHL+/OQ+vPrKbpZeaod3YOMAvvLTn7HrHi8zeORK1m0IWuwZC0RsruSCu49nyojV7HnS&#10;PEsAtwyoh8lj1jB5vzVsereEc39/IgvmT4LK2uDniodgxGoefmcbrrrtRBprK2H7OVBfxq///C2e&#10;emcHRlZvYGGtlijqjfpOCiy3gij3vr6jjSEvAOLw9IdbQ0uB0l+JiIiIiIiIiIhI1wgXwYgDoWVT&#10;vkvSs4WjNDQX8fwbO9NctQmqa2wdj7J6GLGKV+dsz7qNAywwkkp1DauWj2WXM27ky+eeDhuAEmwB&#10;80L4y3W7M+DQf/L0i/vZ84dTpCMLxaGwhVfensk6gBErrSyFLTDhc978ZBoLl42G0obO/QykW/S9&#10;AEg8BIPX8Z93pjP/4xEwDFgLz8+dYoufK/2ViIiIiIiIiIiIdIURh0D5ZGhZj2Z/pJP4bAZs9C4u&#10;Hg9BOGq3h2Pp+3JbIzB4HRQ1M/fd6TYQfhi22uYgWDZ3CtRUw7jF9vzpnisasRkiJY32v1OWOFC1&#10;UQug92J981srbYRVQ3ni/e1gNLzxyRQ+nT8BqlJMcxIRERERERERERHpCM3+6H7RCLTGOe3ER2FL&#10;uPUfu/ODq46GIjj91Cdh9GKoL8t3KSWP+mYABCAS5bH3twHgpblbwIbq9FOmRERERERERERERNpr&#10;xEGa/dHdNpczZPtPOGPv57jqd/vy1csv4co/fpeDvn4+kwet4NiDXoB11fkupeRR31sEHWx60sAa&#10;nv1oS/gEPl41HApalf5KREREREREREREukbpaCDFOhPSNUIwftBaTrzqbB566IswejmMW8wTjx7O&#10;bhsHMWzUcqiqy3cpJY/6ZgAEoLSB2vUDuPfF3Zm/bghUbM53iURERERERERERKSvijZAPIpmf3Sj&#10;ylre/mwL3t5UBRMW2bohsTBs8RmvfrIV4fmTbT2R1r7bDS7p9d1vPhyDkmauevBAFm4cABWK9ImI&#10;iIiIiIiIiIj0GbEw8cIWWwwd2jIARSNQXWPzcRT86Nf67rcfD0FJI68tmGRrfxS2KAWWiIiIiIiI&#10;iIiIiEg/0XcDIPD/QRBCcQU/RERERERERERERET6kXC+C9DlQvF8l0BERERERERERERERLpZ3w+A&#10;iIiIiIiIiIiIiIhIv6MAiIiIiIiIiIiIiIiI9DkKgIiIiIiIiIiIiIiISJ+jAIiIiIiIiIiIiIiI&#10;iPQ5CoCIiIiIiIiIiIiIiEifU5DvAoiIiIj0NPFQiHA0TgEtRJpbIRTKd5GkH4nQSrg5mu9iiIiI&#10;iIiI9HoKgIiIiIgkiRMPEYoRJhYJKwAi3SrWGiYeCYFma4uIiIiIiHSIAiAiIiIiPqXralmz7fi7&#10;Xxx3/JbxSHhDvssj/UsoFg/FCiPDw7HYe8Ti+S6OiIiIiHSvxsTfuryWQvqrcvrYvteXAiBXAHsB&#10;2wFj8lwWERER6cUiLa00VZb+bPPwgYRisXwXR/qZeDhEuDVK0eZGiMdBE5BERERE+pMTgSJADRHJ&#10;hxB9bN/rawGQKxL/TwS2AbYGpgEzscCImo8iIiKSUTwcJtLcSqR5c76LIv2daq8iIiIi/Y0aISKd&#10;qC8FQNwWJi6PuG4bTFtQZGssILITUNHtpRMRERERERERERERkS7VVwMgQdYBzycujhJgK2yWiBMc&#10;2Rml0BIRERERERERERER6dX6UwAkSCMwJ3FxUwotEREREREREREREZFerL8HQFJRCi0RERERERER&#10;ERERkV5MAZDspUuhtbXrMgsY3e2lExERERERERERERGR/6cASMcohZaIiIiIiIiIiIiISA+kAEjX&#10;UAotEREREREREREREZE8UgCk+yiFloiIiIiIiIiIiIhIN1EAJL+UQktEREREREREREREpAsoANIz&#10;KYWWiIiIiIiIiIiIiEgHKADSe6RLoTUNC4psA+wMjOn20omIiIiIiIiIiIiI9CAKgPRuqVJoTcCC&#10;Ic6MkeOBhm4sl4iIiIiIiIiIiIhIXoXi8Xi+yyAiIiIiIiIiIiIiItKpwvkugIiIiIiIiIiIiIiI&#10;SGdTAERERERERERERERERPocBUBERERERERERERERKTPUQBERERERERERERERET6HAVARERERERE&#10;RERERESkz1EARERERERERERERERE+hwFQEREREREREREREREpM9RAERERERERERERERERPocBUBE&#10;/q89O5ABAAAAGORvfY+vNAIAAAAAYEeAAAAAAAAAOwIEAAAAAADYESAAAAAAAMCOAAEAAAAAAHYE&#10;CAAAAAAAsCNAAAAAAACAHQECAAAAAADsCBAAAAAAAGBHgAAAAAAAADsCBAAAAAAA2BEgAAAAAADA&#10;jgABAAAAAAB2BAgAAAAAALAT8e1v0eN4rGoAAAAASUVORK5CYIJQSwMEFAAGAAgAAAAhAEFCajvj&#10;AAAADQEAAA8AAABkcnMvZG93bnJldi54bWxMj09rwkAQxe+FfodlCr3p5k8jGrMRkbYnKVQLpbc1&#10;GZNgdjZk1yR++05P9TjvPd78XraZTCsG7F1jSUE4D0AgFbZsqFLwdXybLUE4r6nUrSVUcEMHm/zx&#10;IdNpaUf6xOHgK8El5FKtoPa+S6V0RY1Gu7ntkNg7295oz2dfybLXI5ebVkZBsJBGN8Qfat3hrsbi&#10;crgaBe+jHrdx+DrsL+fd7eeYfHzvQ1Tq+WnarkF4nPx/GP7wGR1yZjrZK5VOtApmcczono0oWPAq&#10;jqySKAZxYuklSpYg80zer8h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DPptthIBAAAAA0AAA4AAAAAAAAAAAAAAAAAOgIAAGRycy9lMm9Eb2MueG1sUEsBAi0A&#10;CgAAAAAAAAAhAKp7tIgOpgAADqYAABQAAAAAAAAAAAAAAAAArgYAAGRycy9tZWRpYS9pbWFnZTEu&#10;cG5nUEsBAi0AFAAGAAgAAAAhAEFCajvjAAAADQEAAA8AAAAAAAAAAAAAAAAA7qwAAGRycy9kb3du&#10;cmV2LnhtbFBLAQItABQABgAIAAAAIQCqJg6+vAAAACEBAAAZAAAAAAAAAAAAAAAAAP6tAABkcnMv&#10;X3JlbHMvZTJvRG9jLnhtbC5yZWxzUEsFBgAAAAAGAAYAfAEAAPG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1028;top:15067;width:98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sGpxgAAAOMAAAAPAAAAZHJzL2Rvd25yZXYueG1sRE9fa8Iw&#10;EH8X9h3CDfamae1spRrFDQZTfJnzAxzN2RabS2iidt9+EQQf7/f/luvBdOJKvW8tK0gnCQjiyuqW&#10;awXH36/xHIQPyBo7y6TgjzysVy+jJZba3viHrodQixjCvkQFTQiulNJXDRn0E+uII3eyvcEQz76W&#10;usdbDDednCZJLg22HBsadPTZUHU+XIyCbc6FO3dZsbnU+912Vjn7/uGUensdNgsQgYbwFD/c3zrO&#10;T4vpLM3yLIP7TxEAufoHAAD//wMAUEsBAi0AFAAGAAgAAAAhANvh9svuAAAAhQEAABMAAAAAAAAA&#10;AAAAAAAAAAAAAFtDb250ZW50X1R5cGVzXS54bWxQSwECLQAUAAYACAAAACEAWvQsW78AAAAVAQAA&#10;CwAAAAAAAAAAAAAAAAAfAQAAX3JlbHMvLnJlbHNQSwECLQAUAAYACAAAACEAuMbBqcYAAADjAAAA&#10;DwAAAAAAAAAAAAAAAAAHAgAAZHJzL2Rvd25yZXYueG1sUEsFBgAAAAADAAMAtwAAAPoCAAAAAA==&#10;">
                  <v:imagedata r:id="rId15" o:title=""/>
                </v:shape>
                <v:group id="Group 27" o:spid="_x0000_s1028" style="position:absolute;left:1065;top:14028;width:9892;height:1017" coordorigin="1065,14096" coordsize="9548,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TT0ygAAAOIAAAAPAAAAZHJzL2Rvd25yZXYueG1sRI/NasJA&#10;FIX3hb7DcAvudDLRlDZ1FJFWuhBBLZTuLplrEszcCZlpEt++sxC6PJw/vuV6tI3oqfO1Yw1qloAg&#10;LpypudTwdf6YvoDwAdlg45g03MjDevX4sMTcuIGP1J9CKeII+xw1VCG0uZS+qMiin7mWOHoX11kM&#10;UXalNB0Ocdw2Mk2SZ2mx5vhQYUvbiorr6ddq2A04bObqvd9fL9vbzzk7fO8VaT15GjdvIAKN4T98&#10;b38aDanKstd0oSJERIo4IFd/AAAA//8DAFBLAQItABQABgAIAAAAIQDb4fbL7gAAAIUBAAATAAAA&#10;AAAAAAAAAAAAAAAAAABbQ29udGVudF9UeXBlc10ueG1sUEsBAi0AFAAGAAgAAAAhAFr0LFu/AAAA&#10;FQEAAAsAAAAAAAAAAAAAAAAAHwEAAF9yZWxzLy5yZWxzUEsBAi0AFAAGAAgAAAAhAGEJNPT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9" type="#_x0000_t202" style="position:absolute;left:1065;top:14096;width:9548;height: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LioxwAAAOMAAAAPAAAAZHJzL2Rvd25yZXYueG1sRE9LbsIw&#10;EN1X6h2sqdRN1Tjl45SAQbRSEVsoB5jEQxI1HkexIeH2dSWkLuf9Z7UZbSuu1PvGsYa3JAVBXDrT&#10;cKXh9P31+g7CB2SDrWPScCMPm/Xjwwpz4wY+0PUYKhFD2OeooQ6hy6X0ZU0WfeI64sidXW8xxLOv&#10;pOlxiOG2lZM0VdJiw7Ghxo4+ayp/jher4bwfXuaLodiFU3aYqQ9sssLdtH5+GrdLEIHG8C++u/cm&#10;zp+rbDZVEzWFv58iAHL9CwAA//8DAFBLAQItABQABgAIAAAAIQDb4fbL7gAAAIUBAAATAAAAAAAA&#10;AAAAAAAAAAAAAABbQ29udGVudF9UeXBlc10ueG1sUEsBAi0AFAAGAAgAAAAhAFr0LFu/AAAAFQEA&#10;AAsAAAAAAAAAAAAAAAAAHwEAAF9yZWxzLy5yZWxzUEsBAi0AFAAGAAgAAAAhAEAMuKjHAAAA4wAA&#10;AA8AAAAAAAAAAAAAAAAABwIAAGRycy9kb3ducmV2LnhtbFBLBQYAAAAAAwADALcAAAD7AgAAAAA=&#10;" stroked="f">
                    <v:textbox>
                      <w:txbxContent>
                        <w:p w14:paraId="717A8A68" w14:textId="3F05BFEC" w:rsidR="000348C5" w:rsidRPr="001A4AC7" w:rsidRDefault="000348C5" w:rsidP="001A4AC7">
                          <w:pPr>
                            <w:spacing w:before="360" w:line="276" w:lineRule="auto"/>
                            <w:jc w:val="center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Adres</w:t>
                          </w:r>
                          <w:r w:rsidR="003A1DEF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lidera</w:t>
                          </w:r>
                          <w:r w:rsidR="003A1DEF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projektu</w:t>
                          </w:r>
                          <w:r w:rsidR="001A4AC7"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:</w:t>
                          </w:r>
                          <w:r w:rsidR="003A1DEF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tel.:</w:t>
                          </w:r>
                          <w:r w:rsidR="003A1DEF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+48</w:t>
                          </w:r>
                          <w:r w:rsidR="003A1DEF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22</w:t>
                          </w:r>
                          <w:r w:rsidR="003A1DEF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432</w:t>
                          </w:r>
                          <w:r w:rsidR="003A1DEF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80</w:t>
                          </w:r>
                          <w:r w:rsidR="003A1DEF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80</w:t>
                          </w:r>
                          <w:r w:rsidR="001A4AC7"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,</w:t>
                          </w:r>
                          <w:r w:rsidR="003A1DEF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A4AC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e-mail:</w:t>
                          </w:r>
                          <w:r w:rsidR="003A1DEF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hyperlink r:id="rId16" w:history="1">
                            <w:r w:rsidRPr="001A4AC7">
                              <w:rPr>
                                <w:rStyle w:val="Hipercze"/>
                                <w:rFonts w:ascii="Calibri" w:hAnsi="Calibri" w:cs="Calibri"/>
                                <w:sz w:val="22"/>
                                <w:szCs w:val="22"/>
                                <w:u w:val="none"/>
                              </w:rPr>
                              <w:t>biuro@parp.gov.pl</w:t>
                            </w:r>
                          </w:hyperlink>
                          <w:r w:rsidR="003A1DEF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="001A4AC7" w:rsidRPr="001A4AC7">
                            <w:rPr>
                              <w:rFonts w:ascii="Calibri" w:hAnsi="Calibri" w:cs="Calibri"/>
                              <w:color w:val="ED7D31"/>
                              <w:sz w:val="22"/>
                              <w:szCs w:val="22"/>
                            </w:rPr>
                            <w:t>|</w:t>
                          </w:r>
                          <w:r w:rsidR="003A1DEF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hyperlink r:id="rId17" w:history="1">
                            <w:r w:rsidRPr="001A4AC7">
                              <w:rPr>
                                <w:rStyle w:val="Hipercze"/>
                                <w:rFonts w:ascii="Calibri" w:hAnsi="Calibri" w:cs="Calibri"/>
                                <w:sz w:val="22"/>
                                <w:szCs w:val="22"/>
                                <w:u w:val="none"/>
                              </w:rPr>
                              <w:t>www.parp.gov.pl/rady</w:t>
                            </w:r>
                          </w:hyperlink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4" o:spid="_x0000_s1030" type="#_x0000_t32" style="position:absolute;left:1372;top:14996;width:88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3dWzgAAAOMAAAAPAAAAZHJzL2Rvd25yZXYueG1sRI9Pa8JA&#10;EMXvhX6HZYReim5qW/9EV2kLilAUooVex+yYhGZnQ3bV9Ns7h0KPM+/Ne7+ZLztXqwu1ofJs4GmQ&#10;gCLOva24MPB1WPUnoEJEtlh7JgO/FGC5uL+bY2r9lTO67GOhJIRDigbKGJtU65CX5DAMfEMs2sm3&#10;DqOMbaFti1cJd7UeJslIO6xYGkps6KOk/Gd/dgZOh832exWy4/lzvT4+1i/dzmbvxjz0urcZqEhd&#10;/Df/XW+s4E9fJ8PRdPws0PKTLEAvbgAAAP//AwBQSwECLQAUAAYACAAAACEA2+H2y+4AAACFAQAA&#10;EwAAAAAAAAAAAAAAAAAAAAAAW0NvbnRlbnRfVHlwZXNdLnhtbFBLAQItABQABgAIAAAAIQBa9Cxb&#10;vwAAABUBAAALAAAAAAAAAAAAAAAAAB8BAABfcmVscy8ucmVsc1BLAQItABQABgAIAAAAIQAF43dW&#10;zgAAAOMAAAAPAAAAAAAAAAAAAAAAAAcCAABkcnMvZG93bnJldi54bWxQSwUGAAAAAAMAAwC3AAAA&#10;AgMAAAAA&#10;" strokecolor="#aeaaaa"/>
                  <v:shape id="AutoShape 25" o:spid="_x0000_s1031" type="#_x0000_t32" style="position:absolute;left:1372;top:14340;width:88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QVGywAAAOEAAAAPAAAAZHJzL2Rvd25yZXYueG1sRI/dasJA&#10;FITvhb7Dcgq9kbpR/ElTV9GCIkgL0UJvj9ljEsyeDdlV49u7gtDLYWa+Yabz1lTiQo0rLSvo9yIQ&#10;xJnVJecKfver9xiE88gaK8uk4EYO5rOXzhQTba+c0mXncxEg7BJUUHhfJ1K6rCCDrmdr4uAdbWPQ&#10;B9nkUjd4DXBTyUEUjaXBksNCgTV9FZSddmej4LjffP+tXHo4b9frQ7catj86XSr19touPkF4av1/&#10;+NneaAXjyWAUxx8TeDwKb0DO7gAAAP//AwBQSwECLQAUAAYACAAAACEA2+H2y+4AAACFAQAAEwAA&#10;AAAAAAAAAAAAAAAAAAAAW0NvbnRlbnRfVHlwZXNdLnhtbFBLAQItABQABgAIAAAAIQBa9CxbvwAA&#10;ABUBAAALAAAAAAAAAAAAAAAAAB8BAABfcmVscy8ucmVsc1BLAQItABQABgAIAAAAIQBx5QVGywAA&#10;AOEAAAAPAAAAAAAAAAAAAAAAAAcCAABkcnMvZG93bnJldi54bWxQSwUGAAAAAAMAAwC3AAAA/wIA&#10;AAAA&#10;" strokecolor="#aeaaaa"/>
                </v:group>
                <w10:anchorlock/>
              </v:group>
            </w:pict>
          </mc:Fallback>
        </mc:AlternateContent>
      </w:r>
      <w:r w:rsidR="00522780" w:rsidRPr="00A04491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2BBC82FA" wp14:editId="7957DE51">
                <wp:simplePos x="0" y="0"/>
                <wp:positionH relativeFrom="column">
                  <wp:posOffset>1457960</wp:posOffset>
                </wp:positionH>
                <wp:positionV relativeFrom="paragraph">
                  <wp:posOffset>8455025</wp:posOffset>
                </wp:positionV>
                <wp:extent cx="0" cy="311150"/>
                <wp:effectExtent l="5080" t="9525" r="13970" b="12700"/>
                <wp:wrapNone/>
                <wp:docPr id="1026858475" name="AutoShape 34" descr="linia szara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E688A" id="AutoShape 34" o:spid="_x0000_s1026" type="#_x0000_t32" alt="linia szara " style="position:absolute;margin-left:114.8pt;margin-top:665.75pt;width:0;height:2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AgjBc63wAAAA0BAAAPAAAAZHJzL2Rvd25yZXYu&#10;eG1sTI/BTsMwEETvSPyDtUjcqJNUrUqIU1URrUCcKHyAG5s4qr2ObKcNfD1bcaDHnXmananWk7Ps&#10;pEPsPQrIZxkwja1XPXYCPj+2DytgMUlU0nrUAr51hHV9e1PJUvkzvuvTPnWMQjCWUoBJaSg5j63R&#10;TsaZHzSS9+WDk4nO0HEV5JnCneVFli25kz3SByMH3RjdHvejE6CaTbN9M7uf1/A85rujdal5KYS4&#10;v5s2T8CSntI/DJf6VB1q6nTwI6rIrICieFwSSsZ8ni+AEfInHS7SKlsAryt+vaL+B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CCMFzr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 w:rsidR="00522780" w:rsidRPr="00A04491">
        <w:rPr>
          <w:rFonts w:cs="Calibri"/>
          <w:noProof/>
        </w:rPr>
        <w:drawing>
          <wp:anchor distT="0" distB="0" distL="114300" distR="114300" simplePos="0" relativeHeight="251681792" behindDoc="0" locked="1" layoutInCell="1" allowOverlap="1" wp14:anchorId="7325F2F6" wp14:editId="72F051B6">
            <wp:simplePos x="0" y="0"/>
            <wp:positionH relativeFrom="column">
              <wp:posOffset>114300</wp:posOffset>
            </wp:positionH>
            <wp:positionV relativeFrom="paragraph">
              <wp:posOffset>8475345</wp:posOffset>
            </wp:positionV>
            <wp:extent cx="156845" cy="224155"/>
            <wp:effectExtent l="0" t="0" r="0" b="0"/>
            <wp:wrapNone/>
            <wp:docPr id="347373986" name="Obraz 7" descr="ikonka lokalizacji w kolorze czerwo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konka lokalizacji w kolorze czerwonym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780" w:rsidRPr="00A04491">
        <w:rPr>
          <w:rFonts w:cs="Calibri"/>
          <w:sz w:val="24"/>
          <w:szCs w:val="24"/>
        </w:rPr>
        <w:t>Załącznik</w:t>
      </w:r>
      <w:r w:rsidR="003A1DEF">
        <w:rPr>
          <w:rFonts w:cs="Calibri"/>
          <w:sz w:val="24"/>
          <w:szCs w:val="24"/>
        </w:rPr>
        <w:t xml:space="preserve"> </w:t>
      </w:r>
      <w:r w:rsidR="00522780" w:rsidRPr="00A04491">
        <w:rPr>
          <w:rFonts w:cs="Calibri"/>
          <w:sz w:val="24"/>
          <w:szCs w:val="24"/>
        </w:rPr>
        <w:t>nr</w:t>
      </w:r>
      <w:r w:rsidR="003A1DEF">
        <w:rPr>
          <w:rFonts w:cs="Calibri"/>
          <w:sz w:val="24"/>
          <w:szCs w:val="24"/>
        </w:rPr>
        <w:t xml:space="preserve"> </w:t>
      </w:r>
      <w:r w:rsidR="00522780">
        <w:rPr>
          <w:rFonts w:cs="Calibri"/>
          <w:sz w:val="24"/>
          <w:szCs w:val="24"/>
        </w:rPr>
        <w:t>2</w:t>
      </w:r>
      <w:r w:rsidR="003A1DEF">
        <w:rPr>
          <w:rFonts w:cs="Calibri"/>
          <w:sz w:val="24"/>
          <w:szCs w:val="24"/>
        </w:rPr>
        <w:t xml:space="preserve"> </w:t>
      </w:r>
      <w:r w:rsidR="00522780">
        <w:rPr>
          <w:rFonts w:cs="Calibri"/>
          <w:sz w:val="24"/>
          <w:szCs w:val="24"/>
        </w:rPr>
        <w:t>do</w:t>
      </w:r>
      <w:r w:rsidR="003A1DEF">
        <w:rPr>
          <w:rFonts w:cs="Calibri"/>
          <w:sz w:val="24"/>
          <w:szCs w:val="24"/>
        </w:rPr>
        <w:t xml:space="preserve"> </w:t>
      </w:r>
      <w:r w:rsidR="00522780">
        <w:rPr>
          <w:rFonts w:cs="Calibri"/>
          <w:sz w:val="24"/>
          <w:szCs w:val="24"/>
        </w:rPr>
        <w:t>Wytycznych</w:t>
      </w:r>
      <w:r w:rsidR="003A1DEF">
        <w:rPr>
          <w:rFonts w:cs="Calibri"/>
          <w:sz w:val="24"/>
          <w:szCs w:val="24"/>
        </w:rPr>
        <w:t xml:space="preserve"> </w:t>
      </w:r>
      <w:r w:rsidR="00522780" w:rsidRPr="00A04491">
        <w:rPr>
          <w:rFonts w:cs="Calibri"/>
          <w:sz w:val="24"/>
          <w:szCs w:val="24"/>
        </w:rPr>
        <w:t>–</w:t>
      </w:r>
      <w:r w:rsidR="003A1DEF">
        <w:rPr>
          <w:rFonts w:cs="Calibri"/>
          <w:sz w:val="24"/>
          <w:szCs w:val="24"/>
        </w:rPr>
        <w:t xml:space="preserve"> </w:t>
      </w:r>
      <w:r w:rsidR="00C52881">
        <w:rPr>
          <w:rFonts w:cstheme="minorHAnsi"/>
          <w:szCs w:val="24"/>
        </w:rPr>
        <w:t>Wzór</w:t>
      </w:r>
      <w:r w:rsidR="003A1DEF">
        <w:rPr>
          <w:rFonts w:cstheme="minorHAnsi"/>
          <w:szCs w:val="24"/>
        </w:rPr>
        <w:t xml:space="preserve"> </w:t>
      </w:r>
      <w:r w:rsidR="00C52881">
        <w:rPr>
          <w:rFonts w:cstheme="minorHAnsi"/>
          <w:szCs w:val="24"/>
        </w:rPr>
        <w:t>rekomendacji</w:t>
      </w:r>
      <w:r w:rsidR="003A1DEF">
        <w:rPr>
          <w:rFonts w:cstheme="minorHAnsi"/>
          <w:szCs w:val="24"/>
        </w:rPr>
        <w:t xml:space="preserve"> </w:t>
      </w:r>
      <w:r w:rsidR="00C52881">
        <w:rPr>
          <w:rFonts w:cstheme="minorHAnsi"/>
          <w:szCs w:val="24"/>
        </w:rPr>
        <w:t>Rady sektorowej</w:t>
      </w:r>
      <w:r w:rsidR="00EA30C1">
        <w:rPr>
          <w:rFonts w:cstheme="minorHAnsi"/>
          <w:szCs w:val="24"/>
        </w:rPr>
        <w:t>.</w:t>
      </w:r>
    </w:p>
    <w:p w14:paraId="0B6D79A0" w14:textId="322A1BCB" w:rsidR="00DC55D2" w:rsidRPr="007221C8" w:rsidRDefault="00DC55D2" w:rsidP="00C52881">
      <w:pPr>
        <w:pStyle w:val="Tytu"/>
        <w:spacing w:before="360"/>
      </w:pPr>
      <w:r w:rsidRPr="007221C8">
        <w:t>REKOMENDACJA</w:t>
      </w:r>
      <w:r w:rsidRPr="009C4262">
        <w:rPr>
          <w:rStyle w:val="Odwoanieprzypisudolnego"/>
        </w:rPr>
        <w:footnoteReference w:id="1"/>
      </w:r>
      <w:r w:rsidR="003A1DEF">
        <w:rPr>
          <w:vertAlign w:val="superscript"/>
        </w:rPr>
        <w:t xml:space="preserve"> </w:t>
      </w:r>
      <w:r w:rsidRPr="007221C8">
        <w:t>NR</w:t>
      </w:r>
      <w:r w:rsidR="003A1DEF">
        <w:t xml:space="preserve"> </w:t>
      </w:r>
      <w:r w:rsidRPr="007221C8">
        <w:t>…/…</w:t>
      </w:r>
      <w:r w:rsidRPr="009C4262">
        <w:rPr>
          <w:rStyle w:val="Odwoanieprzypisudolnego"/>
        </w:rPr>
        <w:footnoteReference w:id="2"/>
      </w:r>
    </w:p>
    <w:p w14:paraId="1E775A3F" w14:textId="322CBA0A" w:rsidR="0088751F" w:rsidRPr="0088751F" w:rsidRDefault="0088751F" w:rsidP="00DC55D2">
      <w:pPr>
        <w:pStyle w:val="Stopka"/>
        <w:spacing w:before="100" w:line="276" w:lineRule="auto"/>
        <w:rPr>
          <w:rFonts w:cs="Calibri"/>
          <w:noProof/>
          <w:sz w:val="28"/>
          <w:szCs w:val="28"/>
        </w:rPr>
      </w:pPr>
      <w:r w:rsidRPr="0088751F">
        <w:rPr>
          <w:rFonts w:cs="Calibri"/>
          <w:noProof/>
          <w:sz w:val="28"/>
          <w:szCs w:val="28"/>
        </w:rPr>
        <w:t>SEKTOROWEJ</w:t>
      </w:r>
      <w:r w:rsidR="003A1DEF">
        <w:rPr>
          <w:rFonts w:cs="Calibri"/>
          <w:noProof/>
          <w:sz w:val="28"/>
          <w:szCs w:val="28"/>
        </w:rPr>
        <w:t xml:space="preserve"> </w:t>
      </w:r>
      <w:r w:rsidRPr="0088751F">
        <w:rPr>
          <w:rFonts w:cs="Calibri"/>
          <w:noProof/>
          <w:sz w:val="28"/>
          <w:szCs w:val="28"/>
        </w:rPr>
        <w:t>RADY</w:t>
      </w:r>
      <w:r w:rsidR="003A1DEF">
        <w:rPr>
          <w:rFonts w:cs="Calibri"/>
          <w:noProof/>
          <w:sz w:val="28"/>
          <w:szCs w:val="28"/>
        </w:rPr>
        <w:t xml:space="preserve"> </w:t>
      </w:r>
      <w:r w:rsidRPr="0088751F">
        <w:rPr>
          <w:rFonts w:cs="Calibri"/>
          <w:noProof/>
          <w:sz w:val="28"/>
          <w:szCs w:val="28"/>
        </w:rPr>
        <w:t>DS.</w:t>
      </w:r>
      <w:r w:rsidR="003A1DEF">
        <w:rPr>
          <w:rFonts w:cs="Calibri"/>
          <w:noProof/>
          <w:sz w:val="28"/>
          <w:szCs w:val="28"/>
        </w:rPr>
        <w:t xml:space="preserve"> </w:t>
      </w:r>
      <w:r w:rsidRPr="0088751F">
        <w:rPr>
          <w:rFonts w:cs="Calibri"/>
          <w:noProof/>
          <w:sz w:val="28"/>
          <w:szCs w:val="28"/>
        </w:rPr>
        <w:t>KOMPETENCJI</w:t>
      </w:r>
      <w:r w:rsidR="003A1DEF">
        <w:rPr>
          <w:rFonts w:cs="Calibri"/>
          <w:noProof/>
          <w:sz w:val="28"/>
          <w:szCs w:val="28"/>
        </w:rPr>
        <w:t xml:space="preserve"> </w:t>
      </w:r>
      <w:r w:rsidRPr="0088751F">
        <w:rPr>
          <w:rFonts w:cs="Calibri"/>
          <w:noProof/>
          <w:sz w:val="28"/>
          <w:szCs w:val="28"/>
        </w:rPr>
        <w:t>–</w:t>
      </w:r>
      <w:r w:rsidR="003A1DEF">
        <w:rPr>
          <w:rFonts w:cs="Calibri"/>
          <w:noProof/>
          <w:sz w:val="28"/>
          <w:szCs w:val="28"/>
        </w:rPr>
        <w:t xml:space="preserve"> </w:t>
      </w:r>
      <w:r w:rsidRPr="0088751F">
        <w:rPr>
          <w:rFonts w:cs="Calibri"/>
          <w:noProof/>
          <w:sz w:val="28"/>
          <w:szCs w:val="28"/>
        </w:rPr>
        <w:t>[wpisz</w:t>
      </w:r>
      <w:r w:rsidR="003A1DEF">
        <w:rPr>
          <w:rFonts w:cs="Calibri"/>
          <w:noProof/>
          <w:sz w:val="28"/>
          <w:szCs w:val="28"/>
        </w:rPr>
        <w:t xml:space="preserve"> </w:t>
      </w:r>
      <w:r w:rsidRPr="0088751F">
        <w:rPr>
          <w:rFonts w:cs="Calibri"/>
          <w:noProof/>
          <w:sz w:val="28"/>
          <w:szCs w:val="28"/>
        </w:rPr>
        <w:t>nazwę</w:t>
      </w:r>
      <w:r w:rsidR="003A1DEF">
        <w:rPr>
          <w:rFonts w:cs="Calibri"/>
          <w:noProof/>
          <w:sz w:val="28"/>
          <w:szCs w:val="28"/>
        </w:rPr>
        <w:t xml:space="preserve"> </w:t>
      </w:r>
      <w:r w:rsidRPr="0088751F">
        <w:rPr>
          <w:rFonts w:cs="Calibri"/>
          <w:noProof/>
          <w:sz w:val="28"/>
          <w:szCs w:val="28"/>
        </w:rPr>
        <w:t>sektora</w:t>
      </w:r>
      <w:r w:rsidR="003A1DEF">
        <w:rPr>
          <w:rFonts w:cs="Calibri"/>
          <w:noProof/>
          <w:sz w:val="28"/>
          <w:szCs w:val="28"/>
        </w:rPr>
        <w:t xml:space="preserve"> </w:t>
      </w:r>
      <w:r w:rsidRPr="0088751F">
        <w:rPr>
          <w:rFonts w:cs="Calibri"/>
          <w:noProof/>
          <w:sz w:val="28"/>
          <w:szCs w:val="28"/>
        </w:rPr>
        <w:t>w</w:t>
      </w:r>
      <w:r w:rsidR="003A1DEF">
        <w:rPr>
          <w:rFonts w:cs="Calibri"/>
          <w:noProof/>
          <w:sz w:val="28"/>
          <w:szCs w:val="28"/>
        </w:rPr>
        <w:t xml:space="preserve"> </w:t>
      </w:r>
      <w:r w:rsidRPr="0088751F">
        <w:rPr>
          <w:rFonts w:cs="Calibri"/>
          <w:noProof/>
          <w:sz w:val="28"/>
          <w:szCs w:val="28"/>
        </w:rPr>
        <w:t>mianowniku]</w:t>
      </w:r>
    </w:p>
    <w:p w14:paraId="63CDF741" w14:textId="6739C9B9" w:rsidR="0088751F" w:rsidRPr="0088751F" w:rsidRDefault="0088751F" w:rsidP="0088751F">
      <w:pPr>
        <w:spacing w:after="160" w:line="276" w:lineRule="auto"/>
        <w:ind w:left="1134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88751F">
        <w:rPr>
          <w:rFonts w:ascii="Calibri" w:eastAsia="Calibri" w:hAnsi="Calibri" w:cs="Calibri"/>
          <w:sz w:val="22"/>
          <w:szCs w:val="22"/>
          <w:lang w:eastAsia="en-US"/>
        </w:rPr>
        <w:t>Rodzaj</w:t>
      </w:r>
      <w:r w:rsidR="003A1DE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2"/>
          <w:szCs w:val="22"/>
          <w:lang w:eastAsia="en-US"/>
        </w:rPr>
        <w:t>rekomendacji</w:t>
      </w:r>
      <w:r w:rsidRPr="0088751F">
        <w:rPr>
          <w:rFonts w:ascii="Calibri" w:eastAsia="Calibri" w:hAnsi="Calibri" w:cs="Calibri"/>
          <w:sz w:val="24"/>
          <w:szCs w:val="22"/>
          <w:vertAlign w:val="superscript"/>
          <w:lang w:eastAsia="en-US"/>
        </w:rPr>
        <w:footnoteReference w:id="3"/>
      </w:r>
      <w:r w:rsidR="003A1DE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2"/>
          <w:szCs w:val="22"/>
          <w:lang w:eastAsia="en-US"/>
        </w:rPr>
        <w:t>(wskazać</w:t>
      </w:r>
      <w:r w:rsidR="003A1DE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2"/>
          <w:szCs w:val="22"/>
          <w:lang w:eastAsia="en-US"/>
        </w:rPr>
        <w:t>jeden</w:t>
      </w:r>
      <w:r w:rsidR="003A1DE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2"/>
          <w:szCs w:val="22"/>
          <w:lang w:eastAsia="en-US"/>
        </w:rPr>
        <w:t>rodzaj</w:t>
      </w:r>
      <w:r w:rsidR="003A1DE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2"/>
          <w:szCs w:val="22"/>
          <w:lang w:eastAsia="en-US"/>
        </w:rPr>
        <w:t>rekomendacji):</w:t>
      </w:r>
    </w:p>
    <w:p w14:paraId="6F9366AE" w14:textId="6F8FEFFB" w:rsidR="0088751F" w:rsidRPr="0088751F" w:rsidRDefault="0088751F" w:rsidP="0088751F">
      <w:pPr>
        <w:spacing w:after="160" w:line="276" w:lineRule="auto"/>
        <w:ind w:left="1134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88751F">
        <w:rPr>
          <w:rFonts w:ascii="Calibri" w:eastAsia="Calibri" w:hAnsi="Calibri" w:cs="Calibri"/>
          <w:sz w:val="22"/>
          <w:szCs w:val="22"/>
          <w:lang w:eastAsia="en-US"/>
        </w:rPr>
        <w:t>Kompetencje/kwalifikacje</w:t>
      </w:r>
      <w:r w:rsidR="003A1DE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2"/>
          <w:szCs w:val="22"/>
          <w:lang w:eastAsia="en-US"/>
        </w:rPr>
        <w:t>zielone/kluczowe</w:t>
      </w:r>
      <w:r w:rsidRPr="0088751F">
        <w:rPr>
          <w:rFonts w:ascii="Calibri" w:eastAsia="Calibri" w:hAnsi="Calibri" w:cs="Calibri"/>
          <w:sz w:val="24"/>
          <w:szCs w:val="22"/>
          <w:vertAlign w:val="superscript"/>
          <w:lang w:eastAsia="en-US"/>
        </w:rPr>
        <w:footnoteReference w:id="4"/>
      </w:r>
    </w:p>
    <w:p w14:paraId="04D71AE6" w14:textId="77777777" w:rsidR="0088751F" w:rsidRPr="0088751F" w:rsidRDefault="0088751F" w:rsidP="0088751F">
      <w:pPr>
        <w:spacing w:after="160" w:line="276" w:lineRule="auto"/>
        <w:ind w:left="1134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14:paraId="4B2F9C6E" w14:textId="3D93E9D0" w:rsidR="0088751F" w:rsidRPr="0088751F" w:rsidRDefault="0088751F" w:rsidP="0088751F">
      <w:pPr>
        <w:spacing w:after="160" w:line="276" w:lineRule="auto"/>
        <w:ind w:left="720" w:hanging="360"/>
        <w:contextualSpacing/>
        <w:jc w:val="left"/>
        <w:outlineLvl w:val="0"/>
        <w:rPr>
          <w:rFonts w:ascii="Calibri" w:eastAsia="Calibri" w:hAnsi="Calibri" w:cs="Calibri"/>
          <w:sz w:val="28"/>
          <w:szCs w:val="28"/>
          <w:lang w:eastAsia="en-US"/>
        </w:rPr>
      </w:pPr>
      <w:r w:rsidRPr="0088751F">
        <w:rPr>
          <w:rFonts w:ascii="Calibri" w:eastAsia="Calibri" w:hAnsi="Calibri" w:cs="Calibri"/>
          <w:sz w:val="28"/>
          <w:szCs w:val="28"/>
          <w:lang w:eastAsia="en-US"/>
        </w:rPr>
        <w:t>Rekomendacja</w:t>
      </w:r>
      <w:r w:rsidR="003A1DE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8"/>
          <w:szCs w:val="28"/>
          <w:lang w:eastAsia="en-US"/>
        </w:rPr>
        <w:t>została</w:t>
      </w:r>
      <w:r w:rsidR="003A1DE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8"/>
          <w:szCs w:val="28"/>
          <w:lang w:eastAsia="en-US"/>
        </w:rPr>
        <w:t>wydana</w:t>
      </w:r>
      <w:r w:rsidR="003A1DE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8"/>
          <w:szCs w:val="28"/>
          <w:lang w:eastAsia="en-US"/>
        </w:rPr>
        <w:t>uchwałą</w:t>
      </w:r>
      <w:r w:rsidR="003A1DE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8"/>
          <w:szCs w:val="28"/>
          <w:lang w:eastAsia="en-US"/>
        </w:rPr>
        <w:t>Rady</w:t>
      </w:r>
      <w:r w:rsidR="003A1DE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8"/>
          <w:szCs w:val="28"/>
          <w:lang w:eastAsia="en-US"/>
        </w:rPr>
        <w:t>nr</w:t>
      </w:r>
      <w:r w:rsidR="003A1DE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8"/>
          <w:szCs w:val="28"/>
          <w:lang w:eastAsia="en-US"/>
        </w:rPr>
        <w:t>…</w:t>
      </w:r>
      <w:r w:rsidR="003A1DE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8"/>
          <w:szCs w:val="28"/>
          <w:lang w:eastAsia="en-US"/>
        </w:rPr>
        <w:t>z</w:t>
      </w:r>
      <w:r w:rsidR="003A1DE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8"/>
          <w:szCs w:val="28"/>
          <w:lang w:eastAsia="en-US"/>
        </w:rPr>
        <w:t>dnia</w:t>
      </w:r>
      <w:r w:rsidR="003A1DE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8"/>
          <w:szCs w:val="28"/>
          <w:lang w:eastAsia="en-US"/>
        </w:rPr>
        <w:t>……r.</w:t>
      </w:r>
      <w:r w:rsidR="003A1DE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</w:p>
    <w:p w14:paraId="7C910E9C" w14:textId="45F11217" w:rsidR="0088751F" w:rsidRPr="0088751F" w:rsidRDefault="0088751F" w:rsidP="0088751F">
      <w:pPr>
        <w:spacing w:after="160" w:line="276" w:lineRule="auto"/>
        <w:ind w:left="720" w:hanging="360"/>
        <w:contextualSpacing/>
        <w:jc w:val="left"/>
        <w:outlineLvl w:val="0"/>
        <w:rPr>
          <w:rFonts w:ascii="Calibri" w:eastAsia="Calibri" w:hAnsi="Calibri" w:cs="Calibri"/>
          <w:sz w:val="28"/>
          <w:szCs w:val="28"/>
          <w:lang w:eastAsia="en-US"/>
        </w:rPr>
      </w:pPr>
      <w:r w:rsidRPr="0088751F">
        <w:rPr>
          <w:rFonts w:ascii="Calibri" w:eastAsia="Calibri" w:hAnsi="Calibri" w:cs="Calibri"/>
          <w:sz w:val="28"/>
          <w:szCs w:val="28"/>
          <w:lang w:eastAsia="en-US"/>
        </w:rPr>
        <w:t>Opis</w:t>
      </w:r>
      <w:r w:rsidR="003A1DE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8"/>
          <w:szCs w:val="28"/>
          <w:lang w:eastAsia="en-US"/>
        </w:rPr>
        <w:t>sektora</w:t>
      </w:r>
      <w:r w:rsidR="003A1DEF">
        <w:rPr>
          <w:rFonts w:ascii="Calibri" w:eastAsia="Calibri" w:hAnsi="Calibri" w:cs="Calibri"/>
          <w:sz w:val="28"/>
          <w:szCs w:val="28"/>
          <w:lang w:eastAsia="en-US"/>
        </w:rPr>
        <w:t xml:space="preserve">  </w:t>
      </w:r>
    </w:p>
    <w:p w14:paraId="63EA7107" w14:textId="6E7D9A24" w:rsidR="0088751F" w:rsidRPr="0088751F" w:rsidRDefault="0088751F" w:rsidP="0088751F">
      <w:pPr>
        <w:spacing w:after="160" w:line="276" w:lineRule="auto"/>
        <w:ind w:left="720"/>
        <w:contextualSpacing/>
        <w:jc w:val="left"/>
        <w:rPr>
          <w:rFonts w:ascii="Calibri" w:eastAsia="Calibri" w:hAnsi="Calibri" w:cs="Calibri"/>
          <w:color w:val="808080"/>
          <w:sz w:val="22"/>
          <w:szCs w:val="22"/>
          <w:lang w:eastAsia="en-US"/>
        </w:rPr>
      </w:pP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Należy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przedstawić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cechy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charakterystyczne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dla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danego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sektora,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jego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specyfikę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oraz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potencjał.</w:t>
      </w:r>
    </w:p>
    <w:p w14:paraId="33FF0B36" w14:textId="7E47E37B" w:rsidR="0088751F" w:rsidRPr="0088751F" w:rsidRDefault="0088751F" w:rsidP="0088751F">
      <w:pPr>
        <w:spacing w:after="160" w:line="276" w:lineRule="auto"/>
        <w:ind w:left="720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Maksymalna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liczba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znaków: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1000.</w:t>
      </w:r>
    </w:p>
    <w:p w14:paraId="5A5DDF26" w14:textId="34DA9915" w:rsidR="0088751F" w:rsidRPr="0088751F" w:rsidRDefault="0088751F" w:rsidP="0088751F">
      <w:pPr>
        <w:spacing w:after="160" w:line="276" w:lineRule="auto"/>
        <w:ind w:left="720" w:hanging="360"/>
        <w:contextualSpacing/>
        <w:jc w:val="left"/>
        <w:outlineLvl w:val="0"/>
        <w:rPr>
          <w:rFonts w:ascii="Calibri" w:eastAsia="Calibri" w:hAnsi="Calibri" w:cs="Calibri"/>
          <w:sz w:val="28"/>
          <w:szCs w:val="28"/>
          <w:lang w:eastAsia="en-US"/>
        </w:rPr>
      </w:pPr>
      <w:r w:rsidRPr="0088751F">
        <w:rPr>
          <w:rFonts w:ascii="Calibri" w:eastAsia="Calibri" w:hAnsi="Calibri" w:cs="Calibri"/>
          <w:sz w:val="28"/>
          <w:szCs w:val="28"/>
          <w:lang w:eastAsia="en-US"/>
        </w:rPr>
        <w:t>Analiza</w:t>
      </w:r>
      <w:r w:rsidR="003A1DE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8"/>
          <w:szCs w:val="28"/>
          <w:lang w:eastAsia="en-US"/>
        </w:rPr>
        <w:t>stanu</w:t>
      </w:r>
      <w:r w:rsidR="003A1DE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8"/>
          <w:szCs w:val="28"/>
          <w:lang w:eastAsia="en-US"/>
        </w:rPr>
        <w:t>sektora</w:t>
      </w:r>
      <w:r w:rsidR="003A1DE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8"/>
          <w:szCs w:val="28"/>
          <w:lang w:eastAsia="en-US"/>
        </w:rPr>
        <w:t>z</w:t>
      </w:r>
      <w:r w:rsidR="003A1DE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8"/>
          <w:szCs w:val="28"/>
          <w:lang w:eastAsia="en-US"/>
        </w:rPr>
        <w:t>punktu</w:t>
      </w:r>
      <w:r w:rsidR="003A1DE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8"/>
          <w:szCs w:val="28"/>
          <w:lang w:eastAsia="en-US"/>
        </w:rPr>
        <w:t>widzenia</w:t>
      </w:r>
      <w:r w:rsidR="003A1DE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8"/>
          <w:szCs w:val="28"/>
          <w:lang w:eastAsia="en-US"/>
        </w:rPr>
        <w:t>potrzeb</w:t>
      </w:r>
      <w:r w:rsidR="003A1DE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8"/>
          <w:szCs w:val="28"/>
          <w:lang w:eastAsia="en-US"/>
        </w:rPr>
        <w:t>kompetencyjnych,</w:t>
      </w:r>
      <w:r w:rsidR="003A1DE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8"/>
          <w:szCs w:val="28"/>
          <w:lang w:eastAsia="en-US"/>
        </w:rPr>
        <w:t>opisanych</w:t>
      </w:r>
      <w:r w:rsidR="003A1DE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8"/>
          <w:szCs w:val="28"/>
          <w:lang w:eastAsia="en-US"/>
        </w:rPr>
        <w:t>w</w:t>
      </w:r>
      <w:r w:rsidR="003A1DE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8"/>
          <w:szCs w:val="28"/>
          <w:lang w:eastAsia="en-US"/>
        </w:rPr>
        <w:t>dalszej</w:t>
      </w:r>
      <w:r w:rsidR="003A1DE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8"/>
          <w:szCs w:val="28"/>
          <w:lang w:eastAsia="en-US"/>
        </w:rPr>
        <w:t>części</w:t>
      </w:r>
      <w:r w:rsidR="003A1DE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8"/>
          <w:szCs w:val="28"/>
          <w:lang w:eastAsia="en-US"/>
        </w:rPr>
        <w:t>dokumentu.</w:t>
      </w:r>
      <w:r w:rsidR="003A1DE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</w:p>
    <w:p w14:paraId="5E46880C" w14:textId="6253079B" w:rsidR="0088751F" w:rsidRPr="0088751F" w:rsidRDefault="0088751F" w:rsidP="0088751F">
      <w:pPr>
        <w:spacing w:line="276" w:lineRule="auto"/>
        <w:ind w:left="567"/>
        <w:jc w:val="left"/>
        <w:rPr>
          <w:rFonts w:ascii="Calibri" w:hAnsi="Calibri" w:cs="Calibri"/>
          <w:color w:val="808080"/>
          <w:sz w:val="22"/>
          <w:szCs w:val="22"/>
        </w:rPr>
      </w:pPr>
      <w:r w:rsidRPr="0088751F">
        <w:rPr>
          <w:rFonts w:ascii="Calibri" w:hAnsi="Calibri" w:cs="Calibri"/>
          <w:color w:val="808080"/>
          <w:sz w:val="22"/>
          <w:szCs w:val="22"/>
        </w:rPr>
        <w:t>Analiza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sektora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powinna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odnosić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się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jedynie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do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obszaru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związanego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z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rekomendacją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być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uzasadnieniem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do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jej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wprowadzenia.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Należy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przedstawić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stan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sektora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perspektywy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jego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rozwoju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okresie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najbliższych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5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lat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kontekście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rekomendacji.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Na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podstawie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np.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analizy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dokumentów/badań/spotkań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należy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zaprezentować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główne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wnioski.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Ponadto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analizie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należy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zawrzeć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informacje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o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sposobie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zebrania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informacji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o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potrzebach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kompetencyjnych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sektora.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="005B4B0D">
        <w:rPr>
          <w:rFonts w:ascii="Calibri" w:hAnsi="Calibri" w:cs="Calibri"/>
          <w:color w:val="808080"/>
          <w:sz w:val="22"/>
          <w:szCs w:val="22"/>
        </w:rPr>
        <w:t>Należy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wskazać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badania/konsultacje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sektorowe,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wskazujące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na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zidentyfikowane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potrzeby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kompetencyjne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dla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poszczególnych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rekomendacji.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="005B4B0D">
        <w:rPr>
          <w:rFonts w:ascii="Calibri" w:hAnsi="Calibri" w:cs="Calibri"/>
          <w:color w:val="808080"/>
          <w:sz w:val="22"/>
          <w:szCs w:val="22"/>
        </w:rPr>
        <w:t>Konieczne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jest </w:t>
      </w:r>
      <w:r w:rsidRPr="0088751F">
        <w:rPr>
          <w:rFonts w:ascii="Calibri" w:hAnsi="Calibri" w:cs="Calibri"/>
          <w:color w:val="808080"/>
          <w:sz w:val="22"/>
          <w:szCs w:val="22"/>
        </w:rPr>
        <w:t>zawarcie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informacji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o:</w:t>
      </w:r>
    </w:p>
    <w:p w14:paraId="52DE2CFE" w14:textId="1ED14D99" w:rsidR="0088751F" w:rsidRPr="0088751F" w:rsidRDefault="0088751F" w:rsidP="0088751F">
      <w:pPr>
        <w:numPr>
          <w:ilvl w:val="0"/>
          <w:numId w:val="21"/>
        </w:numPr>
        <w:spacing w:after="160" w:line="276" w:lineRule="auto"/>
        <w:ind w:left="1276"/>
        <w:contextualSpacing/>
        <w:jc w:val="left"/>
        <w:rPr>
          <w:rFonts w:ascii="Calibri" w:eastAsia="Calibri" w:hAnsi="Calibri" w:cs="Calibri"/>
          <w:color w:val="808080"/>
          <w:sz w:val="22"/>
          <w:szCs w:val="22"/>
          <w:lang w:eastAsia="en-US"/>
        </w:rPr>
      </w:pP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zastosowanej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metodzie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zbierania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danych,</w:t>
      </w:r>
    </w:p>
    <w:p w14:paraId="3070F70C" w14:textId="0F801274" w:rsidR="0088751F" w:rsidRPr="0088751F" w:rsidRDefault="0088751F" w:rsidP="0088751F">
      <w:pPr>
        <w:numPr>
          <w:ilvl w:val="0"/>
          <w:numId w:val="21"/>
        </w:numPr>
        <w:spacing w:after="160" w:line="276" w:lineRule="auto"/>
        <w:ind w:left="1276"/>
        <w:contextualSpacing/>
        <w:jc w:val="left"/>
        <w:rPr>
          <w:rFonts w:ascii="Calibri" w:eastAsia="Calibri" w:hAnsi="Calibri" w:cs="Calibri"/>
          <w:color w:val="808080"/>
          <w:sz w:val="22"/>
          <w:szCs w:val="22"/>
          <w:lang w:eastAsia="en-US"/>
        </w:rPr>
      </w:pP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czasie,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w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jakim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dane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były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zbierane,</w:t>
      </w:r>
    </w:p>
    <w:p w14:paraId="78C25AFA" w14:textId="482577BB" w:rsidR="0088751F" w:rsidRPr="0088751F" w:rsidRDefault="0088751F" w:rsidP="0088751F">
      <w:pPr>
        <w:numPr>
          <w:ilvl w:val="0"/>
          <w:numId w:val="21"/>
        </w:numPr>
        <w:spacing w:after="160" w:line="276" w:lineRule="auto"/>
        <w:ind w:left="1276"/>
        <w:contextualSpacing/>
        <w:jc w:val="left"/>
        <w:rPr>
          <w:rFonts w:ascii="Calibri" w:eastAsia="Calibri" w:hAnsi="Calibri" w:cs="Calibri"/>
          <w:color w:val="808080"/>
          <w:sz w:val="22"/>
          <w:szCs w:val="22"/>
          <w:lang w:eastAsia="en-US"/>
        </w:rPr>
      </w:pP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lastRenderedPageBreak/>
        <w:t>liczbie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osób/firm,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których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opinie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zostały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wzięte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pod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uwagę,</w:t>
      </w:r>
    </w:p>
    <w:p w14:paraId="53291DEF" w14:textId="2BB41477" w:rsidR="0088751F" w:rsidRPr="0088751F" w:rsidRDefault="0088751F" w:rsidP="0088751F">
      <w:pPr>
        <w:numPr>
          <w:ilvl w:val="0"/>
          <w:numId w:val="21"/>
        </w:numPr>
        <w:spacing w:after="160" w:line="276" w:lineRule="auto"/>
        <w:ind w:left="1276"/>
        <w:contextualSpacing/>
        <w:jc w:val="left"/>
        <w:rPr>
          <w:rFonts w:ascii="Calibri" w:eastAsia="Calibri" w:hAnsi="Calibri" w:cs="Calibri"/>
          <w:color w:val="808080"/>
          <w:sz w:val="22"/>
          <w:szCs w:val="22"/>
          <w:lang w:eastAsia="en-US"/>
        </w:rPr>
      </w:pP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charakterystyce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grupy,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która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została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przebadana,</w:t>
      </w:r>
    </w:p>
    <w:p w14:paraId="6B6E3010" w14:textId="2657AD63" w:rsidR="0088751F" w:rsidRPr="0088751F" w:rsidRDefault="0088751F" w:rsidP="0088751F">
      <w:pPr>
        <w:numPr>
          <w:ilvl w:val="0"/>
          <w:numId w:val="21"/>
        </w:numPr>
        <w:spacing w:after="160" w:line="276" w:lineRule="auto"/>
        <w:ind w:left="1276"/>
        <w:contextualSpacing/>
        <w:jc w:val="left"/>
        <w:rPr>
          <w:rFonts w:ascii="Calibri" w:eastAsia="Calibri" w:hAnsi="Calibri" w:cs="Calibri"/>
          <w:color w:val="808080"/>
          <w:sz w:val="22"/>
          <w:szCs w:val="22"/>
          <w:lang w:eastAsia="en-US"/>
        </w:rPr>
      </w:pP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dostępności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wyników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badań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(np.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adresy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stron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www,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na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których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można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zapoznać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się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z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przywołanymi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badaniami).</w:t>
      </w:r>
    </w:p>
    <w:p w14:paraId="7D36D8A2" w14:textId="4864C3F5" w:rsidR="0088751F" w:rsidRPr="0088751F" w:rsidRDefault="0088751F" w:rsidP="0088751F">
      <w:pPr>
        <w:spacing w:line="276" w:lineRule="auto"/>
        <w:ind w:left="916"/>
        <w:jc w:val="left"/>
        <w:rPr>
          <w:rFonts w:ascii="Calibri" w:hAnsi="Calibri" w:cs="Calibri"/>
          <w:color w:val="808080"/>
          <w:sz w:val="22"/>
          <w:szCs w:val="22"/>
        </w:rPr>
      </w:pPr>
      <w:r w:rsidRPr="0088751F">
        <w:rPr>
          <w:rFonts w:ascii="Calibri" w:hAnsi="Calibri" w:cs="Calibri"/>
          <w:color w:val="808080"/>
          <w:sz w:val="22"/>
          <w:szCs w:val="22"/>
        </w:rPr>
        <w:t>Rekomendacje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powinny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uwzględniać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perspektywy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trendy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rozwoju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sektora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występujące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na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poziomie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europejskim.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bookmarkStart w:id="0" w:name="_Hlk166843013"/>
      <w:r w:rsidRPr="0088751F">
        <w:rPr>
          <w:rFonts w:ascii="Calibri" w:hAnsi="Calibri" w:cs="Calibri"/>
          <w:color w:val="808080"/>
          <w:sz w:val="22"/>
          <w:szCs w:val="22"/>
        </w:rPr>
        <w:t>Rekomendacja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będzie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podlegać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cyklicznej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weryfikacji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pod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względem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aktualności.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przypadku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konieczności,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dokonywana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będzie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modyfikacja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uwzględniająca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aktualny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stan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sektora.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Ponadto,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rekomendacja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powinna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być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aktualizowana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sytuacjach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nadzwyczajnych,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np.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wybuch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pandemii,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="005B4B0D">
        <w:rPr>
          <w:rFonts w:ascii="Calibri" w:hAnsi="Calibri" w:cs="Calibri"/>
          <w:color w:val="808080"/>
          <w:sz w:val="22"/>
          <w:szCs w:val="22"/>
        </w:rPr>
        <w:t>konflikt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="005B4B0D">
        <w:rPr>
          <w:rFonts w:ascii="Calibri" w:hAnsi="Calibri" w:cs="Calibri"/>
          <w:color w:val="808080"/>
          <w:sz w:val="22"/>
          <w:szCs w:val="22"/>
        </w:rPr>
        <w:t>zbrojny</w:t>
      </w:r>
      <w:r w:rsidRPr="0088751F">
        <w:rPr>
          <w:rFonts w:ascii="Calibri" w:hAnsi="Calibri" w:cs="Calibri"/>
          <w:color w:val="808080"/>
          <w:sz w:val="22"/>
          <w:szCs w:val="22"/>
        </w:rPr>
        <w:t>.</w:t>
      </w:r>
      <w:bookmarkEnd w:id="0"/>
    </w:p>
    <w:p w14:paraId="3C21C4C0" w14:textId="2D49CECF" w:rsidR="0088751F" w:rsidRPr="0088751F" w:rsidRDefault="0088751F" w:rsidP="0088751F">
      <w:pPr>
        <w:spacing w:line="276" w:lineRule="auto"/>
        <w:ind w:left="916"/>
        <w:jc w:val="left"/>
        <w:rPr>
          <w:rFonts w:ascii="Calibri" w:hAnsi="Calibri" w:cs="Calibri"/>
          <w:color w:val="808080"/>
          <w:sz w:val="22"/>
          <w:szCs w:val="22"/>
        </w:rPr>
      </w:pPr>
      <w:r w:rsidRPr="0088751F">
        <w:rPr>
          <w:rFonts w:ascii="Calibri" w:hAnsi="Calibri" w:cs="Calibri"/>
          <w:color w:val="808080"/>
          <w:sz w:val="22"/>
          <w:szCs w:val="22"/>
        </w:rPr>
        <w:t>Maksymalna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liczba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znaków: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2500.</w:t>
      </w:r>
    </w:p>
    <w:p w14:paraId="7685C400" w14:textId="77777777" w:rsidR="0088751F" w:rsidRPr="0088751F" w:rsidRDefault="0088751F" w:rsidP="0088751F">
      <w:pPr>
        <w:spacing w:after="160" w:line="276" w:lineRule="auto"/>
        <w:ind w:left="720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14:paraId="04BD346E" w14:textId="5231B142" w:rsidR="0088751F" w:rsidRPr="0088751F" w:rsidRDefault="0088751F" w:rsidP="0088751F">
      <w:pPr>
        <w:spacing w:after="160" w:line="276" w:lineRule="auto"/>
        <w:ind w:left="720" w:hanging="360"/>
        <w:contextualSpacing/>
        <w:jc w:val="left"/>
        <w:outlineLvl w:val="0"/>
        <w:rPr>
          <w:rFonts w:ascii="Calibri" w:eastAsia="Calibri" w:hAnsi="Calibri" w:cs="Calibri"/>
          <w:sz w:val="28"/>
          <w:szCs w:val="28"/>
          <w:lang w:eastAsia="en-US"/>
        </w:rPr>
      </w:pPr>
      <w:bookmarkStart w:id="1" w:name="_Ref17287548"/>
      <w:r w:rsidRPr="0088751F">
        <w:rPr>
          <w:rFonts w:ascii="Calibri" w:eastAsia="Calibri" w:hAnsi="Calibri" w:cs="Calibri"/>
          <w:sz w:val="28"/>
          <w:szCs w:val="28"/>
          <w:lang w:eastAsia="en-US"/>
        </w:rPr>
        <w:t>Zapotrzebowanie</w:t>
      </w:r>
      <w:r w:rsidR="003A1DE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8"/>
          <w:szCs w:val="28"/>
          <w:lang w:eastAsia="en-US"/>
        </w:rPr>
        <w:t>na</w:t>
      </w:r>
      <w:r w:rsidR="003A1DE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8"/>
          <w:szCs w:val="28"/>
          <w:lang w:eastAsia="en-US"/>
        </w:rPr>
        <w:t>kompetencje/kwalifikacje</w:t>
      </w:r>
      <w:r w:rsidR="003A1DE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8"/>
          <w:szCs w:val="28"/>
          <w:lang w:eastAsia="en-US"/>
        </w:rPr>
        <w:t>w</w:t>
      </w:r>
      <w:r w:rsidR="003A1DE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8"/>
          <w:szCs w:val="28"/>
          <w:lang w:eastAsia="en-US"/>
        </w:rPr>
        <w:t>sektorze</w:t>
      </w:r>
      <w:r w:rsidRPr="0088751F">
        <w:rPr>
          <w:rFonts w:ascii="Calibri" w:eastAsia="Calibri" w:hAnsi="Calibri" w:cs="Calibri"/>
          <w:sz w:val="28"/>
          <w:szCs w:val="28"/>
          <w:vertAlign w:val="superscript"/>
          <w:lang w:eastAsia="en-US"/>
        </w:rPr>
        <w:footnoteReference w:id="5"/>
      </w:r>
      <w:r w:rsidRPr="0088751F">
        <w:rPr>
          <w:rFonts w:ascii="Calibri" w:eastAsia="Calibri" w:hAnsi="Calibri" w:cs="Calibri"/>
          <w:sz w:val="28"/>
          <w:szCs w:val="28"/>
          <w:lang w:eastAsia="en-US"/>
        </w:rPr>
        <w:t>.</w:t>
      </w:r>
      <w:bookmarkEnd w:id="1"/>
      <w:r w:rsidR="003A1DE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</w:p>
    <w:p w14:paraId="69912052" w14:textId="4BC4D0CD" w:rsidR="0088751F" w:rsidRPr="0088751F" w:rsidRDefault="0088751F" w:rsidP="0088751F">
      <w:pPr>
        <w:spacing w:after="240" w:line="276" w:lineRule="auto"/>
        <w:ind w:left="1134" w:hanging="567"/>
        <w:contextualSpacing/>
        <w:jc w:val="left"/>
        <w:outlineLvl w:val="1"/>
        <w:rPr>
          <w:rFonts w:ascii="Calibri" w:eastAsia="Calibri" w:hAnsi="Calibri" w:cs="Calibri"/>
          <w:color w:val="808080"/>
          <w:sz w:val="28"/>
          <w:szCs w:val="28"/>
          <w:lang w:eastAsia="en-US"/>
        </w:rPr>
      </w:pPr>
      <w:r w:rsidRPr="0088751F">
        <w:rPr>
          <w:rFonts w:ascii="Calibri" w:eastAsia="Calibri" w:hAnsi="Calibri" w:cs="Calibri"/>
          <w:sz w:val="28"/>
          <w:szCs w:val="28"/>
          <w:lang w:eastAsia="en-US"/>
        </w:rPr>
        <w:t>Wpisz</w:t>
      </w:r>
      <w:r w:rsidR="003A1DE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8"/>
          <w:szCs w:val="28"/>
          <w:lang w:eastAsia="en-US"/>
        </w:rPr>
        <w:t>nazwę</w:t>
      </w:r>
      <w:r w:rsidR="003A1DE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8"/>
          <w:szCs w:val="28"/>
          <w:lang w:eastAsia="en-US"/>
        </w:rPr>
        <w:t>kompetencji/kwalifikacji</w:t>
      </w:r>
      <w:r w:rsidR="003A1DEF">
        <w:rPr>
          <w:rFonts w:ascii="Calibri" w:eastAsia="Calibri" w:hAnsi="Calibri" w:cs="Calibri"/>
          <w:sz w:val="28"/>
          <w:szCs w:val="28"/>
          <w:vertAlign w:val="superscript"/>
          <w:lang w:eastAsia="en-US"/>
        </w:rPr>
        <w:t xml:space="preserve"> </w:t>
      </w:r>
      <w:r w:rsidRPr="0088751F">
        <w:rPr>
          <w:rFonts w:ascii="Calibri" w:eastAsia="Calibri" w:hAnsi="Calibri" w:cs="Calibri"/>
          <w:sz w:val="28"/>
          <w:szCs w:val="28"/>
          <w:vertAlign w:val="superscript"/>
          <w:lang w:eastAsia="en-US"/>
        </w:rPr>
        <w:footnoteReference w:id="6"/>
      </w:r>
    </w:p>
    <w:p w14:paraId="7F91EB1D" w14:textId="35CDF2E6" w:rsidR="0088751F" w:rsidRPr="0088751F" w:rsidRDefault="0088751F" w:rsidP="0088751F">
      <w:pPr>
        <w:spacing w:before="120" w:after="240" w:line="276" w:lineRule="auto"/>
        <w:ind w:left="918"/>
        <w:contextualSpacing/>
        <w:jc w:val="left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 w:rsidRPr="0088751F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Czy</w:t>
      </w:r>
      <w:r w:rsidR="003A1DEF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kompetencja/kwalifikacja</w:t>
      </w:r>
      <w:r w:rsidR="003A1DEF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jest</w:t>
      </w:r>
      <w:r w:rsidR="003A1DEF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włączona</w:t>
      </w:r>
      <w:r w:rsidR="003A1DEF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do</w:t>
      </w:r>
      <w:r w:rsidR="003A1DEF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Zintegrowanego</w:t>
      </w:r>
      <w:r w:rsidR="003A1DEF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Systemu</w:t>
      </w:r>
      <w:r w:rsidR="003A1DEF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Kwalifikacji?</w:t>
      </w:r>
      <w:r w:rsidR="003A1DEF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 </w:t>
      </w:r>
    </w:p>
    <w:p w14:paraId="1BF5A502" w14:textId="2B02E4D5" w:rsidR="0088751F" w:rsidRPr="0088751F" w:rsidRDefault="0088751F" w:rsidP="0088751F">
      <w:pPr>
        <w:spacing w:after="160" w:line="276" w:lineRule="auto"/>
        <w:ind w:left="918"/>
        <w:contextualSpacing/>
        <w:jc w:val="left"/>
        <w:rPr>
          <w:rFonts w:ascii="Calibri" w:eastAsia="Calibri" w:hAnsi="Calibri" w:cs="Calibri"/>
          <w:color w:val="808080"/>
          <w:sz w:val="22"/>
          <w:szCs w:val="22"/>
          <w:lang w:eastAsia="en-US"/>
        </w:rPr>
      </w:pPr>
      <w:r w:rsidRPr="0088751F">
        <w:rPr>
          <w:rFonts w:ascii="Calibri" w:eastAsia="Calibri" w:hAnsi="Calibri" w:cs="Calibri"/>
          <w:color w:val="000000"/>
          <w:sz w:val="22"/>
          <w:szCs w:val="22"/>
          <w:lang w:eastAsia="en-US"/>
        </w:rPr>
        <w:t>TAK</w:t>
      </w:r>
      <w:r w:rsidR="003A1DEF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000000"/>
          <w:sz w:val="22"/>
          <w:szCs w:val="22"/>
          <w:lang w:eastAsia="en-US"/>
        </w:rPr>
        <w:t>/</w:t>
      </w:r>
      <w:r w:rsidR="003A1DEF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000000"/>
          <w:sz w:val="22"/>
          <w:szCs w:val="22"/>
          <w:lang w:eastAsia="en-US"/>
        </w:rPr>
        <w:t>NIE</w:t>
      </w:r>
    </w:p>
    <w:p w14:paraId="39C7FFBD" w14:textId="77777777" w:rsidR="0088751F" w:rsidRPr="0088751F" w:rsidRDefault="0088751F" w:rsidP="0088751F">
      <w:pPr>
        <w:spacing w:after="160" w:line="276" w:lineRule="auto"/>
        <w:ind w:left="1440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14:paraId="48AAD079" w14:textId="7D3BF088" w:rsidR="0088751F" w:rsidRPr="0088751F" w:rsidRDefault="0088751F" w:rsidP="0088751F">
      <w:pPr>
        <w:numPr>
          <w:ilvl w:val="0"/>
          <w:numId w:val="23"/>
        </w:numPr>
        <w:spacing w:after="160" w:line="276" w:lineRule="auto"/>
        <w:ind w:left="924" w:hanging="357"/>
        <w:contextualSpacing/>
        <w:jc w:val="left"/>
        <w:rPr>
          <w:rFonts w:ascii="Calibri" w:eastAsia="Calibri" w:hAnsi="Calibri" w:cs="Calibri"/>
          <w:color w:val="808080"/>
          <w:sz w:val="22"/>
          <w:szCs w:val="22"/>
          <w:lang w:eastAsia="en-US"/>
        </w:rPr>
      </w:pP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Efekt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uczenia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się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(wpisz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syntetyczną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nazwę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efektu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uczenia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się)</w:t>
      </w:r>
    </w:p>
    <w:p w14:paraId="5C0C917D" w14:textId="777F9CB4" w:rsidR="0088751F" w:rsidRPr="0088751F" w:rsidRDefault="0088751F" w:rsidP="0088751F">
      <w:pPr>
        <w:numPr>
          <w:ilvl w:val="0"/>
          <w:numId w:val="22"/>
        </w:numPr>
        <w:spacing w:after="160" w:line="276" w:lineRule="auto"/>
        <w:ind w:left="1191" w:hanging="397"/>
        <w:contextualSpacing/>
        <w:jc w:val="left"/>
        <w:rPr>
          <w:rFonts w:ascii="Calibri" w:eastAsia="Calibri" w:hAnsi="Calibri" w:cs="Calibri"/>
          <w:color w:val="808080"/>
          <w:sz w:val="22"/>
          <w:szCs w:val="22"/>
          <w:lang w:eastAsia="en-US"/>
        </w:rPr>
      </w:pP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Kryteria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weryfikacji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(wpisz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przypisane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efektowi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uczenia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się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kryteria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weryfikacji)</w:t>
      </w:r>
    </w:p>
    <w:p w14:paraId="693658F3" w14:textId="77777777" w:rsidR="0088751F" w:rsidRPr="0088751F" w:rsidRDefault="0088751F" w:rsidP="0088751F">
      <w:pPr>
        <w:spacing w:after="160" w:line="276" w:lineRule="auto"/>
        <w:ind w:left="1440"/>
        <w:contextualSpacing/>
        <w:jc w:val="left"/>
        <w:rPr>
          <w:rFonts w:ascii="Calibri" w:eastAsia="Calibri" w:hAnsi="Calibri" w:cs="Calibri"/>
          <w:color w:val="808080"/>
          <w:sz w:val="22"/>
          <w:szCs w:val="22"/>
          <w:lang w:eastAsia="en-US"/>
        </w:rPr>
      </w:pPr>
    </w:p>
    <w:p w14:paraId="64FF5BBC" w14:textId="2CCFC2D0" w:rsidR="0088751F" w:rsidRPr="0088751F" w:rsidRDefault="0088751F" w:rsidP="0088751F">
      <w:pPr>
        <w:spacing w:after="160" w:line="276" w:lineRule="auto"/>
        <w:ind w:left="1191"/>
        <w:contextualSpacing/>
        <w:jc w:val="left"/>
        <w:rPr>
          <w:rFonts w:ascii="Calibri" w:eastAsia="Calibri" w:hAnsi="Calibri" w:cs="Calibri"/>
          <w:color w:val="808080"/>
          <w:sz w:val="22"/>
          <w:szCs w:val="22"/>
          <w:lang w:eastAsia="en-US"/>
        </w:rPr>
      </w:pP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Ad.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I.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Wpisz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syntetyczną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nazwę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kompetencji/kwalifikacji.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W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przypadku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kwalifikacji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włączonej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do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Zintegrowanego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Systemu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Kwalifikacji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lub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zestawu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efektów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uczenia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się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wyodrębnionego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w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kwalifikacji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włączonej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do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ZSK,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nazwa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powinna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być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zgodna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z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nazwą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zarejestrowaną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w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Zintegrowanym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Systemie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Kwalifikacji.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</w:p>
    <w:p w14:paraId="336F25FF" w14:textId="77777777" w:rsidR="0088751F" w:rsidRPr="0088751F" w:rsidRDefault="0088751F" w:rsidP="0088751F">
      <w:pPr>
        <w:spacing w:after="160" w:line="276" w:lineRule="auto"/>
        <w:ind w:left="1440"/>
        <w:contextualSpacing/>
        <w:jc w:val="left"/>
        <w:rPr>
          <w:rFonts w:ascii="Calibri" w:eastAsia="Calibri" w:hAnsi="Calibri" w:cs="Calibri"/>
          <w:color w:val="808080"/>
          <w:sz w:val="22"/>
          <w:szCs w:val="22"/>
          <w:lang w:eastAsia="en-US"/>
        </w:rPr>
      </w:pPr>
    </w:p>
    <w:p w14:paraId="4A11744A" w14:textId="3971792F" w:rsidR="0088751F" w:rsidRPr="0088751F" w:rsidRDefault="0088751F" w:rsidP="0088751F">
      <w:pPr>
        <w:spacing w:after="160" w:line="276" w:lineRule="auto"/>
        <w:ind w:left="1247"/>
        <w:contextualSpacing/>
        <w:jc w:val="left"/>
        <w:rPr>
          <w:rFonts w:ascii="Calibri" w:eastAsia="Calibri" w:hAnsi="Calibri" w:cs="Calibri"/>
          <w:color w:val="808080"/>
          <w:sz w:val="22"/>
          <w:szCs w:val="22"/>
          <w:lang w:eastAsia="en-US"/>
        </w:rPr>
      </w:pP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lastRenderedPageBreak/>
        <w:t>Ad.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1.</w:t>
      </w:r>
      <w:r w:rsidR="003A1DEF">
        <w:rPr>
          <w:rFonts w:ascii="Calibri" w:eastAsia="Calibri" w:hAnsi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Przez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efekty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uczenia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się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należy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rozumieć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wiedzę,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umiejętności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oraz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kompetencje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społeczne.</w:t>
      </w:r>
    </w:p>
    <w:p w14:paraId="1AA70DC2" w14:textId="5142CED3" w:rsidR="0088751F" w:rsidRPr="0088751F" w:rsidRDefault="0088751F" w:rsidP="0088751F">
      <w:pPr>
        <w:spacing w:after="160" w:line="276" w:lineRule="auto"/>
        <w:ind w:left="1247"/>
        <w:contextualSpacing/>
        <w:jc w:val="left"/>
        <w:rPr>
          <w:rFonts w:ascii="Calibri" w:eastAsia="Calibri" w:hAnsi="Calibri" w:cs="Calibri"/>
          <w:color w:val="808080"/>
          <w:sz w:val="22"/>
          <w:szCs w:val="22"/>
          <w:lang w:eastAsia="en-US"/>
        </w:rPr>
      </w:pP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W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przypadku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kwalifikacji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włączonej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do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ZSK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lub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części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kwalifikacji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opis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może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odwoływać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się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do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odpowiedniego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opisu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w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Zintegrowanym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Rejestrze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Kwalifikacji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(np.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poprzez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odpowiedni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link).</w:t>
      </w:r>
    </w:p>
    <w:p w14:paraId="15C77AE9" w14:textId="0B054AD3" w:rsidR="0088751F" w:rsidRPr="0088751F" w:rsidRDefault="0088751F" w:rsidP="0088751F">
      <w:pPr>
        <w:spacing w:after="160" w:line="276" w:lineRule="auto"/>
        <w:ind w:left="1247"/>
        <w:contextualSpacing/>
        <w:jc w:val="left"/>
        <w:rPr>
          <w:rFonts w:ascii="Calibri" w:eastAsia="Calibri" w:hAnsi="Calibri" w:cs="Calibri"/>
          <w:color w:val="808080"/>
          <w:sz w:val="22"/>
          <w:szCs w:val="22"/>
          <w:lang w:eastAsia="en-US"/>
        </w:rPr>
      </w:pP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Efekty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uczenia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się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powinny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zostać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opisane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w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sposób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zrozumiały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dla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osób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czytających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rekomendację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lub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planujących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przygotować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usługę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rozwojową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na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ich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podstawie.</w:t>
      </w:r>
    </w:p>
    <w:p w14:paraId="20C2EF4C" w14:textId="61E79A3C" w:rsidR="0088751F" w:rsidRPr="0088751F" w:rsidRDefault="0088751F" w:rsidP="0088751F">
      <w:pPr>
        <w:spacing w:after="160" w:line="276" w:lineRule="auto"/>
        <w:ind w:left="1247"/>
        <w:contextualSpacing/>
        <w:jc w:val="left"/>
        <w:rPr>
          <w:rFonts w:ascii="Calibri" w:eastAsia="Calibri" w:hAnsi="Calibri" w:cs="Calibri"/>
          <w:color w:val="808080"/>
          <w:sz w:val="22"/>
          <w:szCs w:val="22"/>
          <w:lang w:eastAsia="en-US"/>
        </w:rPr>
      </w:pP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Efekty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uczenia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się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powinny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być:</w:t>
      </w:r>
    </w:p>
    <w:p w14:paraId="7163085A" w14:textId="65142FC8" w:rsidR="0088751F" w:rsidRPr="0088751F" w:rsidRDefault="0088751F" w:rsidP="0088751F">
      <w:pPr>
        <w:numPr>
          <w:ilvl w:val="0"/>
          <w:numId w:val="24"/>
        </w:numPr>
        <w:spacing w:after="160" w:line="276" w:lineRule="auto"/>
        <w:contextualSpacing/>
        <w:jc w:val="left"/>
        <w:rPr>
          <w:rFonts w:ascii="Calibri" w:eastAsia="Calibri" w:hAnsi="Calibri" w:cs="Calibri"/>
          <w:color w:val="808080"/>
          <w:sz w:val="22"/>
          <w:szCs w:val="22"/>
          <w:lang w:eastAsia="en-US"/>
        </w:rPr>
      </w:pP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jednoznaczne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–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niebudzące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wątpliwości,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niepozwalające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na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dowolność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interpretacji,</w:t>
      </w:r>
    </w:p>
    <w:p w14:paraId="7F446B6A" w14:textId="5279EF29" w:rsidR="0088751F" w:rsidRPr="0088751F" w:rsidRDefault="0088751F" w:rsidP="0088751F">
      <w:pPr>
        <w:numPr>
          <w:ilvl w:val="0"/>
          <w:numId w:val="24"/>
        </w:numPr>
        <w:spacing w:after="160" w:line="276" w:lineRule="auto"/>
        <w:contextualSpacing/>
        <w:jc w:val="left"/>
        <w:rPr>
          <w:rFonts w:ascii="Calibri" w:eastAsia="Calibri" w:hAnsi="Calibri" w:cs="Calibri"/>
          <w:color w:val="808080"/>
          <w:sz w:val="22"/>
          <w:szCs w:val="22"/>
          <w:lang w:eastAsia="en-US"/>
        </w:rPr>
      </w:pP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realne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–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możliwe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do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osiągnięcia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przez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osoby,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do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których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usługa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jest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skierowana,</w:t>
      </w:r>
    </w:p>
    <w:p w14:paraId="7ED9B21F" w14:textId="2AD8DA21" w:rsidR="0088751F" w:rsidRPr="0088751F" w:rsidRDefault="0088751F" w:rsidP="0088751F">
      <w:pPr>
        <w:numPr>
          <w:ilvl w:val="0"/>
          <w:numId w:val="24"/>
        </w:numPr>
        <w:spacing w:after="160" w:line="276" w:lineRule="auto"/>
        <w:contextualSpacing/>
        <w:jc w:val="left"/>
        <w:rPr>
          <w:rFonts w:ascii="Calibri" w:eastAsia="Calibri" w:hAnsi="Calibri" w:cs="Calibri"/>
          <w:color w:val="808080"/>
          <w:sz w:val="22"/>
          <w:szCs w:val="22"/>
          <w:lang w:eastAsia="en-US"/>
        </w:rPr>
      </w:pP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możliwe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do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zweryfikowania,</w:t>
      </w:r>
    </w:p>
    <w:p w14:paraId="00934FC5" w14:textId="712C1DCB" w:rsidR="0088751F" w:rsidRPr="0088751F" w:rsidRDefault="0088751F" w:rsidP="0088751F">
      <w:pPr>
        <w:numPr>
          <w:ilvl w:val="0"/>
          <w:numId w:val="24"/>
        </w:numPr>
        <w:spacing w:after="160" w:line="276" w:lineRule="auto"/>
        <w:contextualSpacing/>
        <w:jc w:val="left"/>
        <w:rPr>
          <w:rFonts w:ascii="Calibri" w:eastAsia="Calibri" w:hAnsi="Calibri" w:cs="Calibri"/>
          <w:color w:val="808080"/>
          <w:sz w:val="22"/>
          <w:szCs w:val="22"/>
          <w:lang w:eastAsia="en-US"/>
        </w:rPr>
      </w:pP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zrozumiałe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dla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osób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i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podmiotów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potencjalnie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zainteresowanych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usługą.</w:t>
      </w:r>
    </w:p>
    <w:p w14:paraId="2E67D976" w14:textId="322C7C85" w:rsidR="0088751F" w:rsidRPr="0088751F" w:rsidRDefault="0088751F" w:rsidP="0088751F">
      <w:pPr>
        <w:spacing w:after="160" w:line="276" w:lineRule="auto"/>
        <w:ind w:left="1440"/>
        <w:contextualSpacing/>
        <w:jc w:val="left"/>
        <w:rPr>
          <w:rFonts w:ascii="Calibri" w:eastAsia="Calibri" w:hAnsi="Calibri" w:cs="Calibri"/>
          <w:color w:val="808080"/>
          <w:sz w:val="22"/>
          <w:szCs w:val="22"/>
          <w:lang w:eastAsia="en-US"/>
        </w:rPr>
      </w:pP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Podczas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formułowania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umiejętności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korzystne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jest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stosowanie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czasowników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operacyjnych,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np.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„rozróżnia”,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„definiuje”,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„charakteryzuje”,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„uzasadnia”,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„obsługuje”,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„montuje”,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„monitoruje”,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„planuje”,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„projektuje”,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„organizuje”,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„kontroluje”,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„ocenia”,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„nadzoruje”.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Nie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jest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zalecane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stosowanie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czasowników,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takich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jak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„zna”,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„wie”,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„potrafi”,</w:t>
      </w:r>
      <w:r w:rsidR="003A1DEF">
        <w:rPr>
          <w:rFonts w:ascii="Calibri" w:eastAsia="Calibri" w:hAnsi="Calibri" w:cs="Calibri"/>
          <w:color w:val="808080"/>
          <w:sz w:val="22"/>
          <w:szCs w:val="22"/>
          <w:lang w:eastAsia="en-US"/>
        </w:rPr>
        <w:t xml:space="preserve"> </w:t>
      </w:r>
      <w:r w:rsidRPr="0088751F">
        <w:rPr>
          <w:rFonts w:ascii="Calibri" w:eastAsia="Calibri" w:hAnsi="Calibri" w:cs="Calibri"/>
          <w:color w:val="808080"/>
          <w:sz w:val="22"/>
          <w:szCs w:val="22"/>
          <w:lang w:eastAsia="en-US"/>
        </w:rPr>
        <w:t>„rozumie”.</w:t>
      </w:r>
    </w:p>
    <w:p w14:paraId="610E53BD" w14:textId="5C34DC7C" w:rsidR="0088751F" w:rsidRPr="0088751F" w:rsidRDefault="0088751F" w:rsidP="0088751F">
      <w:pPr>
        <w:spacing w:line="276" w:lineRule="auto"/>
        <w:ind w:left="708" w:firstLine="708"/>
        <w:jc w:val="left"/>
        <w:rPr>
          <w:rFonts w:ascii="Calibri" w:hAnsi="Calibri" w:cs="Calibri"/>
          <w:color w:val="808080"/>
          <w:sz w:val="22"/>
          <w:szCs w:val="22"/>
        </w:rPr>
      </w:pPr>
      <w:r w:rsidRPr="0088751F">
        <w:rPr>
          <w:rFonts w:ascii="Calibri" w:hAnsi="Calibri" w:cs="Calibri"/>
          <w:color w:val="808080"/>
          <w:sz w:val="22"/>
          <w:szCs w:val="22"/>
        </w:rPr>
        <w:t>Ad.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A.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Kryteria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weryfikacji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powinny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wskazywać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działania,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które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umie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wykonać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osoba,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która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nabyła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efekt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uczenia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się,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np.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„Wyciąga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wnioski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na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podstawie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krytyki”,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„przekazuje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informacje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sposób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ustrukturyzowany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terminowy”,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„dzieli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informacje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na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stopień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ich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ważności”,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itp.</w:t>
      </w:r>
    </w:p>
    <w:p w14:paraId="7DAF7720" w14:textId="77777777" w:rsidR="0088751F" w:rsidRPr="0088751F" w:rsidRDefault="0088751F" w:rsidP="0088751F">
      <w:pPr>
        <w:spacing w:after="160" w:line="276" w:lineRule="auto"/>
        <w:ind w:left="918"/>
        <w:contextualSpacing/>
        <w:jc w:val="left"/>
        <w:rPr>
          <w:rFonts w:ascii="Calibri" w:eastAsia="Calibri" w:hAnsi="Calibri" w:cs="Calibri"/>
          <w:color w:val="808080"/>
          <w:sz w:val="22"/>
          <w:szCs w:val="22"/>
          <w:lang w:eastAsia="en-US"/>
        </w:rPr>
      </w:pPr>
    </w:p>
    <w:p w14:paraId="4F79F9B7" w14:textId="07DA9773" w:rsidR="0088751F" w:rsidRPr="0088751F" w:rsidRDefault="0088751F" w:rsidP="0088751F">
      <w:pPr>
        <w:spacing w:line="276" w:lineRule="auto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88751F">
        <w:rPr>
          <w:rFonts w:ascii="Calibri" w:hAnsi="Calibri" w:cs="Calibri"/>
          <w:b/>
          <w:bCs/>
          <w:color w:val="000000"/>
          <w:sz w:val="28"/>
          <w:szCs w:val="28"/>
        </w:rPr>
        <w:t>Szacowana</w:t>
      </w:r>
      <w:r w:rsidR="003A1DEF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88751F">
        <w:rPr>
          <w:rFonts w:ascii="Calibri" w:hAnsi="Calibri" w:cs="Calibri"/>
          <w:b/>
          <w:bCs/>
          <w:color w:val="000000"/>
          <w:sz w:val="28"/>
          <w:szCs w:val="28"/>
        </w:rPr>
        <w:t>skala</w:t>
      </w:r>
      <w:r w:rsidR="003A1DEF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88751F">
        <w:rPr>
          <w:rFonts w:ascii="Calibri" w:hAnsi="Calibri" w:cs="Calibri"/>
          <w:b/>
          <w:bCs/>
          <w:color w:val="000000"/>
          <w:sz w:val="28"/>
          <w:szCs w:val="28"/>
        </w:rPr>
        <w:t>niedoboru</w:t>
      </w:r>
      <w:r w:rsidR="003A1DEF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88751F">
        <w:rPr>
          <w:rFonts w:ascii="Calibri" w:hAnsi="Calibri" w:cs="Calibri"/>
          <w:b/>
          <w:bCs/>
          <w:color w:val="000000"/>
          <w:sz w:val="28"/>
          <w:szCs w:val="28"/>
        </w:rPr>
        <w:t>kompetencji/kwalifikacji</w:t>
      </w:r>
    </w:p>
    <w:p w14:paraId="156DBB53" w14:textId="72FB593C" w:rsidR="0088751F" w:rsidRPr="0088751F" w:rsidRDefault="0088751F" w:rsidP="0088751F">
      <w:pPr>
        <w:spacing w:line="276" w:lineRule="auto"/>
        <w:jc w:val="left"/>
        <w:rPr>
          <w:rFonts w:ascii="Calibri" w:hAnsi="Calibri" w:cs="Calibri"/>
          <w:color w:val="808080"/>
          <w:sz w:val="22"/>
          <w:szCs w:val="22"/>
        </w:rPr>
      </w:pPr>
      <w:r w:rsidRPr="0088751F">
        <w:rPr>
          <w:rFonts w:ascii="Calibri" w:hAnsi="Calibri" w:cs="Calibri"/>
          <w:color w:val="808080"/>
          <w:sz w:val="22"/>
          <w:szCs w:val="22"/>
        </w:rPr>
        <w:t>Podaj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szacowaną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skalę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niedoboru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(liczba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osób).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Powinna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mieć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ona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związek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z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przeprowadzoną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analizą.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Wskaż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województwa,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których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ze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względu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na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specyfikę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gospodarki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regionu,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ten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niedobór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jest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relatywnie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bardziej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dotkliwy/odczuwalny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niż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innych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województwach.</w:t>
      </w:r>
    </w:p>
    <w:p w14:paraId="2DB80A76" w14:textId="38797E1F" w:rsidR="0088751F" w:rsidRPr="0088751F" w:rsidRDefault="0088751F" w:rsidP="0088751F">
      <w:pPr>
        <w:spacing w:line="276" w:lineRule="auto"/>
        <w:jc w:val="left"/>
        <w:rPr>
          <w:rFonts w:ascii="Calibri" w:hAnsi="Calibri" w:cs="Calibri"/>
          <w:b/>
          <w:bCs/>
          <w:sz w:val="28"/>
          <w:szCs w:val="28"/>
        </w:rPr>
      </w:pPr>
      <w:r w:rsidRPr="0088751F">
        <w:rPr>
          <w:rFonts w:ascii="Calibri" w:hAnsi="Calibri" w:cs="Calibri"/>
          <w:b/>
          <w:bCs/>
          <w:sz w:val="28"/>
          <w:szCs w:val="28"/>
        </w:rPr>
        <w:t>Usługa</w:t>
      </w:r>
      <w:r w:rsidR="003A1DEF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8751F">
        <w:rPr>
          <w:rFonts w:ascii="Calibri" w:hAnsi="Calibri" w:cs="Calibri"/>
          <w:b/>
          <w:bCs/>
          <w:sz w:val="28"/>
          <w:szCs w:val="28"/>
        </w:rPr>
        <w:t>rozwojowa</w:t>
      </w:r>
      <w:r w:rsidRPr="0088751F">
        <w:rPr>
          <w:rFonts w:ascii="Calibri" w:hAnsi="Calibri" w:cs="Calibri"/>
          <w:b/>
          <w:bCs/>
          <w:sz w:val="28"/>
          <w:szCs w:val="28"/>
          <w:vertAlign w:val="superscript"/>
        </w:rPr>
        <w:footnoteReference w:id="7"/>
      </w:r>
      <w:r w:rsidR="003A1DEF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8751F">
        <w:rPr>
          <w:rFonts w:ascii="Calibri" w:hAnsi="Calibri" w:cs="Calibri"/>
          <w:b/>
          <w:bCs/>
          <w:sz w:val="28"/>
          <w:szCs w:val="28"/>
        </w:rPr>
        <w:t>wspierająca</w:t>
      </w:r>
      <w:r w:rsidR="003A1DEF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8751F">
        <w:rPr>
          <w:rFonts w:ascii="Calibri" w:hAnsi="Calibri" w:cs="Calibri"/>
          <w:b/>
          <w:bCs/>
          <w:sz w:val="28"/>
          <w:szCs w:val="28"/>
        </w:rPr>
        <w:t>zdobycie</w:t>
      </w:r>
      <w:r w:rsidR="003A1DEF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8751F">
        <w:rPr>
          <w:rFonts w:ascii="Calibri" w:hAnsi="Calibri" w:cs="Calibri"/>
          <w:b/>
          <w:bCs/>
          <w:sz w:val="28"/>
          <w:szCs w:val="28"/>
        </w:rPr>
        <w:t>kompetencji/kwalifikacji</w:t>
      </w:r>
      <w:r w:rsidR="003A1DEF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08762A43" w14:textId="167D8947" w:rsidR="0088751F" w:rsidRPr="0088751F" w:rsidRDefault="0088751F" w:rsidP="0088751F">
      <w:pPr>
        <w:spacing w:line="276" w:lineRule="auto"/>
        <w:jc w:val="left"/>
        <w:rPr>
          <w:rFonts w:ascii="Calibri" w:hAnsi="Calibri" w:cs="Calibri"/>
          <w:b/>
          <w:bCs/>
          <w:sz w:val="22"/>
          <w:szCs w:val="22"/>
        </w:rPr>
      </w:pPr>
      <w:r w:rsidRPr="0088751F">
        <w:rPr>
          <w:rFonts w:ascii="Calibri" w:hAnsi="Calibri" w:cs="Calibri"/>
          <w:b/>
          <w:bCs/>
          <w:sz w:val="22"/>
          <w:szCs w:val="22"/>
        </w:rPr>
        <w:t>Minimalne</w:t>
      </w:r>
      <w:r w:rsidR="003A1DE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8751F">
        <w:rPr>
          <w:rFonts w:ascii="Calibri" w:hAnsi="Calibri" w:cs="Calibri"/>
          <w:b/>
          <w:bCs/>
          <w:sz w:val="22"/>
          <w:szCs w:val="22"/>
        </w:rPr>
        <w:t>wymagania</w:t>
      </w:r>
      <w:r w:rsidR="003A1DE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8751F">
        <w:rPr>
          <w:rFonts w:ascii="Calibri" w:hAnsi="Calibri" w:cs="Calibri"/>
          <w:b/>
          <w:bCs/>
          <w:sz w:val="22"/>
          <w:szCs w:val="22"/>
        </w:rPr>
        <w:t>dotyczące</w:t>
      </w:r>
      <w:r w:rsidR="003A1DE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8751F">
        <w:rPr>
          <w:rFonts w:ascii="Calibri" w:hAnsi="Calibri" w:cs="Calibri"/>
          <w:b/>
          <w:bCs/>
          <w:sz w:val="22"/>
          <w:szCs w:val="22"/>
        </w:rPr>
        <w:t>usługi</w:t>
      </w:r>
      <w:r w:rsidR="003A1DE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8751F">
        <w:rPr>
          <w:rFonts w:ascii="Calibri" w:hAnsi="Calibri" w:cs="Calibri"/>
          <w:b/>
          <w:bCs/>
          <w:sz w:val="22"/>
          <w:szCs w:val="22"/>
        </w:rPr>
        <w:t>(liczba</w:t>
      </w:r>
      <w:r w:rsidR="003A1DE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8751F">
        <w:rPr>
          <w:rFonts w:ascii="Calibri" w:hAnsi="Calibri" w:cs="Calibri"/>
          <w:b/>
          <w:bCs/>
          <w:sz w:val="22"/>
          <w:szCs w:val="22"/>
        </w:rPr>
        <w:t>znaków:…):</w:t>
      </w:r>
    </w:p>
    <w:p w14:paraId="383FF434" w14:textId="73986682" w:rsidR="0088751F" w:rsidRPr="0088751F" w:rsidRDefault="0088751F" w:rsidP="0088751F">
      <w:pPr>
        <w:spacing w:line="276" w:lineRule="auto"/>
        <w:jc w:val="left"/>
        <w:rPr>
          <w:rFonts w:ascii="Calibri" w:hAnsi="Calibri" w:cs="Calibri"/>
          <w:color w:val="808080"/>
          <w:sz w:val="22"/>
          <w:szCs w:val="22"/>
        </w:rPr>
      </w:pPr>
      <w:r w:rsidRPr="0088751F">
        <w:rPr>
          <w:rFonts w:ascii="Calibri" w:hAnsi="Calibri" w:cs="Calibri"/>
          <w:color w:val="808080"/>
          <w:sz w:val="22"/>
          <w:szCs w:val="22"/>
        </w:rPr>
        <w:t>Jeśli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ma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to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znaczenie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dla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jakości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usługi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edukacyjnej,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określ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minimalne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warunki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przy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jakich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usługa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powinna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być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realizowana.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Jakie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warunki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powinna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spełnić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osoba,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pracownik,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aby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została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objęta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usługą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rozwojową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(czy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wymagane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są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minimalne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kompetencje?).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Pod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uwagę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powinny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być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wzięte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lastRenderedPageBreak/>
        <w:t>rekomendacje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będące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odpowiedzią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na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zdiagnozowane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luki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kompetencyjne</w:t>
      </w:r>
      <w:r w:rsidRPr="0088751F">
        <w:rPr>
          <w:rFonts w:ascii="Calibri" w:hAnsi="Calibri" w:cs="Calibri"/>
          <w:color w:val="808080"/>
          <w:sz w:val="22"/>
          <w:szCs w:val="22"/>
          <w:vertAlign w:val="superscript"/>
        </w:rPr>
        <w:footnoteReference w:id="8"/>
      </w:r>
      <w:r w:rsidRPr="0088751F">
        <w:rPr>
          <w:rFonts w:ascii="Calibri" w:hAnsi="Calibri" w:cs="Calibri"/>
          <w:color w:val="808080"/>
          <w:sz w:val="22"/>
          <w:szCs w:val="22"/>
        </w:rPr>
        <w:t>.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Zawrzyj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wskazówki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dot.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trenera/doradcy</w:t>
      </w:r>
      <w:r w:rsidR="00D92131">
        <w:rPr>
          <w:rStyle w:val="Odwoanieprzypisudolnego"/>
          <w:rFonts w:ascii="Calibri" w:hAnsi="Calibri" w:cs="Calibri"/>
          <w:color w:val="808080"/>
          <w:sz w:val="22"/>
          <w:szCs w:val="22"/>
        </w:rPr>
        <w:footnoteReference w:id="9"/>
      </w:r>
      <w:r w:rsidRPr="0088751F">
        <w:rPr>
          <w:rFonts w:ascii="Calibri" w:hAnsi="Calibri" w:cs="Calibri"/>
          <w:color w:val="808080"/>
          <w:sz w:val="22"/>
          <w:szCs w:val="22"/>
        </w:rPr>
        <w:t>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specjalistycznego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sprzętu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służącego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procesowi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dydaktycznemu,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czasu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usługi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(minimalny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czas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poświęcony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na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teorię/praktykę),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rekomendowanej/alternatywnej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formy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wsparcia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(np.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szkolenia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stacjonarne/zdalne,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doradztwo,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coaching,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mentoring,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kursy,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studia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podyplomowe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itp.),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minimalnej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maksymalnej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liczby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osób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korzystając</w:t>
      </w:r>
      <w:r w:rsidR="005B4B0D">
        <w:rPr>
          <w:rFonts w:ascii="Calibri" w:hAnsi="Calibri" w:cs="Calibri"/>
          <w:color w:val="808080"/>
          <w:sz w:val="22"/>
          <w:szCs w:val="22"/>
        </w:rPr>
        <w:t>ych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z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usługi,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przy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której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jej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realizacja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będzie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efektywna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inne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wskazówki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istotne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z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punktu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widzenia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procesu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edukacyjnego.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Określając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czas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usługi,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weź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pod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uwagę,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że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1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godzina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szkoleniowa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to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45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min.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zegarowych,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1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godzina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doradztwa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to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60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min.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zegarowych.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Oszacuj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koszt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usługi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rozwojowej.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przypadku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kompetencji,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określ,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czy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usługa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rozwojowa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może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obejmować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tylko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część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wybranych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przez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usługodawcę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efektów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uczenia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się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ją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opisujących.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Wskaż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te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efekty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uczenia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się,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które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mogłyby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być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wyłączone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z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realizacji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usługi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rozwojowej.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Oszacuj,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o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ile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taka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usługa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powinna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być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tańsza.</w:t>
      </w:r>
    </w:p>
    <w:p w14:paraId="08883AA6" w14:textId="22FCD7E4" w:rsidR="0088751F" w:rsidRPr="0088751F" w:rsidRDefault="0088751F" w:rsidP="0088751F">
      <w:pPr>
        <w:spacing w:line="276" w:lineRule="auto"/>
        <w:jc w:val="left"/>
        <w:rPr>
          <w:rFonts w:ascii="Calibri" w:hAnsi="Calibri" w:cs="Calibri"/>
          <w:sz w:val="22"/>
          <w:szCs w:val="22"/>
        </w:rPr>
      </w:pPr>
      <w:r w:rsidRPr="0088751F">
        <w:rPr>
          <w:rFonts w:ascii="Calibri" w:hAnsi="Calibri" w:cs="Calibri"/>
          <w:color w:val="808080"/>
          <w:sz w:val="22"/>
          <w:szCs w:val="22"/>
        </w:rPr>
        <w:t>Maksymalna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liczba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znaków: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1500.</w:t>
      </w:r>
    </w:p>
    <w:p w14:paraId="6D3E97EB" w14:textId="51A27D7A" w:rsidR="0088751F" w:rsidRPr="0088751F" w:rsidRDefault="0088751F" w:rsidP="0088751F">
      <w:pPr>
        <w:spacing w:line="276" w:lineRule="auto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88751F">
        <w:rPr>
          <w:rFonts w:ascii="Calibri" w:hAnsi="Calibri" w:cs="Calibri"/>
          <w:b/>
          <w:bCs/>
          <w:color w:val="000000"/>
          <w:sz w:val="28"/>
          <w:szCs w:val="28"/>
        </w:rPr>
        <w:t>Potencjalni</w:t>
      </w:r>
      <w:r w:rsidR="003A1DEF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88751F">
        <w:rPr>
          <w:rFonts w:ascii="Calibri" w:hAnsi="Calibri" w:cs="Calibri"/>
          <w:b/>
          <w:bCs/>
          <w:color w:val="000000"/>
          <w:sz w:val="28"/>
          <w:szCs w:val="28"/>
        </w:rPr>
        <w:t>uczestnicy</w:t>
      </w:r>
      <w:r w:rsidR="003A1DEF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88751F">
        <w:rPr>
          <w:rFonts w:ascii="Calibri" w:hAnsi="Calibri" w:cs="Calibri"/>
          <w:b/>
          <w:bCs/>
          <w:color w:val="000000"/>
          <w:sz w:val="28"/>
          <w:szCs w:val="28"/>
        </w:rPr>
        <w:t>usług</w:t>
      </w:r>
      <w:r w:rsidR="003A1DEF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88751F">
        <w:rPr>
          <w:rFonts w:ascii="Calibri" w:hAnsi="Calibri" w:cs="Calibri"/>
          <w:b/>
          <w:bCs/>
          <w:color w:val="000000"/>
          <w:sz w:val="28"/>
          <w:szCs w:val="28"/>
        </w:rPr>
        <w:t>rozwojowych</w:t>
      </w:r>
      <w:r w:rsidR="003A1DEF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</w:p>
    <w:p w14:paraId="1556F342" w14:textId="38A17593" w:rsidR="0088751F" w:rsidRPr="0088751F" w:rsidRDefault="0088751F" w:rsidP="0088751F">
      <w:pPr>
        <w:spacing w:line="276" w:lineRule="auto"/>
        <w:jc w:val="left"/>
        <w:rPr>
          <w:rFonts w:ascii="Calibri" w:hAnsi="Calibri" w:cs="Calibri"/>
          <w:color w:val="808080"/>
          <w:sz w:val="22"/>
          <w:szCs w:val="22"/>
        </w:rPr>
      </w:pPr>
      <w:r w:rsidRPr="0088751F">
        <w:rPr>
          <w:rFonts w:ascii="Calibri" w:hAnsi="Calibri" w:cs="Calibri"/>
          <w:color w:val="808080"/>
          <w:sz w:val="22"/>
          <w:szCs w:val="22"/>
        </w:rPr>
        <w:t>Jeśli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ma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to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znaczenie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dla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jakości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usługi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edukacyjnej,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opisz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cechy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grupy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docelowej,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która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może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być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zainteresowana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podniesieniem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kompetencji/kwalifikacji,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tym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np.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jakie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trzeba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mieć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wcześniejsze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przygotowanie,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żeby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uczestniczyć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usłudze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podnoszącej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kompetencje/kwalifikacje.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Uwzględnij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informacje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o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tym,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jakiej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wielkości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przedsiębiorstw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potencjalni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uczestnicy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usług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są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zatrudnieni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(czy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powinni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zajmować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stanowiska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kierownicze).</w:t>
      </w:r>
    </w:p>
    <w:p w14:paraId="43BED935" w14:textId="27DA6EAA" w:rsidR="0088751F" w:rsidRPr="0088751F" w:rsidRDefault="0088751F" w:rsidP="0088751F">
      <w:pPr>
        <w:spacing w:line="276" w:lineRule="auto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88751F">
        <w:rPr>
          <w:rFonts w:ascii="Calibri" w:hAnsi="Calibri" w:cs="Calibri"/>
          <w:b/>
          <w:bCs/>
          <w:color w:val="000000"/>
          <w:sz w:val="28"/>
          <w:szCs w:val="28"/>
        </w:rPr>
        <w:t>Dodatkowe</w:t>
      </w:r>
      <w:r w:rsidR="003A1DEF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88751F">
        <w:rPr>
          <w:rFonts w:ascii="Calibri" w:hAnsi="Calibri" w:cs="Calibri"/>
          <w:b/>
          <w:bCs/>
          <w:color w:val="000000"/>
          <w:sz w:val="28"/>
          <w:szCs w:val="28"/>
        </w:rPr>
        <w:t>uwagi</w:t>
      </w:r>
      <w:r w:rsidR="003A1DEF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</w:p>
    <w:p w14:paraId="0B9FA2DE" w14:textId="2528550E" w:rsidR="0088751F" w:rsidRPr="0088751F" w:rsidRDefault="0088751F" w:rsidP="0088751F">
      <w:pPr>
        <w:spacing w:line="276" w:lineRule="auto"/>
        <w:jc w:val="left"/>
        <w:rPr>
          <w:rFonts w:ascii="Calibri" w:hAnsi="Calibri" w:cs="Calibri"/>
          <w:color w:val="808080"/>
          <w:sz w:val="22"/>
          <w:szCs w:val="22"/>
        </w:rPr>
      </w:pPr>
      <w:r w:rsidRPr="0088751F">
        <w:rPr>
          <w:rFonts w:ascii="Calibri" w:hAnsi="Calibri" w:cs="Calibri"/>
          <w:color w:val="808080"/>
          <w:sz w:val="22"/>
          <w:szCs w:val="22"/>
        </w:rPr>
        <w:t>Rekomendacja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powinna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spełniać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standardy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WCAG.</w:t>
      </w:r>
    </w:p>
    <w:p w14:paraId="0637E59C" w14:textId="1753CCF6" w:rsidR="0088751F" w:rsidRPr="0088751F" w:rsidRDefault="0088751F" w:rsidP="0088751F">
      <w:pPr>
        <w:spacing w:line="276" w:lineRule="auto"/>
        <w:jc w:val="left"/>
        <w:rPr>
          <w:rFonts w:ascii="Calibri" w:hAnsi="Calibri" w:cs="Calibri"/>
          <w:color w:val="808080"/>
          <w:sz w:val="22"/>
          <w:szCs w:val="22"/>
        </w:rPr>
      </w:pPr>
      <w:r w:rsidRPr="0088751F">
        <w:rPr>
          <w:rFonts w:ascii="Calibri" w:hAnsi="Calibri" w:cs="Calibri"/>
          <w:color w:val="808080"/>
          <w:sz w:val="22"/>
          <w:szCs w:val="22"/>
        </w:rPr>
        <w:t>Każde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z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pól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niniejszej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rekomendacji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powinno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być</w:t>
      </w:r>
      <w:r w:rsidR="003A1DEF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88751F">
        <w:rPr>
          <w:rFonts w:ascii="Calibri" w:hAnsi="Calibri" w:cs="Calibri"/>
          <w:color w:val="808080"/>
          <w:sz w:val="22"/>
          <w:szCs w:val="22"/>
        </w:rPr>
        <w:t>uzupełnione.</w:t>
      </w:r>
    </w:p>
    <w:sectPr w:rsidR="0088751F" w:rsidRPr="0088751F" w:rsidSect="00876C0C">
      <w:headerReference w:type="default" r:id="rId19"/>
      <w:footerReference w:type="default" r:id="rId20"/>
      <w:pgSz w:w="11906" w:h="16838"/>
      <w:pgMar w:top="1985" w:right="1286" w:bottom="2835" w:left="1417" w:header="170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8F9AF" w14:textId="77777777" w:rsidR="00E546F6" w:rsidRDefault="00E546F6" w:rsidP="00E973A9">
      <w:pPr>
        <w:spacing w:line="240" w:lineRule="auto"/>
      </w:pPr>
      <w:r>
        <w:separator/>
      </w:r>
    </w:p>
  </w:endnote>
  <w:endnote w:type="continuationSeparator" w:id="0">
    <w:p w14:paraId="6D81A91C" w14:textId="77777777" w:rsidR="00E546F6" w:rsidRDefault="00E546F6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3F272" w14:textId="4CCC2C6F" w:rsidR="004D5CC4" w:rsidRPr="008B0B4D" w:rsidRDefault="00EF6589" w:rsidP="008B0B4D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3809F7F7" wp14:editId="7B82322F">
              <wp:simplePos x="0" y="0"/>
              <wp:positionH relativeFrom="column">
                <wp:posOffset>-214630</wp:posOffset>
              </wp:positionH>
              <wp:positionV relativeFrom="paragraph">
                <wp:posOffset>-1155065</wp:posOffset>
              </wp:positionV>
              <wp:extent cx="6261735" cy="1395730"/>
              <wp:effectExtent l="0" t="3175" r="0" b="1270"/>
              <wp:wrapNone/>
              <wp:docPr id="63059843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1735" cy="1395730"/>
                        <a:chOff x="1028" y="14028"/>
                        <a:chExt cx="9929" cy="2213"/>
                      </a:xfrm>
                    </wpg:grpSpPr>
                    <pic:pic xmlns:pic="http://schemas.openxmlformats.org/drawingml/2006/picture">
                      <pic:nvPicPr>
                        <pic:cNvPr id="2009178446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8" y="15067"/>
                          <a:ext cx="9861" cy="1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96985233" name="Group 41"/>
                      <wpg:cNvGrpSpPr>
                        <a:grpSpLocks/>
                      </wpg:cNvGrpSpPr>
                      <wpg:grpSpPr bwMode="auto">
                        <a:xfrm>
                          <a:off x="1065" y="14028"/>
                          <a:ext cx="9892" cy="933"/>
                          <a:chOff x="1065" y="14096"/>
                          <a:chExt cx="9548" cy="900"/>
                        </a:xfrm>
                      </wpg:grpSpPr>
                      <wps:wsp>
                        <wps:cNvPr id="151614147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065" y="14096"/>
                            <a:ext cx="9548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C5EFFF" w14:textId="07A20323" w:rsidR="00EF2F12" w:rsidRPr="001A4AC7" w:rsidRDefault="00EF2F12" w:rsidP="00EF2F12">
                              <w:pPr>
                                <w:spacing w:before="360" w:line="276" w:lineRule="auto"/>
                                <w:jc w:val="center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1A4AC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Adres</w:t>
                              </w:r>
                              <w:r w:rsidR="003A1DEF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A4AC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lidera</w:t>
                              </w:r>
                              <w:r w:rsidR="003A1DEF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A4AC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projektu:</w:t>
                              </w:r>
                              <w:r w:rsidR="003A1DEF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A4AC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tel.:</w:t>
                              </w:r>
                              <w:r w:rsidR="003A1DEF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A4AC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+48</w:t>
                              </w:r>
                              <w:r w:rsidR="003A1DEF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A4AC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22</w:t>
                              </w:r>
                              <w:r w:rsidR="003A1DEF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A4AC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432</w:t>
                              </w:r>
                              <w:r w:rsidR="003A1DEF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A4AC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80</w:t>
                              </w:r>
                              <w:r w:rsidR="003A1DEF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A4AC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80,</w:t>
                              </w:r>
                              <w:r w:rsidR="003A1DEF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A4AC7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e-mail:</w:t>
                              </w:r>
                              <w:r w:rsidR="003A1DEF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hyperlink r:id="rId2" w:history="1">
                                <w:r w:rsidRPr="001A4AC7">
                                  <w:rPr>
                                    <w:rStyle w:val="Hipercze"/>
                                    <w:rFonts w:ascii="Calibri" w:hAnsi="Calibri" w:cs="Calibri"/>
                                    <w:sz w:val="22"/>
                                    <w:szCs w:val="22"/>
                                    <w:u w:val="none"/>
                                  </w:rPr>
                                  <w:t>biuro@parp.gov.pl</w:t>
                                </w:r>
                              </w:hyperlink>
                              <w:r w:rsidR="003A1DEF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A4AC7">
                                <w:rPr>
                                  <w:rFonts w:ascii="Calibri" w:hAnsi="Calibri" w:cs="Calibri"/>
                                  <w:color w:val="ED7D31"/>
                                  <w:sz w:val="22"/>
                                  <w:szCs w:val="22"/>
                                </w:rPr>
                                <w:t>|</w:t>
                              </w:r>
                              <w:r w:rsidR="003A1DEF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hyperlink r:id="rId3" w:history="1">
                                <w:r w:rsidRPr="001A4AC7">
                                  <w:rPr>
                                    <w:rStyle w:val="Hipercze"/>
                                    <w:rFonts w:ascii="Calibri" w:hAnsi="Calibri" w:cs="Calibri"/>
                                    <w:sz w:val="22"/>
                                    <w:szCs w:val="22"/>
                                    <w:u w:val="none"/>
                                  </w:rPr>
                                  <w:t>www.parp.gov.pl/rady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4712940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1372" y="14996"/>
                            <a:ext cx="88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4467985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1372" y="14340"/>
                            <a:ext cx="88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09F7F7" id="Group 39" o:spid="_x0000_s1032" style="position:absolute;margin-left:-16.9pt;margin-top:-90.95pt;width:493.05pt;height:109.9pt;z-index:251658240" coordorigin="1028,14028" coordsize="9929,2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G9LPSAQAAPEMAAAOAAAAZHJzL2Uyb0RvYy54bWzkV9uO2zYQfS/QfyD0&#10;nrUly5YlrB1svRcESNtFs/kAmqIsIRLJkrRl9+s7Q0q2tZfEDdq81MAKw9to5sw5Q+31+31Tkx3X&#10;ppJiEYRX44BwwWReic0i+Px0/24eEGOpyGktBV8EB26C98uff7puVcYjWco655qAE2GyVi2C0lqV&#10;jUaGlbyh5koqLmCxkLqhFoZ6M8o1bcF7U4+i8Xg2aqXOlZaMGwOzt34xWDr/RcGZ/b0oDLekXgQQ&#10;m3VP7Z5rfI6W1zTbaKrKinVh0O+IoqGVgJceXd1SS8lWVy9cNRXT0sjCXjHZjGRRVIy7HCCbcPws&#10;mwctt8rlssnajTrCBNA+w+m73bLfdg9afVKP2kcP5kfJvhjAZdSqTXa+juON30zW7a8yh3rSrZUu&#10;8X2hG3QBKZG9w/dwxJfvLWEwOYtmYTKZBoTBWjhJp8mkqwAroUx4LhxHwBhcjtFy5WHlXecgTaPU&#10;n46icIKrI5r5N7tou+iW16piGfx1iIH1ArFvMwtO2a3mQeekuchHQ/WXrXoHxVXUVuuqruzBERVA&#10;wqDE7rFiCDYOANxHTap8EQCV0zCZx/EsIII2ACxsw7eT2CHU7/ZnKebmykSEXJVUbPiNUcB1gA3O&#10;91Nay7bkNDc4jVgNvbjhIJ51Xan7qq6xjmh3mYNcntHtFfA8lW8l2zZcWK9NzWsAQQpTVsoERGe8&#10;WXPIVn/IXUA0M5r9AXG7MhuruWUlvryAILp5KPBxwUV8ChLTMcDcb5LxRKrpeJZ4UvWcTOczwMwR&#10;MkziAaUAZm3sA5cNQQPihlAd2enuo8GgIbh+C4YtJKLnkqnFYAI24oxLAEPuTMgAO1UnK2+eSJHO&#10;0vk0mkx6Srh2QGIH3XNtYuf5t7Qbjmeg0aEGT3ClkYcrhcBcqmfaPZ1LZ/3iUbvTGJSNQKdjx+k3&#10;pNsquAlMzz0YvWDfP2p2n0qqOBQN3Z6gDafhLIzDOIF24vX2hBn+IvckjjDybjs2RmL3MI8awpIa&#10;3x+/orKzo97PhRx9Cd4R9CN0CWzyvOv7bc+/CylqZF3lvcaN3qxXtSY7Crfjvft13gfb3uAy5um5&#10;jJbdr/cdbmuZHwA2LUEycOfC1wEYpdR/BaSFm3YRmD+3FBtr/UFAddMwhiZHrBvE0ySCgT5fWZ+v&#10;UMHA1SKwAfHmyvrrfKt0tSnhTb5OQt7A1VRUTqYYoI8KhIcDIJivzX/PtGQSJ2GUYoqeaRiXYyWJ&#10;nYIwHmDmSvg7mO1FdwcfOeZ2Px0UXAu+kQ+O4OAyik0S0K7Tddrrs6fYfJ5An0F1DrV5anAdwaAZ&#10;U8R5JYWAdii1h/uSjkhaKPY0mnodvUnEm7sb+L1GRPgcErnrOXit3XW2pVXt7b7L9oj4EvvCo2pw&#10;/gdWPsL7PIEe/krl3U0zKCPNfkjlJ/6Dgmb/z8qfPhMdH9x3NViDD/fzsdt1+k9l+TcAAAD//wMA&#10;UEsDBAoAAAAAAAAAIQCqe7SIDqYAAA6mAAAUAAAAZHJzL21lZGlhL2ltYWdlMS5wbmeJUE5HDQoa&#10;CgAAAA1JSERSAAAGQAAAAL4IBgAAAG1Ew/QAAAAEZ0FNQQAAsY8L/GEFAAAKSWlDQ1BzUkdCIElF&#10;QzYxOTY2LTIuMQAASImdU3dYk/cWPt/3ZQ9WQtjwsZdsgQAiI6wIyBBZohCSAGGEEBJAxYWIClYU&#10;FRGcSFXEgtUKSJ2I4qAouGdBiohai1VcOO4f3Ke1fXrv7e371/u855zn/M55zw+AERImkeaiagA5&#10;UoU8Otgfj09IxMm9gAIVSOAEIBDmy8JnBcUAAPADeXh+dLA//AGvbwACAHDVLiQSx+H/g7pQJlcA&#10;IJEA4CIS5wsBkFIAyC5UyBQAyBgAsFOzZAoAlAAAbHl8QiIAqg0A7PRJPgUA2KmT3BcA2KIcqQgA&#10;jQEAmShHJAJAuwBgVYFSLALAwgCgrEAiLgTArgGAWbYyRwKAvQUAdo5YkA9AYACAmUIszAAgOAIA&#10;Qx4TzQMgTAOgMNK/4KlfcIW4SAEAwMuVzZdL0jMUuJXQGnfy8ODiIeLCbLFCYRcpEGYJ5CKcl5sj&#10;E0jnA0zODAAAGvnRwf44P5Dn5uTh5mbnbO/0xaL+a/BvIj4h8d/+vIwCBAAQTs/v2l/l5dYDcMcB&#10;sHW/a6lbANpWAGjf+V0z2wmgWgrQevmLeTj8QB6eoVDIPB0cCgsL7SViob0w44s+/zPhb+CLfvb8&#10;QB7+23rwAHGaQJmtwKOD/XFhbnauUo7nywRCMW735yP+x4V//Y4p0eI0sVwsFYrxWIm4UCJNx3m5&#10;UpFEIcmV4hLpfzLxH5b9CZN3DQCshk/ATrYHtctswH7uAQKLDljSdgBAfvMtjBoLkQAQZzQyefcA&#10;AJO/+Y9AKwEAzZek4wAAvOgYXKiUF0zGCAAARKCBKrBBBwzBFKzADpzBHbzAFwJhBkRADCTAPBBC&#10;BuSAHAqhGJZBGVTAOtgEtbADGqARmuEQtMExOA3n4BJcgetwFwZgGJ7CGLyGCQRByAgTYSE6iBFi&#10;jtgizggXmY4EImFINJKApCDpiBRRIsXIcqQCqUJqkV1II/ItchQ5jVxA+pDbyCAyivyKvEcxlIGy&#10;UQPUAnVAuagfGorGoHPRdDQPXYCWomvRGrQePYC2oqfRS+h1dAB9io5jgNExDmaM2WFcjIdFYIlY&#10;GibHFmPlWDVWjzVjHVg3dhUbwJ5h7wgkAouAE+wIXoQQwmyCkJBHWExYQ6gl7CO0EroIVwmDhDHC&#10;JyKTqE+0JXoS+cR4YjqxkFhGrCbuIR4hniVeJw4TX5NIJA7JkuROCiElkDJJC0lrSNtILaRTpD7S&#10;EGmcTCbrkG3J3uQIsoCsIJeRt5APkE+S+8nD5LcUOsWI4kwJoiRSpJQSSjVlP+UEpZ8yQpmgqlHN&#10;qZ7UCKqIOp9aSW2gdlAvU4epEzR1miXNmxZDy6Qto9XQmmlnafdoL+l0ugndgx5Fl9CX0mvoB+nn&#10;6YP0dwwNhg2Dx0hiKBlrGXsZpxi3GS+ZTKYF05eZyFQw1zIbmWeYD5hvVVgq9ip8FZHKEpU6lVaV&#10;fpXnqlRVc1U/1XmqC1SrVQ+rXlZ9pkZVs1DjqQnUFqvVqR1Vu6k2rs5Sd1KPUM9RX6O+X/2C+mMN&#10;soaFRqCGSKNUY7fGGY0hFsYyZfFYQtZyVgPrLGuYTWJbsvnsTHYF+xt2L3tMU0NzqmasZpFmneZx&#10;zQEOxrHg8DnZnErOIc4NznstAy0/LbHWaq1mrX6tN9p62r7aYu1y7Rbt69rvdXCdQJ0snfU6bTr3&#10;dQm6NrpRuoW623XP6j7TY+t56Qn1yvUO6d3RR/Vt9KP1F+rv1u/RHzcwNAg2kBlsMThj8MyQY+hr&#10;mGm40fCE4agRy2i6kcRoo9FJoye4Ju6HZ+M1eBc+ZqxvHGKsNN5l3Gs8YWJpMtukxKTF5L4pzZRr&#10;mma60bTTdMzMyCzcrNisyeyOOdWca55hvtm82/yNhaVFnMVKizaLx5balnzLBZZNlvesmFY+VnlW&#10;9VbXrEnWXOss623WV2xQG1ebDJs6m8u2qK2brcR2m23fFOIUjynSKfVTbtox7PzsCuya7AbtOfZh&#10;9iX2bfbPHcwcEh3WO3Q7fHJ0dcx2bHC866ThNMOpxKnD6VdnG2ehc53zNRemS5DLEpd2lxdTbaeK&#10;p26fesuV5RruutK10/Wjm7ub3K3ZbdTdzD3Ffav7TS6bG8ldwz3vQfTw91jicczjnaebp8LzkOcv&#10;XnZeWV77vR5Ps5wmntYwbcjbxFvgvct7YDo+PWX6zukDPsY+Ap96n4e+pr4i3z2+I37Wfpl+B/ye&#10;+zv6y/2P+L/hefIW8U4FYAHBAeUBvYEagbMDawMfBJkEpQc1BY0FuwYvDD4VQgwJDVkfcpNvwBfy&#10;G/ljM9xnLJrRFcoInRVaG/owzCZMHtYRjobPCN8Qfm+m+UzpzLYIiOBHbIi4H2kZmRf5fRQpKjKq&#10;LupRtFN0cXT3LNas5Fn7Z72O8Y+pjLk722q2cnZnrGpsUmxj7Ju4gLiquIF4h/hF8ZcSdBMkCe2J&#10;5MTYxD2J43MC52yaM5zkmlSWdGOu5dyiuRfm6c7Lnnc8WTVZkHw4hZgSl7I/5YMgQlAvGE/lp25N&#10;HRPyhJuFT0W+oo2iUbG3uEo8kuadVpX2ON07fUP6aIZPRnXGMwlPUit5kRmSuSPzTVZE1t6sz9lx&#10;2S05lJyUnKNSDWmWtCvXMLcot09mKyuTDeR55m3KG5OHyvfkI/lz89sVbIVM0aO0Uq5QDhZML6gr&#10;eFsYW3i4SL1IWtQz32b+6vkjC4IWfL2QsFC4sLPYuHhZ8eAiv0W7FiOLUxd3LjFdUrpkeGnw0n3L&#10;aMuylv1Q4lhSVfJqedzyjlKD0qWlQyuCVzSVqZTJy26u9Fq5YxVhlWRV72qX1VtWfyoXlV+scKyo&#10;rviwRrjm4ldOX9V89Xlt2treSrfK7etI66Trbqz3Wb+vSr1qQdXQhvANrRvxjeUbX21K3nShemr1&#10;js20zcrNAzVhNe1bzLas2/KhNqP2ep1/XctW/a2rt77ZJtrWv913e/MOgx0VO97vlOy8tSt4V2u9&#10;RX31btLugt2PGmIbur/mft24R3dPxZ6Pe6V7B/ZF7+tqdG9s3K+/v7IJbVI2jR5IOnDlm4Bv2pvt&#10;mne1cFoqDsJB5cEn36Z8e+NQ6KHOw9zDzd+Zf7f1COtIeSvSOr91rC2jbaA9ob3v6IyjnR1eHUe+&#10;t/9+7zHjY3XHNY9XnqCdKD3x+eSCk+OnZKeenU4/PdSZ3Hn3TPyZa11RXb1nQ8+ePxd07ky3X/fJ&#10;897nj13wvHD0Ivdi2yW3S609rj1HfnD94UivW2/rZffL7Vc8rnT0Tes70e/Tf/pqwNVz1/jXLl2f&#10;eb3vxuwbt24m3Ry4Jbr1+Hb27Rd3Cu5M3F16j3iv/L7a/eoH+g/qf7T+sWXAbeD4YMBgz8NZD+8O&#10;CYee/pT/04fh0kfMR9UjRiONj50fHxsNGr3yZM6T4aeypxPPyn5W/3nrc6vn3/3i+0vPWPzY8Av5&#10;i8+/rnmp83Lvq6mvOscjxx+8znk98ab8rc7bfe+477rfx70fmSj8QP5Q89H6Y8en0E/3Pud8/vwv&#10;94Tz+y1HOM8AAAAgY0hSTQAAeiYAAICEAAD6AAAAgOgAAHUwAADqYAAAOpgAABdwnLpRPAAAAAlw&#10;SFlzAAAuIwAALiMBeKU/dgAABHFpVFh0WE1MOmNvbS5hZG9iZS54bXAAAAAAADw/eHBhY2tldCBi&#10;ZWdpbj0i77u/IiBpZD0iVzVNME1wQ2VoaUh6cmVTek5UY3prYzlkIj8+IDx4OnhtcG1ldGEgeG1s&#10;bnM6eD0iYWRvYmU6bnM6bWV0YS8iIHg6eG1wdGs9IkFkb2JlIFhNUCBDb3JlIDkuMC1jMDAwIDc5&#10;LjE3MWMyN2YsIDIwMjIvMDgvMTYtMTg6MDI6NDMgICAgICAgICI+IDxyZGY6UkRGIHhtbG5zOnJk&#10;Zj0iaHR0cDovL3d3dy53My5vcmcvMTk5OS8wMi8yMi1yZGYtc3ludGF4LW5zIyI+IDxyZGY6RGVz&#10;Y3JpcHRpb24gcmRmOmFib3V0PSIiIHhtbG5zOnhtcE1NPSJodHRwOi8vbnMuYWRvYmUuY29tL3hh&#10;cC8xLjAvbW0vIiB4bWxuczpzdFJlZj0iaHR0cDovL25zLmFkb2JlLmNvbS94YXAvMS4wL3NUeXBl&#10;L1Jlc291cmNlUmVmIyIgeG1sbnM6eG1wPSJodHRwOi8vbnMuYWRvYmUuY29tL3hhcC8xLjAvIiB4&#10;bWxuczpkYz0iaHR0cDovL3B1cmwub3JnL2RjL2VsZW1lbnRzLzEuMS8iIHhtbG5zOnBob3Rvc2hv&#10;cD0iaHR0cDovL25zLmFkb2JlLmNvbS9waG90b3Nob3AvMS4wLyIgeG1wTU06T3JpZ2luYWxEb2N1&#10;bWVudElEPSJ4bXAuZGlkOjE5MjI0MWMyLTVjYTctZGY0Mi1iZDljLTNiMTgwYWQxNzFlYSIgeG1w&#10;TU06RG9jdW1lbnRJRD0ieG1wLmRpZDo1MTM5QTM4QjU5RjlFRjQyQUIyNTg3RDQ3NDYzMDY3NyIg&#10;eG1wTU06SW5zdGFuY2VJRD0ieG1wLmlpZDowNkQ0RkNFMUUxQzQ0QjQ4OTA0MzMzNDFCNEFCQkQx&#10;QSIgeG1wOkNyZWF0b3JUb29sPSJBZG9iZSBJbGx1c3RyYXRvciAyNy4wIChXaW5kb3dzKSIgcGhv&#10;dG9zaG9wOklDQ1Byb2ZpbGU9InNSR0IgSUVDNjE5NjYtMi4xIj4gPHhtcE1NOkRlcml2ZWRGcm9t&#10;IHN0UmVmOmluc3RhbmNlSUQ9InV1aWQ6ZDU5YTE2NzUtYTRmYi00ZWVjLTkxOGYtMDZhZmJkNzNi&#10;MTg5IiBzdFJlZjpkb2N1bWVudElEPSJ4bXAuZGlkOjI3ZTk4NDkwLTQwNjMtM2Q0Mi04ZGY3LTUz&#10;MmQ4YjIzMTdmYyIvPiA8ZGM6dGl0bGU+IDxyZGY6QWx0PiA8cmRmOmxpIHhtbDpsYW5nPSJ4LWRl&#10;ZmF1bHQiPjNfcm96d29qX3Nwb2xlY3pueV9rb2xvcl9iZXpfUEFSUDwvcmRmOmxpPiA8L3JkZjpB&#10;bHQ+IDwvZGM6dGl0bGU+IDwvcmRmOkRlc2NyaXB0aW9uPiA8L3JkZjpSREY+IDwveDp4bXBtZXRh&#10;PiA8P3hwYWNrZXQgZW5kPSJyIj8+cSMihAAAlrJJREFUeJzs3XecY1X5x/FPkultZ3vvy8JSlmWB&#10;pcNSpCu9KyAKolKUYsOCBRAVRFBRqdIVQZrSi/TO0mHZxva+szs7fZL8/nhyf3PvzU2blinf9+uV&#10;10ySm+Qkubn3nPOc85xQPB5HRERERERERERERESkLwnnuwAiIiIiIiIiIiIiIiKdTQEQERERERER&#10;ERERERHpcxQAERERERERERERERGRPkcBEBERERERERERERER6XMUABERERERERERERERkT5HARAR&#10;EREREREREREREelzFAAREREREREREREREZE+RwEQERERERERERERERHpcxQAERERERERERERERGR&#10;PkcBEBERERERERERERER6XMUABERERERERERERERkT5HARAREREREREREREREelzFAARERERERER&#10;EREREZE+RwEQERERERERERERERHpcxQAERERERERERERERGRPkcBEBERERERERERERER6XMUABER&#10;ERERERERERERkT5HARAREREREREREREREelzFAAREREREREREREREZE+RwEQERERERERERERERHp&#10;cxQAERERERERERERERGRPqcg3wXoLKGd/pbvIvRElcCBwA+Ap4AftvuZysbC/Oth+cOdVDQREenV&#10;Jp0NIw+FxhX5LolXNAQxOHP/DWw7pokNdZF8l0gkL8LhMFUDBvDX6//Exx99mO/iiEguBu4A034M&#10;zeshHst3aVxCUDoS5v4BVj+V78KIiPRME06DMcdCw/J8l0SkQ+JvnpXvInSaPhMAkf83AjgU+FLi&#10;b2Hi9tfzViIRERERERERERERkW6mAEjfsAVwGHAUsHeeyyIiIiIiIiIiIiIikncKgPReO2NBj2OA&#10;bfNcFhERERERERERERGRHkUBkN6jEJiNpbU6Dhid19KIiIiIiIiIiIiIiPRgCoD0bFXYIuaHY+mt&#10;qvJbHBERERERERERERGR3kEBkJ5nJN5FzPUdiYiIiIiIiIiIiIjkSJ3rPcNUbD2Po4E981wWERER&#10;EREREREREZFeTwGQ/HEWMT8W2CbPZRERERERERERERER6VMUAOk+WsRcRERERERERERERKSbKADS&#10;tbSIuYiIiIiIiIiIiIhIHigA0vm0iLmIiIiIiIiIiIiISJ6pc75zaBFzEREREREREREREZEeRAGQ&#10;9tMi5iIiIiIiIiIiIiIiPZQCINnTIuYiIiIiIiIiIiIiIr2EAiDpaRFzEREREREREREREZFeSAGQ&#10;ZFrEXERERERERERERESkl1PnvtEi5iIiIiIiIiIiIiIifUh/DoBoEXMRERERERERERERkT6qPwVA&#10;tIi5iIiIiIiIiIiIiEg/0dcDIFrEXERERERERERERESkH+qLARAtYi4iIiIiIiIiIiIi0s/1peDA&#10;mcDXgF3yXRARERHp3QoKItTW1rFx40YikUi+iyP9TCwWo7CwkMGDBwEQj8fzXCIREREREZHeqS8F&#10;QK4CKvNdCBEREen9Nm+uZ/TokQ/sscduOzc1Na3Kd3mkfyksLAxt3lw34bPPPjs7Ho//IxwO57tI&#10;IiIiItJ9fgccASzJd0GkXxoArMCWlOgT+lIApPcIh6A5CtEYlBZCTKP6REREepJNmzax1567b33o&#10;IQeNAkbluzzS/6xdt45PP/10WDQapaioKN/FEREREZHuMwOYkriI5ENtvgvQmTScLE+KW6KUR8IK&#10;foiIiPRQceUdkvzTPigiIiIiItIBCoB0t3AIFtZwwiFbcN7pM2DxRgiF8l0qEREREREREREREZE+&#10;RQGQ7tYag+ZWvv+NHTnhwMnQEgMNMBURERERERERERER6VRaA6Q7RcIwdw0HHLEVW28xmHgszrBp&#10;Q1i9vBaGluWW5MBZR6SuGSqL7bkVSBERERERERERERERATQDpPuEgNomqCji0gt2s5vCIU4+eAos&#10;3WQBjGyeA6CmEd5dRXFtMzvuNZ7S0kJoiXZZ0UVEREREREREREREehsFQLpLJAyfrefbX5/JHjuM&#10;+P+bf3ThbgyaNhQ+XQeFKb6OliisroOP18K89UQGlXLu5fsz55lTmT6hmoa19W3BERERERERERER&#10;ERERUQqsbhEJw6IaRu44kssv2ctz19DyIu7++5EcdOQ98NpyGF5uYanmGDS12kZDyhg1fTj7zRzJ&#10;oXuM5bgDJlEQCfPzv73FLVe/AuMGQEFEKbBERERERERERERERBIUAOlqoZCt01Hfyh8v25+q4uSP&#10;/MCZI3n/2dP5yfVv8OmiGgoKwgypLmHS6Cq2nTyQvWeOZOZWQzyPOfGiJ/jH71+F6cNt5khMwQ8R&#10;EREREREREREREYcCIF0tBHy8hnN/Npuj95+YcrNtJw/k3787MKunPPq8x/j3n1+H7Yfb7BIFP0RE&#10;REREREREREREPLQGSFcqCMO7q9jj6Glc+9N9OuUpj/1OIvgxPRH8UNorEREREREREREREYiH7CKS&#10;oABIVwhhwYl3VzJ+l9E8fNvRnfK0J138BPf9UcEPEREREREREREREY9wDJqLoL4MItF8l0Z6CAVA&#10;OlskZAuYv7mMCXuO4/X/nMzA0o5nGjvtR09zz9WvwnYKfoiIiIiIiIiIiIh41JUzfdxiZm/9EWwY&#10;CCH1n4oCIJ0nHLKZHwtq4LN1fPHC3fns8a8wrLK4w0997hUvcttvXoLthtmC5wp+iIiIiIiIiIiI&#10;iJhQHNYM5qhd5nDpyf+G2jKlwhJAi6B3XDgE0Rh8vgk2NTFkz7HcculsDt9jXKc8/c//8iZ//Nmz&#10;MG0IFEXytOB5HAhDqDAPry0iIiIiuYrH44TDYSKRSL6LIiIiIiLS+UJxiEagscT+j4UhGmH2lh+z&#10;z8yPKRi8kda1g6G83gIhhS1Q1KygSD+kGSDtEUpc6prh47WwoIYRO43ixnuOZc2Tp3Za8OOmBz/l&#10;0gufgEkDobQwT8EPbMZJKAyx5vy8voiIiIjkJB6PUxApIK6ZwyIiIiLSW8TC2QcoWgoZWLGZSeMX&#10;Q3ETtEao2mYuO0+eD1Ww385vQ3MhFLYwetRyxgxbDS05DO7OpSzSo2kGSLZC2ESI+hZYtRkaW2HS&#10;IGZ/ZTrf+/J0Dtl9bKe+3Avvr+LrZz8CQ8tgQInNMsmLOBRWQcMyWPdinsogIiIiItmKx+MMGjSI&#10;RQsX8OEH7+e7OCIiIiIi6SVmcIQaSomXNthi5pmCD60F1NSX8tcv38Fx+7/Fys+raKKQ8qJmWA53&#10;nHkTG4+9iylTVrPg86Ec9PvzoaEUKmuzKk+osZR4UTMUNVkwRHotBUCyEQnBpibY0AjDKph52Jac&#10;fOAkTv/iVAYPKOn0l4sBZ5z7KDS0wPgB0Jqv4Ac2+6NoMHx+GzTX5K8cIiIiIpK10tIyXn5Zg1dE&#10;REREpBeIhyAW5uTdXuHxuVNZW19mQZB0ShuI11Zy/J++xT3xP3PCyW/BBmAVEIehA2sZukMt814e&#10;ykFXXsCCRZNh4IbMZQnFobaSo3Z+gw9XD+PTFSMtdZb0WgpfZRIHNjUxZtIg7rntKOLvnc1btx3J&#10;hV+e3iXBD4Cb73mfea8uhS0G5zf44cz+aFwBK/+bx3KIiIiISDac2R/zPpvLiy88n+/iiIiIiIhk&#10;Vl/K8IrN/OZr/2DCkA2wqTLzY+IhGLARmos58aKrOOSc82AzUAoUAeXwm+v2Z4tj72HB/KkwZG12&#10;ZWkpBGL85mv3sOvUhbBuoAVFpNdSACSTEFAYobGplXuemM9Vd7zHvCWbuvQlX3lvNRT2gAUrndkf&#10;q57U7I/cDAYOSVxEJHslwPbAScDwPJdFRKTX0uwP6eMiwBQgi54RkU5VCowHJgFVeS6LiEjvFopb&#10;OqqNA6C2Ej4fx8zRKxi1x1r2nDIflo222zdVQV1522P8ohFLaVVeR+2ykdarMATrURgEzauHQCwE&#10;w1fZtkHCMVtI3SnL4rFsNXoVk3ddyT5bzIWagXbfpirYXGmBFwVEehUFQLJRUsDaNfU8cNf7XHTm&#10;Q2yxyw3sftYjzF28sUtebmVNIxRHLACRT4VV0Lhcsz+yVw68B6wF/gv8NL/FEekS2wN3AzcBEzrx&#10;eX8NNABzgLuAUe14jgLgR9jv7/hOK5mISC+h2R/Sx50IfArUAJ8Bk1NsNxOrD+zVPcWSfuBY4FVg&#10;HbAImI+1+RYBu7i2KwWOAPbt3uKJSI8SKYVQBEspI4HiIYhG2GHqXLbe6hPKBq+D0cs5cq+XAThs&#10;1puwxWcUD9zA5MnzmbXNh4RD8dQBjFgYWuOc+ZVHYRL89oYDOfXSr0IzfP30J2H0YqgrS1EWoLmI&#10;rScuYodtP6BiyFoYuJ4v7vkKhGDPaR9TNuN9wlUbGT1uMbtOf5ey4iZo1aoSvYm+rWzE4lAYhlGV&#10;MKYKGlt55Y532fL+j/jrrUdy1uFTO/XlIgU9IS4VgoIK+Px+zf7IXhng3hnymb9MpCuMB94AChPX&#10;D8H2+c2d8NwTfNfbU1v8O3By4v9DsJF5N3agTCIivUooFKKoqJgXX1TwQ/qkvfDWtaMB2xwF3O+6&#10;fg7wp64slPR5DwFfDLi9EKsbVyeuFwCvAdslrt8BfKWrCyciPVD9UjTePIN4CDZXML56Hfdf9BdC&#10;VXHqlxZRVNYKb8O+W35C3V/Ppmy4rbtxznUn8foH20JpQ/Dz1VYwZqcPOHb7V/nuD4/hmhvOgoZS&#10;5iwbxzu//jmnHvQ/bvvnETByVcCDQ1BfRnlhI49+71oGj6+jYVEhkZIYfARThq1m9VUXUF7dDJVw&#10;9d+/wKsfT7NZI5Ggqoj0RAqA5CoWh6IITB8OK2r5xvH3MvaZ0zhk1zGd9hKjBpdCS55/ROECaN0M&#10;G95pz6O3AR4AmhKXbEwBLgN+054X7CHiKMTfWUYBj2CzarLtXB8ELMQ6vrPd7yQ3B9IW/AAYCewO&#10;PNEJz93R304pcJDvtsNRAERE+pHKykrmzv2UV195uT0P3wvrPB6NJQ0oA4qxFnwLsB74GBsF/Tg2&#10;+lmkpznXd/0sggMgIWBbbDbJki4ukwSbBhwAjMCOOQOw404BdsxZjc20+Ah4EViThzL+nuDgh6MR&#10;cBrMZ9MW/AD4MvAH4M2uKZqI9FirHoeRh0DxUGhej51yxCMShcpaHnjqIGasGs5jl1zNyC02wTKg&#10;FSLEKZvYTOOqAr505Tk8+cJsGLIOCloteJL0fDEGl2/i4F9ezIvP7QPjFkNRM++/sQvbnXMVoycu&#10;hOoUyxmE4jBgI2+8vRPbXPQrHvvR75gxaxksBxptMk/5mGZogrOuPIUbHjwGqjZBcZPNPJFeQQGQ&#10;9mqNwYhKWFXHzX+f06kBkGnjqy3QEgrlNw1WPE47JzGUYwGNXI1rz4tJn1QC7NCOxw3A8kJL11gR&#10;cFtP6QBrwMoy2HVb0PAOEZE+q6CwkM2ba4nF2lV/uwj4UoZt9sdG1APcnvi/axfHE8mNf2iof1DM&#10;zsCtWIf7YOC7wDVdXioJ8gsstVS2/gdcArzUNcVJMhb4tu+2m4ErgXpsNtJYYEPivqBeMPWMifRH&#10;sRZY+ThM/lYiACJJ4iGbQTFyBe+9N5NRx93J07//LvvtPs+OqpXw6buD2er8a2H9IBj/edvjglTW&#10;8t5nU4k3lMKkBXZbNAITFvHxipF8snIEVNekTlsVtzVCVi0byw4n3MmfL/sx3zzmRUt8WAJ1yyJM&#10;vegqlr+/HUxcCIUtCn70Mvq2OiIag8oiNja2durT7jFzJAwpg6bOfd5upFkQ0lEd2Yc0vKLrPIKN&#10;hHN8H3g7T2UJ8jXaOuJeBS7OY1lERPq6r2Dj9LbOd0FEXH6EN+hxie/+Kdg+6wyYUMra/Mm1vr8P&#10;NhPkQbpnwNMheGc+34XVNecCS4FnsPSrLYn7b8TWpnH8G3i964spIj3Sykehbj4UDUJdZCnEQxZE&#10;GLwWShoYFIrBQGxYazVUF8QoCbfCkLW2bargB0A0QryoCQbUeLdNLJAer9icec2OaAQGr4OyOoYR&#10;tZrCAKAKyquiDCxohgEbbRaKgh+9jmaAdEQIaIwyaXx1pz7tTtOHM337Ebz32jIYU9kXjpUrgDuB&#10;IlJXVkdho3pEgtRgI02jeBsibpXASqC5m8rUX10A/ArrMKjJb1GSvISN6KzCZoOoU0NEJHv+Gufj&#10;wBxsVmYxlhprd7wz7Sqw9Ra26obyiWTjXSyl0gwsZZt/Nmjvb1n1Xe9hi9wXJC6DsdTKA3zbfQn4&#10;ANgJqOvC8mzhu35fhu3rgZlY+TYC/+mKQolIL6FZINlbPZh993+FGccv4O0HxnH8n8/iN8fex9Fn&#10;vcOXv/g/brzpGJhYlz4A0lnWVzNp+4845quvUPNuKXv/4nucuusrXPSTJ/j6Cc/w3R9uC8O6vhjS&#10;+RQA6Yg4EA6xx/ThWW1e19DKhtomIuEQ1ZXFlBanHrhyxN7jee/xeTCuCqK9vp4+H43Elo5ZCZyX&#10;70LI/+vJNbjGxEVERDrmV9hoa79LgZ+5rm8JfBO4vhvKJJKNGuC5LLfV6qU9x0XAkwG37wf8Fgsu&#10;OLbCAhIHd2F5qnzXs1krZjM2U0REBFY+BsP3h+Lh0LIx36XpmWJhKGrhm/s/ydP/msIB37sC1gzl&#10;mA+nc2P0cs7c4xlufGhfaCm0mRddrbGEM/d/mk9fH8LW5/+O2OcTuPj13VjWUMk5+z/Pj6bNp2FT&#10;FZSoy6G3UQCkIzY2UTp5IAfuPT7lJtFYnL/c9xHX3/sR85ZuorklSjgUoqKskKEDS5k0upKdtx7K&#10;jtOGMmuboYweVg7AuV+dwTX3fkTtmnqoLu6ud9RVcg3TDga+mnhcFfAK8N+A7cYCp2GjbQYBTwPP&#10;+rYZBeyILbK3NbbOSAW278ewiuyTWEW1JsvyHQacmHi+Iqwz+C5sinMdNlIySAU2bboEW+DvPYJH&#10;Eg0HTscaZAOwUe2PBWxXjC2udwwwKfGemrFgwevY5/YEbbmQZ2KLm67L4j2WJN7LjSTnUgYbWXcm&#10;NjV8BPZZLsNGOt1I53eQtzfUvw/wBaw85cBtwOcB2x0K7EZb+qRbSV5osQLYA5gFbI+NhC3BvqfF&#10;wIeJ5/+MZHsDZ2D7Yjn2PX0C/AP4J+kb3wOx726bxGUy9rsoxKbcz8VG6d5P9qPgwsAJwMlYAzKC&#10;7f+vAH/DRk8GCWH78PDEcyzBPqsgX8TSo2yNfU6t2PfwDm2/6Vz3kxHYb741UZbJwLXYCE+AXbBR&#10;d+uwz/kOYGGK56rCvpMjseNCHBsl+hT2GSzNsWwiIn1NqnPvpdg58Ouu2/bBGwAJY3WEarILSlcB&#10;LwDzUty/G3Acdv4twc4/LwL3kP1aVAOwOtNswKm8L8POS89hKR2d8/Fe2DmmNsvnfQvvuTOC1T23&#10;TTzPWKx+W4hltv4IO3e/l2XZweqcR2AdvlOwz3g+Vv/Ntg6wO3be2xb7zOux8+Q7wBvYjB9/nWQy&#10;trDzFtjnNgT7DjZjdZCnyX1Nhi9g9YRtEs+1FPs+/0nH1+8aiS2s3UBbO+LjNNvPxGYSOPtEBPts&#10;H6dtbQcS9++C7YNTsc8hgtU53sXq9O93sOz9XapjzjNYHfo3eAfVHYTV5W7O8Lxjsbr+NKw+vwb7&#10;vT+K7cep+PObTMMyG4xy3R/Cfsd1ies7YG20CFbP/TDgeYux+veUxHNVY7+DGLY/vYX9HtKNgoxg&#10;++FMYCI2HrkEO2YtwNq3c9M8nsT27nIMSJQtjh1XnfZkNmYC+2K/kxKsXbEYO6a8S+Zj6WzsuDsG&#10;OwYtxI4tQal2i7H9IYZ95s2J1wnqGd0CO1+1Yt9T0JpVo7DPsg77DOYmyk7ivWyL/e7HY8dxp930&#10;CdZGX5nhvVVhx7qJtM1UL0qUaSV27vsgw3O4lWP78yysD2RD4vH/Ibn9mqsyrO02BTuWVmPnrXpg&#10;EdbXsizL5xqJfU8TE+Usxn5vixLldc5/22LtXf96TanKN4/U7bRhwOHAdOy3vhr7PT2aeA9+AxOv&#10;30zm2YERbJ97l1wG28WaYeUTMOkb0LIpi5fpn8rHLOfqxw7g9ddm2cLi270Pm6r4+i8vYcdZrzNk&#10;xErWbhjU9QWJh2DkKu5/a3t+/fcvE2sshm0/gMYSrrnx6zw7ZwYjqmtYWFvZ9WWRTqcASHuFQ7C8&#10;lpPOm8XwIWWBm9z/v0Wc/uNnqX19GVQWwcBSiISIxuNsXN/AxnkbmPd8C080R6G0AEZUMGWLwRy+&#10;+1h+dtYOnHrkdvzp929BdZx+tqzBcGyUj+OfBAdApgK/dF2vxhsAmUJwZ7TbjlhD8E/ASVhDOpWx&#10;WGVyy4D79sY6o9MlAqwGrnZt8yzBAZBxwK9d1+8kOQAyA2us+6eEg1XO9038PwVrHINVLH+cpnx+&#10;zdhn7w+AfN9XPsdk7HO4EutYvzuH18qkvT+AI4HvuK6/QXAA5HSsY8XxJN4K5DeBP6d5nR2x4NJ8&#10;vPvcMGzdjJ0DHrMl1pHxZ6wTIGiULVilbWKa194ZOAXLQXw21nmfzi5YBXlwwH07AN8CbsEalH5h&#10;2jq+wCqgt/q2GYjtm9NTvP5uidf4IvbZ5OKfWOPI8Q6WKsFxMJb7231/UADkVOzz8puUKN9PsFGI&#10;V+VYPhGR/uJxvAGQcb77I9iAiBE5POd3gD/4bhuD5fufmbS1BfKvw2aIXpfhub+L1cGCnJT4O5u2&#10;dKyXYqPOs+WUA6zT5UOSPxO/32D1kpNoq6ulcgQ22Mbf6NgTGxhwK/Z93JLi8RVYB9CeGV5nKt56&#10;zNNk/hx+jnUWnkLquoxjB2xdhKDRY8djgxouI7f6qt/O2IAUx6WJMqZyBsF1nlnY9+O4G6sjBDkS&#10;mxV1D237k3S+72HtjaNdt51D6gBIKXAT6b+T72O/xSD+nsqguiNYAO2txOs9hbX5wAIIu/i2vQ4r&#10;cyZrsPbUUynuvxK4MMNzPIgdJ4M6lm8ieL/3W4YN/Ev12x6ZeJ2gto7jY1KvFXUAluY41bniA+z7&#10;cwcImoC/YIFZxzZYYNnvHtrOH98muD13GdYWdHyBtgDIw4kypvNbbN/0K8UGI2Y67gK8ibVFF2XY&#10;7jzgGlK3jTty/Lwfa89m8ig2EDJVIOQM7Jg7JsPzDMECfnfh/S4z+RXWVvP7A6kzRkSxQXz+3/Bs&#10;7H3nYhoW/Mpe4yqIt0IoBPF+FgAJxaG5CCJRW/A8SCRKXVMxr74zwxYpL2q2x5Q2wIiVvPXR1lCx&#10;2RYd7+oUWKE4hGO88d50e70htW0zT8Yv5t35U6CkwcqWag0Q93uORLsnbZdkRau2tFdTFKqKOO2o&#10;aUl31TW2cuD5j3LMgXdQO289bD8cJg6EAcVQUQSVxVBdAiPKYWI1bDkYxlRBa4x5ryzhmp88w8Ad&#10;72DFY08we9hKKByZeOZ+drDMzP+B+K+nWisilbuxkYFBJmCVqqDgh/v1clmQL9UX6j8z+LcbCTxP&#10;cPDD7UMyN6jTiQe89p8JDn743YV1MneWzlrLob2f+dQsn/8d1/8TsRFE6RoEYI2kF4BjA+6LYCOE&#10;shEC/kr6FCSHYYuDBwU/3L6KzU7xy/SbA6vopwp+uB+Xy6hXsAaMO/jxLNagcX93mb5HsABJqgas&#10;2+/wBlNERKRNi++6v00RIvfBC/7tZ2AjmYOCH27X4k3J5XcXqYMfjs3kNgI3nTKyD/zsjA0mODTN&#10;Nj8AHiA5+OEWxjqBf5fi/ufI3Am3mOQZOKOCNgwwDqvLnJ9mmyOw0dypp86bS+jY2gn+c39n1SGz&#10;qVOfiA3WkK7zS9/1HYBdA7Ybiw2CyRSQupLggXa5yOVYt2OW2w3FBmSdnOL+FVk8xxGknp2VbTlG&#10;Y7/tIwLuG4TNvMjU1kmVOuwH2HtMd7zcFptZ5W8n+b+zoODkyMTj023jv3013mBPptkdYLOSbgu4&#10;vZrgfTPITli7MVWgCKxt9gfS72+XkHmtmiCFZF/WQ7AZGIekuP8MMgc/PqEtK0VHe4eLsVkZ6dJl&#10;R7CBAr/w3a6e6a4UikM0Qmk8RCQUt+tBnABB1Sbv4uLxkAVNqjbZ3+4KJMTCFnApbvKWJQ5UbrLA&#10;SLrgRyxMKaGcOgale2gGSHuEQ/B5DQcdPY29Z4323PXU2ys4/PQHaJq7DrYeCoVhiGURuAiHoKzQ&#10;LqOroKWC+iXrearpX+wZCvNq+U7QsgbijeQWt4pBqBTCpRBvIutjfLgQwkU5vlaPtwarEKzBpriO&#10;wxoq7rl0lxNcabgFGz3niGOjBV7HpsbuRebRIZ3lbGzBb8cn2CiLeVjjeEvgXJIrvIuw0fKLaWsc&#10;RrBpsy3YCCH3F/4iVgl0fBWbCeH2N+DexOuej3eU4DXYCP/OSIdViM2maMam/fpFsKmoqwPu6wz+&#10;H/EcbPTrJqzStSs2nXmBa5t/4A1S1WEjnN7DOhROwxpnjruxAEq6BnZT4jkWYj/mUdhMCvfznI0F&#10;6/yjYUeQPCvnRawivQ5r2JxH20HieGwfDwqEpHIkVoF3rMP2zdew73ACNkK0iLaRVdn4A7Z/OuYA&#10;++fweMf+2Mgot3/SNmL263iDoJdhI1XTpc4QEemPZvmu+0eCxrBj9VS8qTeLsBkGW2OjKN3e8W13&#10;P97BLB9gs0pqsHSH7lHgl2IdaS/7nvMXJHeAfojNbKjDOhlPxwIE7nJ+io1Idc8aLcLO82Pwnuv8&#10;ZfcPINmI1YfWYufYqVh9yT3A4RHs83DPagQ7x1/hu+2jxPZRbObjDq77LsTqGe7OuJPwdnauxuoI&#10;H2IjlCdjdYdXSD/QIYoFJhYk3sdYrO7rXifhGuz79XdObkHyKNtlidtqsODMvq77DsVGVXfHGoKL&#10;se+5NHG9GNvv/KmR3sXqRrdjHbqbsO/wcLzBpeOwVGP+fVE6xxzss93ddduO2AAft/9iWQUcUaze&#10;uwQLrro7xg/BsgF8O8Nrr8faG06/Vim2rzS7tomn+D/VbQsTl1psFvUu2D7o+BM24n6D73HObIe3&#10;seNGTeK5Z+E9Pu2Izbz2z3zwl2Me9juoxY6Ls/Aef6/Hm1oZLPDsXgp4FVavXo21m6dg9eqgNFbH&#10;k3xsW459R8VYWsVq1333Yse6OYnrT2Kzdxx7YbNa3HbAe5wNCqZPwTvA8QW86Y2cFGbP4f3d75t4&#10;rOMr2HHXPWMnhjcA24q125dj6ZjG4z1+F2Jtni8ElPNy7DNzRLHZKe9j6bm+SFsb7mjsXJDLTHb/&#10;ectJ9bQscftEvL8ZsN+Y+ztxP9ZtBfY51mPni9l4z5lOGkt3+sOixGuXYTP03fzZHP6Fd/BdLdaf&#10;swzLTuEeQPcTbB97InHd2Z/X0pb+0RnAsTTx2u72/Crs+8tNpBhC4f43+yMeguYiLjz8v9z7zgw+&#10;XT7Sggp93eYKvn34f3ji0y15b9F4rRXSgygA0h4tUYiEOO/U7T03//jGt7nsO4/ZDI8ZIyAayy74&#10;4RePQ1GUd6rGEVoV4pXVf+Irg47njsoDgBZodfqT0wUz4kABFAyjLLqe3evfpDlcRGuWAY1wuIBw&#10;qJC3441pE6NmaSZWSXPypLqFsEbRWcANHX+ptF4guQP/8kTZnMbbVKzC9T/XNgdiJ2q3PUlu2OwW&#10;cFtX2MN3/WC8FYHnsc/S/1nfT+opnmfj7SD4BJst4CgAfup7zGF4G7gPYdORv5G4PhCbavpbOm4y&#10;6SsbEazytUOabTrT92mrODlCtFUcv4l3NNRarAHi7vT/CTaLYXbiegHwQ7wpRfwWYVOO3b5N8nT6&#10;X2DrX7gbSz/DGzj7M96G3rNYY8KdlupccguA+EdWnYp3H3kJS+nmHAvSHSCdPL4/xTuiZwFWmW1P&#10;DfJXvuv+485j2Mgp93bfJrtUBSIifU2qkfOHkTxD7gXf9VZSL05cTvIswDPw1r1+hDf9411YAN3x&#10;d5LTU56Jtx42heRUIOdgHYpu3yZ5dsW3EpcgT/uuX0bq1FPO9l/23TYQW9dgRuJ6COsMPNq3nf+8&#10;dTXetDc/wuoT7lGtl2GzJp1OWXfnD1hH2eu+2y4jc7twMcGjwP+NDYBw/JbkAMgv8Q6y+S/eeiZY&#10;4MA9e+IibGZrqnVhOsvvyJxCDaxj8mqSfxdXkrw2xZdQAKQrvYc3AOJPFfsTvJ21K7H2nXtNjC9j&#10;wSzHt7DjTLr1bA7HAoX+2dn+GXHZqsU6r93rY4zEfp/OCPpq7Ljg79x/CQs+BK358B3g967rx5I+&#10;le9KLIWUO5AzCRvANMRVriPwpot2B/42Jp7Dv9bkQJIzJBSR3Dn/J7z17RBWLz/QddvvaBtw+Ar2&#10;3ocmrvuD8pDcZt4a21fc6XH9s1f8aadvwI5D/gAUJKcRO5zUKcvAgij+4MaB2KA6xwFY34k7aLQd&#10;1kZ0NGLvzb3NfnjPTd+kY6l83yU5YDQZS3e2jeu23+MNXvs1YsEJ91pdA/CumXogdn5w2nYh2tK2&#10;vYw3AHIdNhDCcSL2uTvmYgMT3d/XOXiP8efQ1o5/PFEWf7uyGfsunvTd/iWC15FJb5CTCa+fBUDq&#10;yhg8cCM/P/VffLhmOJ9+OA1GrKRPT7ypL6W4fDO//uo/2HjjV3jvrR1gzDKlweoh+tTw/m4RCcGC&#10;DRz4xS05dPaE/7/5oHP+y2XfeATGDIDxA6A11sHjW4ymUIRPCoZCuJjb1/+Du9b+laqWVVA4CiID&#10;CO4/jEPIAh8UDGDHhnd4Z/V1XL/pidDezUs4snEuR2VxObbhU05o/JiBsU6JVpZio9q2xAIM7ssW&#10;iW0ypeTpDEFHnWXYaDU3fyeuPy3Wzwlu1MwleMHwzub/3Van2C7bPfAYvGmTNmGdFu7w/FHY6H3H&#10;XwieLv5z3+PSVYhyFUlzge49ngXtS+7P2z/a9GyCZzycjrfRdArpp4GnOnOeiwW+HNV4c7iW413j&#10;ZBnetVEc/8ECWY7d8M4uycT/HaRK0xYj8/65HGuwufN2r8Iq/NksSuu3C96p3Y8SHHS9HG9AcXY7&#10;XktEpC84DKsPnI4Nbvgllufev37TfOCPOTzvo3g7NH5BcgDBfR5dR/IAFrC6izvwcjDekdNfxXve&#10;vIrk4AdYR0dN2hK3uRHvbNc7aV++9Q3YAs7u89lReEcUH4B3VOtrBOf8/yXeTrsxeAMV/sBGUFaG&#10;GN7Oz1wchTd92NbYe3OMxztyeS3WaeV3L8lrMaQbFNLdWkgdFLwa7+eXbepUaR//oCh/O9Kfhvc4&#10;khcEv4Pk1HmnZXhdp87e7Lu0t9Uf9LgVJK8nsXfAdptIveD1NXhH5W9J+jTNcZL37QUkB7r9beRS&#10;1/+bCJ71vwFv5zdY/d6dIulpkgcbxbHOZvdi1/vTFjSux4LIjmm09Ss4grIz+N+Du60aJ3mA2zqC&#10;gx9gg6bcv/utUmyXzhNk7ovw78/nkDyr5hm8aaonEzyTJFtB++Z8bF90f5+zseBiKq0kBwg34p3t&#10;0YL1Hzi/J6cv4Sq8n8WDJKe5+qrv+ldI/r7+iNU7HIfStp5lzPfazmUgyetcHkvy4IHMyifAoJ2g&#10;OdVu1IdEolBbCctHwarh8Mk0dh23lPDWUfbf6hNYNhpWjLT71yeSsKRKi9VbRKKwuaLtPX+0NXtP&#10;Xkxk21Z2mbjIbls+yt73usSpqre/515MAZBcNbRCSSE/ONtmli7f0MDEL9zOE397G2YMh6oiC350&#10;WJxWwoSIsylUyvLC4ZxU/w6LV/2B79XcT0XrGogMhMLh9jdSBQWDoHAEhIrYoeFd7l17I2+uuYGp&#10;zYuZWzCE5eEKVofLsrqsCpexMlxOa//IXPem77p/0crdfdfvSvE87cl33R7+E++zBK8fkY3p2LRR&#10;tyNJnlrqH0HzOMFW4P08/RXRrtRTwuoj8C54+DmpZ958juX1dpSQvFhitv7qu+6u9O6Et3H4KKlH&#10;q73l+j9Mbo34t3zX78Iacbl+N+uxQIQ7hcdGrBKcTS7eIP7GRKoF2ON4GxWTaBv9JiLSn/wQO1/c&#10;gg18+DHJI0LrsHpDK9m5Ge+MhLtJ7oTcGe+550FSj7h8zfX/CN/jZvu2TTdLIxs/wGa2Ol4neWZH&#10;kFTnwNUk1ynddU7/DJq/pXmNG33X3R1/H/ru+y/BMzk6wl+22b7/3Z/Bv0g9kMG/Rpd/9kpXaE/9&#10;MYzVDZxOtJV4O+Wrkh4hnclfh3U3WPfCG0h8nNQLeF+PdaQ7DqJntCdewBuQmJJqwzTcizQPwDsL&#10;3C9VG/Z/vuv+Dn732h5jsbRDJWR2uO/6tSm2ayI5aO2eOfaw7z53oGg0ban/3AOv9sPLHQB5hdxS&#10;9K7EO0NtYA6PdfPPOvL3RbjbdEtJ7ph3+IM32wdu1THrSZ4xl27AY3v7R74DXOC6/iHJg1KH4J2F&#10;9CSpAxTuzyZC+rVWnO3due5/QPvWVoFh+0HhIIj28TRI8RDUl7Hfzm/wna/czuy9XmDiF57g9IOe&#10;hFo4cId3mXXs/cza9VXOPP6fnHLIY7aORmsvTkoUD8Hmcvba4R0uOPU29t37ecbv/xSnHvgUbIL9&#10;tnuf3Y+7j512fZUzjv0Xpx6WWN6sJdeliqWz9OK9LQ8KwvDhGk45eyf23XUMb81fzx6H303Tsk2w&#10;wwiItTPlVUpxQkCYOFFCLCoYzqBYA1fW/JeLNr/KAyVb8mTxRBZGqqkPFVIVb2LHlpUc2/gJs5vm&#10;QzzGqoKBlMeaiSeeK0+WYp2zxQSPPhmBVTjyxT8qpdz3v/vkt4yOLSzeGW7ARgA6v9+B2Ki5TYn7&#10;rsE7WiaVQpIXajwHC6j4TfZdvxzrsHAfvUNYI8K97VCswt2eEftuS7DRgi0ELwJaQvKU63zZCu/U&#10;+DdJPzLsXbyzM/yfdbbe8F1357P1V/K+gOVKrvSVrQFvvmTw5vbN5B4sZZU7r/uVtKXj+C3ZLX4+&#10;iLZUak65tiE5x3wu/Lnmz8M6sop9tzfibXiUYvux/zghItKfbcSCGZeT/fHxHLyjNd8leIHfLX3X&#10;98VGt1bhPWfVkZz6xjlnFeHtNJxPciAgFwfizVe/Ae9My/Z6Hu/5zh3A8Q8iSXf+9I8Gdqf/uRkb&#10;ye18NtXY4Iu1WP38j7R/cIHD34Hnnrmyne8+/1oNbp9gdVhndPgkrK7Z3hRDne1kbFbKttjnWIDV&#10;cefh7fzsCZ3ofZk/wOSege+v76Xb39ZgMyWcwOM47LjxWUcK1wnWYO0aJ71TquDFOGyG3r5Ye7UE&#10;q8e+iTdNkXUp5G41dpx12sbVvvtvx5ui6ijsu7gPS42UKp2Yu13SQnIbxu0133X3Y5/Dgu9Om3h/&#10;2lKF7Upbv8Oj2OcxAe9s8O1IDpYF2R77nHfFvpMi7Bz4Pt7Z7u393fuPv+7nHI53nw5jAaNK3+tt&#10;xtaGdPNf7yz+TBj+c3ZH7YM3hVsDFrSP+rbbDm+/wMjE44birSvU4D0nOdumchPedXRuw9qzuYuU&#10;wcCdoXm9rQHS17UUsnFTGT/61qMM3b3W9uz1wAewxbBVvPa7K+zsvhS+9utTob4MSrsjgUoXihaw&#10;YVM5FxzyJKP3qbG5TWuBj2DikLW8dOWV9p5XwblXngR15VoTJI8UAMlWKARr6ymeMpDbrz6Qlz9e&#10;yx6zEwPJthkKLZ0x68MtTHm8lZJ4K9GQndsixKgJF7MhPJyB8SbOrHudM+tepzlcSiMRymihINZI&#10;NFTEysgAmogQJk5l/nMNLiI5h3EuuvoN+BtV7rNTBd6AyCaST77dbT5WwXsKbwCiCguMXIilZPg6&#10;3kXc/G7GW2G5keDUEJA8osXfuEilOHHpaACkjs7JpdwdPwb/Z5Vpvqt/uniqtFGZrMXbSHE3lvxB&#10;jfGJSzZKM2/icSA2cm2C67YCbJTsl7Hv8QSyC9K5yzALyzPeXkN913OprPuDJCIi/cGHWAdYFOuI&#10;dqetWoR3dGYmu+AdNdpI8mhOh/88OpHkQEcqzujjgXg763JftLTNECxdjttxHXxOhz+w755x6K8P&#10;BKWXcd+3Gau3+h9bi41sfx5v3WAIlsLlEqxOeDbtDzSsxkZZO3XoQa77/N9nuvN/DKs3OQGQSqxe&#10;U9POcnWWSmwWgb8TDaz+HbS4snQd/2ChFa7//bN2V5HeCt/1QYFbdS8nJZAjaADhD7EAdJCgGfjt&#10;aQM56YictoW/g/8OLCWVPzXfMYnL59h6e+7R92G8s9LXkT6Ivtp33V2fX4bNUtk/cd0929sdmLkc&#10;m8E4AQuEbIktHO+fYfZAwOvfTvBMv7EkLwreXv5Vod3f9yC8A+tGkXp9Kr+KzJu0i/8305kz5QeQ&#10;PDPyBIIHoPpfd1uy/05SfTbfwLuuyxwyp8ZLbfgBUDEJNi/o+wGQUBwGbOStd3di2Jdv4ZpvX8f5&#10;h/zPapCF/H+ysf/dN5kjfncRGz8fD2OX2ON66/oYiff8wYfTGfOVW7jiW3/iB0c8Ze+1AHvvzfDq&#10;Q+P50u8uYs28Kfaew7He+557uT7+K+xE8Tisree+aw/llU/XscdOf4WSApg0sAuCH0AoQnW8kYp4&#10;s2fhcmdGyMZQEYsLBrO0YBAbQsU0hSKsDZexpGAIyyNVtBAmnP/Ah6Ojv+7u3k/dH1wr3oBHR+ar&#10;+b+Qjryv57EKwpVYp7ffKcDHpO5MPxtvZe4tkhfXdov6/l+OxfRXpbm0YBVTf6WuPTprH+iOfcnf&#10;eZAp0Ozfp7JNI+IXxvv+3Acmf5nWYrNqVpP6+3MaIzU5lmMp1lF1DskVZLBRdktI31mwmeSRrvcD&#10;5+dYFjd/4HIFth+n24c3YyO86hER6X/OxtKFfAHrWHLPtNye5EV5UynCu9gwWD0l1Yxa//G6Bjte&#10;r01zqUls69SJonjPgx2pv/0db6fbxSQvhN5e/nqJv77llq4+UYC308xfl5iDdTr+nOB0Ymdgsy/S&#10;pclJJ4L3vbjL7q+DZBpU4H6fMVKvu9FZsmkw/Rtv8KMFC4jcjc1w9acAla5TQHJa049c/+faAO6J&#10;/SFxvO/D/57OJTn4sQl4B0sBlMsgo1zKEeQi7DwRNMNuPDar4ndpnjNTiiT/ff7yuNMSTaBtFp0T&#10;AFmODb5yp2h20mC502m9R3Lb40aSgx+rsRkrb9J5s8MDFnX9f/737z+3pdNVM+e6spPp73hnrlxK&#10;cqqzVFrJvmxB7e3tsHSfjma861flLhSmX00IjEZgxAoobuQ7P/w1dz61u809rQIGw4IFQ5h9wdVs&#10;XD4KJiyyx/T2QEA0AsNXQWUtP/zRFfz5wS/Y0NNKYDAsXTyAPS+4mjULJ8LEhQp+5FlPPOH3PKE4&#10;rG1h9nHb89Hyjeyx760wohJGVnZN8AOAAkZE6xgYb6Q5FLwOhy2BHqI5FKExVEBL3/k6/Sek9ubT&#10;7Aw1eEfcjSV5NH22WvG+t46OymjA8lFWYPm33/HdPwFvhdOxLd5Fz1sITkHh5h49FUlsPxKbep3q&#10;UonNFOno7I+O8C/o2d6GfS78jY4JGbb3z8RobxqKkXhna7gr5f58tjdg39FYUn9/zlT6B9pZnj9h&#10;Fdjd8S7O6rg+4DZHBdYo8S++eA3WadYeS3zXv4O9x/Gk/gwGY9W2fKdCEBHJt9Ukj4I8g+TFWYP8&#10;Be+I5CtJvTaW81puN2LH67FpLiOxVBjPJx6zHu8CwVMITqGZyQ+wBVMd9xFct2ovf25/94wQf31g&#10;DKmNxlsHCBr13oJ1Jg3AzrH+XOmTsFSV7eFPJ+IeAOGfKZNuoeAqvKlnV5N6/ZfOkqknYlfaRpiD&#10;1anGY6PHTwZOwtKlLOyS0onf17DfvKMFb6ol/8LgmdIA+ffdnpDyNFNQwD/77mLsdz0Tm203lvbX&#10;34PKksmzWPtya+x47e94vxBrq4J1ULs/4yEkz9J2G+G77j8/+NNW7Y4dRyYkrr/k+wttabDcgbT/&#10;+p5nK7xrPjVji7IPx2al75wod1enxt6A9/Ocg80K2QJrZ6e6zMAC3l3Bnx65s9JQX4h3fapHSf8e&#10;/K97D9a/uQ3pP5vtgX8EPN9tvuun0dE24LIHYdPHUOzPytWHRSNQ0ApT5rLLlguhEtavLYcQTNpi&#10;LdO2/BgKW2y7vsJ5z5PmseuW82AA1KwvgxiMmbaRnbZ9r+09K/iRV32mx7zLhGPQUEJJeQl1zeu4&#10;7IpXoaIYhpR10mLnKYQijI3VEok1E+1PUWOzHm/qpgl5KgfYKAv3iJZi4JB2PlcNNprcMY7OS63z&#10;IFbp/Ybv9tkB297su34mMDfD83/su+5UHJvTXJrIf85mf8VoUuBWnes9vEGQvUmfbmpP3/X25ij3&#10;L+o3x/X/+777Zif+pvv+nO+wowe6V7DfzF54a36zCJ6i76jC8q3/xXf7HXjz92Yr1WfQRObPoZ/U&#10;WEVEPPwV0P/gzcsNltbK30Hl9hW86348jwUV0vGPwnU6qRozXBpoO2fF8NZt/IulZmMXvOt+LMfb&#10;IZatdOeQ2b7r7oWL/et6pFto9iDf9XTrHoB19u1C8uhm/8Lr2TrAd91ddv86f/76ituueNd38Nc/&#10;/drTlvXPTM6U8si/jtplBM9wVV2h640lORf/nXgDh/763u6kNhLYwXV9Iflf6zGTaXjbxvcSHJQN&#10;yhDQ1T7G2pVlWOe12wmu/991/R8heUaPm//787eTFuBdv3IfvOecRxJ/X6JtUOM2WKpo9yBLf4e4&#10;fwHxXxA8E6Grk/mvwHsum4rNgpqHnS9SXd4lOVjUWXb0XZ8XuFVuZuLdj9eROfXUR3gHO05z3Z7u&#10;s3kPb58MwB+woJHjOiyg0kFxWPkYFJRn3rQvWT2Iw/aew5SDVnDXzbMYfNpNnHXFV2AynHPik7Ap&#10;1wzbvcDqQXxh9lvMPGohD962PQNPu5FTfvV1GA1nnfAs1Gnh855AAZB0QnFoKYSGck7c71VWLVzI&#10;xpYCGFgC0a6ejR1icmsNEM3v8uX5sRbLLe2YQnDltbsaGv5Rij8neBRhpmnCTXgr1cNIbrB21N/w&#10;TsMfjLesl2EjVhy/waaaZvKM77qTR7W7tPcH5w/sfDHFdp25L8WAJ13Xw9iC20FOwgIBjk9o/1on&#10;3/Zdd5dhDt7PYjeSg2VdzUkV4Zau08HJd/tNkn+D/yL32TzP+65/k/QNLhERSXYx3vNJFdZxEGQM&#10;3tl+y0l9Hnabi3fh2z2wlC+58tdd/LMKM/mb7/phJHeadMTWeGfgNuGtAzzo2/47BI9mLyO5nhE0&#10;8zLInXiDJYNIXmA6kzIsXZrbc77/3R3Uh2GDQ4L80Hfd3+Horw+mW8g2FX+n4IwM2/vby/2uYdaN&#10;0tXHt8fSDvnT+/pnLb2GNyXWfnhn8Lidg3cwWqpFsHuSIt/1VMekfO6nrVgQwt057Z7Z9R/f9qna&#10;SZUkt2/8jwXvmhFHYesagQXFnWPhZtqCMltjs+Ecb+EdOAZt60k5unomWjruc1klFozpaul+i2f4&#10;rqda7D4XN/iuH0PybC6/lXgD7DvSvvbtYXj3wRdIvU/mbuVjUPspFA2mX8TJ4yGoaOTIrV/nN1ce&#10;wCk//yU0FXHDPV/mi6efx7TKxRRvsQia/YeyXiweguIoR2z9Jn/8/d4cecmV0FjKXQ8cx/4nXcz4&#10;wpVUTpsPTVpWNN8UAEnFWYxnwSR+e8atHDrzHRYvmA6VUYh19YErBPEmtm1dA6F+u079i77rd+Id&#10;oQPpRxx2ptvxpiEYh42q8HeejiS5UurnHw1zEzZSxS3T+zoRq/j4p5+CTdd1L1C+ibb1C3bF2/hv&#10;xka7DMM64Xd0XXbC3p/TCP5f4uKowEb3fRlvKq8INtvhh3Q0Z6bXAGzk0DFYCqRUl2/hbVQ/gzeF&#10;2R5Yh4b/7NPehcdT+bPv+gV4R5GCdXr4F1VNlxYKbNTPlXgbEROxitpU120LgYd8j/VXLP+CpZTy&#10;d6YMwT7n75Nc+c9kL6wh6k/pAfaZ+0dTZZse7Ri8I4JHk5xPPpP5JC+q9zy2rki167Zw4vnPIf26&#10;OCIi/VEU64h3Ox7rdPK7mrbFc8FGU9ZjMzF29V32w7vQuX99kWuxc+R42ta6KMSCLN8Avhvw+jdh&#10;nV6OfbDj/gza1pkowupN38Y7sOMyvGs+PIiNcp0VUPZ98da9/L6EnVOdzvoQ1iH7lG+7u/DWN+fh&#10;HThQgQUT3OfSLbDOJ3d6rKfxdgodjgWpgs7NU0muN6YaOT4RGxU7ibbO1e2wOru7XvKq7/VbsO/P&#10;7T948+9XY+tszHbdthi4xfc4fzqtX+JdUDkbc7GOUccR2GhwxyCs89ZZTNef2uoC8puety9z9qOR&#10;2GyP6cBxWPtpDsltn2/jDXY4bvVd/yfJga5vkBwUzWZQWL456yw6jiG47dgdPa1HknrW2Gi87WL3&#10;b+4+vIMC9yL5t16Kzd5wf+ePkzzDh8R2zsyuAbSl1Pof3oCnM6CqFO8xy72OiGOZ73qmdNFd6U7f&#10;9W9h57egaQWjsDZxR/tJppM8Q7AAOxe6Z8V9RHL/Rq5+iXdtyNux724g9v0PdV1G4A3S+9vSfyH1&#10;YIdtsH4U9/SDApLPT06AaYTvtZ3Xz7HnPg4rHkn06/WP7tei4av4+X3H8P0/ngujl8LIlTBpIY88&#10;eQAnXnUhJaUNEPEvc9a7RUas5FcPHMH5v/8ujFwOI1fApIU88/xenPy7C4kUNVuaLMmrftu7nlEo&#10;DvMnc9iB/+Wi8//Dged8zxZC7w7hUoa0rmNm8zJqQ31welh2/oC3MTIB63BfizXMBuDttOxK9VhF&#10;wz0KfQo2Sm9dokwVWE7QTMkMb8ZOyk4H/BCsMbsBa3RWkfl9nYBVOC/BGsfLsGDGEKyy4p5f94Lr&#10;/0vwimGN1nQ72SG0jZy5AO/skoFYBaUFa5A2Y41GpyF6D9bg6AwjyX4a6v20jfbfhFWoL3TdfyZw&#10;OtaACGNlzrWjP5M3gV/jTfPxA6yhthCrPPkbcS+QXAEL8r3EZQXWARFUwf0ByaMkfwccjTdwd37i&#10;sgobQVaO7ccFWKfRX8ltave+2GKIF2EdF4uwBk8F1mHjDpa9T3CjNZUT8KbCOAL7XfqDTelciOVy&#10;r05cL8CCQFdhn2d94r6h2Gf7CsmBIxGR/u5RrIPxdNdtv8Q6sB37YR2Xjjh2zPbnrnf7G22jN2/A&#10;jvPuTvKzE5ca7JxVSdtMwsUkp+dahQUe/uS6bS9szbRabIBEFW2d2Z9h563R2HnM7aDEa6bqvXia&#10;5DRQjgKsTnAFVm8sIXkduDrgpwGPPQ9bhH5I4voWWEfwMiwYNc63fZzk2TIHJJ7nvMTjlmCdhYOw&#10;jix33fUJkhdfdzsncdmAnSerA7b5XsBtv8HqILskrldgnZZrsO9iHMnt0u+QnEr1Td/1nbB6+FUk&#10;f2eprMFSgB3juu2GRBlrsTpnIbbvfIANpllIW4BuKhaoehP7PguxOt2ELF9fUrsFayvFsN9aulkM&#10;PyB1HfC32PHHmfU+CPvdv4mlqd0eb8AVrA6eKXVcT7ASazM4qeQGYseu+7DgXgHWTk6Xaq6zXIxl&#10;aViKfbZLsNkfk0jOcuBuk8axoLV7sNbpWLD4VewYuRvJbdRUv/GV2PnnRN/t/ll0T2HHLncAM0Zy&#10;gAGsnb+atvbartjx8z6szVCIHbe6I73ya1h75Tuu287AUkR9lChnAdYm3DJx/2zav64k2Pu7HQt6&#10;f4B1+m9H8ndyaQdeA2AyyX0UB2Dn50qSz0fF2ABO57u+MfG/e5bXZYnn/BDrCyjGBglMwPbP0bQF&#10;5H6G9zusxwKhwwJeuwA7X36J7BdmN5vnQWsdhAsglu8M4V0sFKe5qZilmwbAsNUQjrat9zFqOasb&#10;SqG1wIIBfWU9jFCcaGsBK+vKYchaC+6433NjCawfZOuA9JX33EspABIkEoX5k5k+400euel3zH93&#10;BE++sAMM2dANLx6HSCWH1L/NpNaVLClItyZYj+X/VbfnV/4B1lDzdwgPoa0RmOl1s70/m/L+GxsN&#10;5h+dMpjUI8+CGslLsQqePxXQQFKPJnOXp4i29Q/CWCNsatIjzDq8HfD+dSiy6fR3v/bbWIXEP2Kx&#10;MOC5wUZZ9AQXYZVodxo1Z9RoKp2xD/8Qa3Cd5bqtEu+IUse75L62TKq0Dz8ldeDpAKwBMtN3+/DE&#10;xa0Cm1HkbwymiwS7P2NnIfFU/FOLM33Gn2CdLn903fYnrGPCyZme6TlWYiOPX8I76ydC8P6wFRYU&#10;ykceZRGR7pbLue+nWBpHZ0DHNonbnJGT/tmFIXIfbHA41iH/Bd/t1SR3vI/Djtmf+G7/M3bu/bXv&#10;9kqSUylOT7xe0IzezhgoESJ1HfYQvOuHOdZiM1dexnveGh2wbQzr9Eq1bpvzuKDHgnXuBQUvgqSq&#10;s34Vb0en2wHY+dddD3JG1fqdiTeg5ngSC8D560zuUd7+/TaoPv59bP9yzwj218X3woIicWxQ1tOu&#10;+4pIv7aEZCfoGBMi/YCyldigGH9qU7/DgTfw1kV3Slz8HsAGBGWSTXsglOL/9j5f0HYX4x2UVkHm&#10;9RLa05ZJ95jBtM2qGUP6dtVcktdueRj7zN0pFAdhA5WCHIH1D6RyK94ASDPJs+E3YbPP3DMbHsIC&#10;6H71WBvSvTD2KHJLx5hpMXv3dpl8N/H67gwLESwoEWQ63uwN7VVN6vWzfoWtQeOXy762bcD27jZu&#10;UH+lfzGFL2HnSPfsyDK8ab/dz7cVbecM/xpPZbSlD0/VV9qHVu/uIqE4lCRiTO4O/3gIShqTb+8r&#10;ihMT0fzvOeh2yYv+MQcrF5EoLJrA+Mmf8r8//Ayq4M5Hd4eNA6GoOfPjO14AiLdwTMOHQCT/63+0&#10;7+WduV1OeLu9nYfXYY2lTIvRrcEqRE/7bo8lyuCMhG8gWKvvb6rtbsVmfgTlHvU/33KsMh3kHiyF&#10;QtAUXrf1WCPWncc5gs3ayLQz3oMFRtzTd500ELVZXJzPwD9E4Wms8X5rwH1uzWRumKQTy7G8zgWC&#10;v789gMtJP6oxio3wuxcbweTW4Pub7fzFb2BpQfwpGxyN2HoqM8jud7IEGzEZ9D4+w34vv0zz+Hos&#10;xdm52MjYVKJYw2qt7/ZMFfl3SF5c1O9FrLL5nO9257ONYp0NQe/xT7QF4Jycx+584c5slXTf04dY&#10;sOcq0n/mLdj+rrmqItJfrEv8XYMdy9PNAFwC/CTxv9Nxf4TrfuccvhKri2S6gI3M9TsQ69T6NE1Z&#10;NmCd5etS3H8ldp71rwni54yWbcbqFOtyKLv/fOn2JslpOhz/wjp7UgUNwEb4jsSCOanqMXdigYSg&#10;53mK9IvhNmDpxaaS/n0swUYEB+XCfwHrcLs1zeM3Yx1UPyR1CsxnsJRcN6Z5nkOxOp177YM3XP87&#10;dQCnnhO0RsL8xOv4U+66n8P9nM9gnWaPk74uuQ5blLk3rCXREwQF/YJswNpDR2O/hWzaGKux0eXp&#10;9qUmrE4clMIvSGeng8j2+fzbvY11HM/J8vHv05YSubMUkbp94/YvLOgU1G68Fgs0+tPMub2GHZv8&#10;wQy/x/EGf59JUT7/ILG/pHnO27FZiNnOpPAHn7OV7X5wAha8yWZx83TH8mwsxdp1QTYAx9JWB+iI&#10;zvhN1WPn+B+TOXPBRrztv/a8fj9YyEOkbwrFuyutUxcL7fS3TeS+KK5XJAqLxzNk+FLeufEixkyo&#10;hRqY/eMf8r8Xd4ER6foLO0E8BkWjOLj+TR5dcxMrCqpp7YQY1eBYA88Wj7/+3yVbfWtgrCHLYQgh&#10;BhZV8cCyp3ltXaZ++iQRbNR0HAuytdDxStcU7MQ2BOsc34id/D/H0hUELZIdTpTD6bRtJrhz3F/e&#10;TI1+sFF4u2CpCEqw97caG0HyGZaeIRsTsLVNhidef5PreRaSuvO1GPs8pmCfSSTx2HlYx3VQw7Ic&#10;G8mQ7YLiIex9pSpDCVah3RIbHdKIVZY+xT6DjiR2dH93uRykwqT+nsHKvCP2vZUltluHVWzn4V0v&#10;xK048dgYmT+XVLbHRgsOx76rt7DRKukCSRFsH3dGa36MBQ/KsXRTw7HfwpxE+XM1DduPnDRaK7FO&#10;gY8J3oeqsX3TOda+T/KMlhDWKJuGTR8uxiqan2OdQKkWtCvFGlPO972Z4H21KLFtFPu+q7EGTive&#10;7ymceN1031MB9vvbBhvJ1oJ1Zn2GjSLujqh37zXpbBh5KDSuyHdJvKIhiMGZ+29g2zFNbKhr30Ct&#10;1avXcOghB3162KEHp5plJ9Kl1q5bx7XX/fncaDT6x6Ki7FJOl5SU0NjYyHV/+D3r1uXc/+EPcsdJ&#10;fw52bx/DjsfN2Dky25GvbplebzR2DnRmUazB6oALyL5uU42dt0Zi54B12PnTfw7NtQLuLvtQLFjg&#10;zC64D+ssqsbOueVYPfF9cl9YtxQb1ToF+3wXAq/jXesklYmJxw3ERtBuxs7NH5K6LvIRbWuELMA6&#10;lMHqMwOx8+yHZF6s1i+CnX+3xs7byxLvI5fncWZCD8fqVM5nkOt+PBKrB1RhbYBF2PtO9ZhyLBgy&#10;iLZ6Zx0WcFlGZw2cGLgDTPsxNK+3NmKPEYLSkTD3D7DaPym8XQZi++YgrH1Vif02G2lr682jY+2K&#10;QVj64B2w32UNFkR5jPTf13CsLtuM7VOLSN9GDGPpdAoT/9eSPLtgLLavOQP1Uh2/JmG/jRC2fy1K&#10;8ZoTsN/jBOy9NWNtg2WJx8wn+DgzHps5Ek+8p4Uk7/OhRDmK0ryfidj6i1Noa7vVYseFp8m+I34n&#10;LLg5Gvs85mNBj7lZPh6sPTMkUYaVBB9PihJlLsA+qwVkt29thx17R9O2f67HjvWLsM/P3/6MYJ+f&#10;kzqphuCgXwn2/cUT5VtN+oFqYLP598b2pwLsM5+HBS0+yPI9uRVgvzVn9uZr2OzBrbAZd0OxwMfL&#10;ZF70fCz2W46Sfh8H2wfHY7/DbNr8Rdjnnir4VoANfNwN+/2GsM/9Yyxw+Jlv+5HY8SGbNl+Its8p&#10;twG+Q/eGLb4DzetyPZ4/hTe9l0h3q42/eVZV5s16B6XAckSisHgcVYNX8sqff8CY8bWwDpYvH8TL&#10;8ybBgFzbJ7mKQaQSYpv5+cbHIBSiiQiRPAWY48RpjrWwx5CZvLPhE5pzy1UYJfcGXSZBjdNMYmS3&#10;yHJ7yrsRS5PwRI6P81tE6gptOk1YxeS1HB7T2Wl8GrGRc6lGz3VEtt9drhqxSlumiptfE5lnNmTy&#10;buLSEU5Pbh02E6SjPia30UoH4A00B00Zj2OdOrlGThtIHbhya8ZbSXX/dnP9nlqxEZ5vZNpQRKQ3&#10;qK+vZ+zYcczebz/uuzfnZbgydRRn2r6mA8+VDfeMi/aqIbvR453Z4+wEU2pInv2Yqwas/O2ZZbuQ&#10;9COtM3EHFV7uwPOA1b3fJHlNj1zEsMEK/rRnue57KxKXbNXhTT8kHbOB4NlfnWk9trZIrlaRuSPa&#10;LUbm9qp/lnkqC7LcbhHta0t+nsU2cTJnYujoccXR0eMBWNAj02yNZtLPKEylPW2bKMkd7kEaST6O&#10;ZfJ24tJVnDRTQcfYTJaQ/X6+GQuWdZZWLPVXtum/cj3+t8/Iw4E4xKO0N8WKiHScUmDB/wc/Kgat&#10;5vW/fI8pUzfYabwanv9kK1qWD4fSbPrl2isOoWKIVHHthvuZ1bSQzyOD8xb8cNS21jG6dCg7D9o2&#10;r+UQkbwZjE0nPgOb5uxfA+expEeIiEjehMNh1q1by84778KQob1yHTkRERGRvmHYflC1DTStpc8H&#10;P8IxaCyB5iL7X0woDrEwNJTmuyT9ngIgkSh8PoHqoSt4+28XseVW62y8RWKc9ZuLxkNrAV2X6i9u&#10;L1Y4jLM3Psq5tc+zqmAooR6SWnBzawO7DplOYdi/1pSI9ANjsTVFbsIWtq1w3bcK+Hs+CiUiIqnV&#10;19czeMgQZs/eL99FEREREem/Rh4KsSb6xdIhzUUMK6+jurQh0YcqjoJQnBGVm20h9FA/2Bd6qP4b&#10;AAnFLSo5fzJjJszjw5u/yxZT17cFPyJAHby3bFRi8fOuiNYmgh9FIzmu9lmur7mfjZFqGkKFPSIA&#10;EiJEbWsdo0qGscvg7fJdHBHp/mEjO6a4vQ5bmLYr0pSJiEgHhMNh1q5dy06zdmHosGH5Lk5/1J71&#10;T3oq9/vov+1GEZG+L5Tif2mvYftD5dbQtIY+/5GG4rBmCBcf9QhHznob1g7Od4l6joYSxg7awK9P&#10;/iclobiCQ3nUPyuyoThEIzB3KtvPfJ2Pb7yQUWM2W9orJ8N+IbARFqwZCiUdTf0fJA6hAigayVG1&#10;z/HPdXdSHy5nfbiUSKemHe64za317Dp4OkWaBSLS3eLYQnZLsMXePurm1/8ceI+2he3/B1yALSr3&#10;XjeXRUREstRQX8/gwYM1CyQ/GoF/Y+vEvQ68mt/idMgT2HojzwGP5rcoIiLSReLYWjKbsHVSsl3D&#10;Q9IZeSjEGukvsz8o38z5hz3JIdt/AA0lmung2FDNtqNXcNqJzzFtxCqoGZDvEvVb/S/0FIlCbSUs&#10;G82XjvgXD/78z1CEdfO5P40iWLemkuUbqxIzQDpTDEIlUDCEUzY+wR0b/kF9uJxV4QoKeljw4/9n&#10;gZQOZUb1Vry+Pte1v0SkA2LAwXl8/aeA7fP4+iIi0g7hcJg1a9awy6678eKLz7Ni+fJ8F6k/2QSc&#10;mO9CdJLz810AERHpclFg93wXok8Ztj9UTYP6JfTJ2R+RKDQVw+phNrh89VCm7/sChRNa2HHNfAiF&#10;YO5UKG6CsnoYusYeF++Dn4VfJAo11bBhoAWBVo9ir8nzYRgcuM0nvPOfI6FhCcRCMHg9DNgErZFM&#10;zyqdoO8EQJqL0gcqQnH7sS0ZC8AvL/o1P/7GE5bIZSnJn0QBrK2tpKG+1HbgThODcCVEKvhuzf1c&#10;vfERNoerWBMu73HBD7d4HMoKSvJdDBERke4T6geVdOmzmhobGTJ4CEMGD1EARERERKS7VE7FAh9x&#10;+mQAZOMAZm79EVdceBXLN1bz9qKxHLTDR7AGJg9ew3U/+g3L1lSz2+QFrNlcwfn/OIG6jQOgpDHf&#10;Je9arQXQVMx3j/o3X5z+Hq8vnMDGxjJO2OslWA6nH/AM0XAzo6prmDluMX9/ZTdueeoA+1y0cHyX&#10;6zsBkFgYlo22vyWNUNQC4UTgorUANldAtIAxO7zFg9/+MzP3WQIrgM2k/BRC0LkRyngMCgcDca5b&#10;ewvnbH6RDQWDqQmV9OjgR4gQMWK0xFrzXRQREZFuESoqpHVjLazZSEPtJuJxTeOW7lNWVk7jyhUW&#10;hAvnXheNx+MMGz6cOXPe5v33lbFQREREpNtE6yHeSp8MfgAUtvD24nEsWTmQr53/EqcXAfOBVUAR&#10;nHPSs5Y0exF87denUVdT3QWZdXqgSBSai3nq/Wmcd+Az7Hvyp1CPfTYLYKuRK/ntz/8FRfDeQ2N4&#10;5qOt7HFKF9Yt+kwAZM6vfswbn4/npfmTeX/ZaFbXVrG5sRhCUFXSyDajlnPaTq9w/AFvQjW22Hli&#10;DfJAzTB60AYGldWzvmaATd1qt0TUt2gU5a2reHDt39m/8RNWFg6jkYIeHfwQERHpj8qnTmDlPf/l&#10;xZMupKGgUrNBpFsVt9RTM2IE4XO/CJEiaM5tEEo4HCYEvPj8811TQBERERHpn0oboLGEr1/+c37x&#10;2Ns8eP4fmLHlMijGVppeDzf8a1fOuu5cSwU1brE9rq+nwArFoXIT7380nYkn3c5pJ93NLV++g1Bp&#10;HEqBCDS8XcgJN32Nh/99FAzcAIPWWxox6XJ9JgAyffulbL/HEr7e8iLUQnxziMbmAsLEKS5thcFA&#10;CbAaW+8jQvpgbD2UT2hg78kLeeCRQ6D6k3bulIn1PgqHsEP9HP6z7k5GRtezpHBUIv6iSJ+IiEiP&#10;EwoRj7USpZFoaxF9dgSX9EitNBJtbcb2u9z2vXg8ztBhw/jgg/d57705XVE8EREREemvYmEbJD51&#10;Louf2Y9bJizgD7/+C5Qn7l8Hv7/5DFgzFLaY17/WuIhGbM2T2kr+ftupfGfXl5ix3wJoBYrh+ee2&#10;5+HbT4UtP7HPUMGPbtNnAiCxtSEiGxLBhAIIlcYprWixyRdRYG3ib4jUsz7cokAL/Obsm3j8vW1o&#10;+GwLmLgQIjFbrCa7UkFkEIQKOLvmIa6veQRCBSwsHEFBPKaulGTVWJhqZYr7i4BhifuVj0uk85UB&#10;g4BloOis9HOxGKGCQgqopKC0XDNApFsV1ocoKC0lTpxcD8d9cPbHQGxx1uXAO5383GFgErAt8BKw&#10;ppOfX0RERLreKKAGSzgk3SEesrWYxy/g+C8+C0Ph5XsmM2ToZqbuv4qjD36Sy/76VYiG813S7hcL&#10;Q10ZO+/xIjMOWkDLmggvvjSFfQ/6lIMOfouxd73KkhWjoLAl3yXtV/renhgHWoAGbH2POqARiJHb&#10;ALoQsBq22GI9n/71u2y75/9g8XhYPA4aSjNM3YoDYSgcRVl0I/euuZ7rN9zPpkg5iyLVFMWjhIl3&#10;SwDEShKnOB6lON5KUTzarktxLEqka1J1jQD+BbwHbAB+E7DNFcAcoAlrnHbmqvTSOxQAJwJn0Dau&#10;QDpHIXA99hurAx5AwQ8RkV4pHo8zZOjQvjL7YwYWkFgPPAIc18nP/xOsTvkZ8G9skI2IiLTPLsAF&#10;wNR8F0R6nDBwPJ3flj8ba8OuxwbwjezE55ZsrKtm593fZY/Zn/Knq/Zij/P/yLbfuYKlL1Zy3glP&#10;wMjV0Fic71LmR30RZx39LMRgn4u/x37n/ZUvfe8cGBbnm8c9DRsq8l3CfqfPzADpEhFgCYwdv4H3&#10;r/sVjz21LVc8cyDPf7QNrBpu0c6iZu+i65EWKCqCSDGnbXqKWzb8k1DrWigYQlW0nqpQQ9vzx2M4&#10;IYqWcDFrw6U0EyHcwb5He3SIqngz1bFaiG6msGg0jaECoqFQuwIv0XCILpqzMho4xnU9aGbHScD4&#10;xP+5D4WUvuBpYO/E/9/DOkUa81aaNkXYyNQwUIuFXXubCuBUbPYHKMAoItJrRSIRWlpaeP65Zzv6&#10;VCEsk7OTzbkZG1XZnXWwocAQ1/XOfm110omIdI4Lgd8l/r8K+ALwVP6KIz3Mf4CDE/93Zlv+UGB7&#10;13W1Y7tbQZwdRi7ivMtP4Lobvw4jV9CyuYqxX7mVK86+nt2mfcwr724Pxf1gAXS3lkJKt1hEzdpC&#10;tj7+N3z8/nYwZT4PP/ol9vxyNYfNeh3GrrL0VxHttt1FAZBMIsAKoAQO/tIHHHzgB6z9rILn52/B&#10;Kwsn8fqiiSxcO4QVNQNojUYorWqiqK6e7697hbMb3+LV4km8UDmbNeEyNoaKaQwV0EqYMHFK4lGG&#10;xOqYGl3P9q2rmdm8nBAxlkYGEiWUcyDEIgNhhsdqKYnVsSEykPtKtuU/JVvwdNGE+LpwKSXx9mWO&#10;KigdTW3hx+16bAbZvEn31JN8Bj++CMzGRggOwEYvOInhm4B1wHyssvccOgF3lkNoC34AbAmcDNyc&#10;n+JQCXwXOAKYCFQlbm8EVgEfAfcCd2Pz0XqDeIr/RUSkF6msrOKzuZ/ywQfvt+fhXwe+idVtnHqO&#10;EwBpwQL9K7Dz3L+AhzujzGl09flI5zsR6U2OBb6CpQMcDlwDZMp1+AXg24nHjAH+inVGd7Zv+a6f&#10;R34CIIOBX2Hnrmw72IcCrwO/7apC9XP70Rb8AGvLnwjc2gnP3XPP46F+sq7D0DXc8dw+NK0bAhMW&#10;QUErVGyG2iou/es3CA9fZdf7m4JWYpFWLr3ldOoaSm05hVgYpszjpXd24J25W1JYvYGWxpJ8l7Rf&#10;UQAkG864t8Ti6UPGbebobd7h6NA7sAniNRAqB1rhrNu+zD8f2pX7i6by0wGzaY1U2oNCzkftPkYn&#10;ZlTEWyC6mekty7my9lkObvqUpZFBOWXtihGikCijWtcwt3Akv6s6mPtLtmBd4UgIl0K0DuJN1LU3&#10;61nBYAiVtu+xfUMZ8HdstH8mP8CSsF0J/LwrC9VPBOVe65J8bFk4GrgvxX3lWB7xScDhWIBmKrCg&#10;e4omIiL9XTgSprm53aPsvgjMTHFfKRbwHw3shM0c3AR8Fbi/vS8oIiJZ2wP4kuv6U2QOgMzEBm05&#10;3qZrAiD+gX/5Ggg4AEuLlKtxKADSVYJG4PaD9VzDEC62rC+hvrfywP+LRqiPhWHwWgjFrZMfoHwz&#10;TSUN0FRsMxzSLiHQB4VjNNWX01TcBOV1bQudRyMwZC310Qg0lthnJt2mD/8Su0AI63bdCCwFFgGt&#10;ENoWWlojfOvGk7nh8f3YWDKQNyum0BoqssBDdCO0rk1c1rkuiduimyBUwHtl0zlk+HncXDqDMa1r&#10;iWX59cQIURpvYVTrGq4v35Uth53PDQMOteBHdDO0rITYZgu0xJtyv8QagCiE+328LJejUylwKfAJ&#10;VhGT9nscy/3teJPOGTGSq2NIHfwIMh8FP0REpPfItRVWhZ0Xf9YFZRERkfSyOWZ3V+/aL13/R4Ff&#10;dNPr+rX3/aoXsus8D9zmuv4CcEeeytJ91r4IrZsgXJTvknS9SDS5Iz8egnDMLv0t+AFt7z9V8Cfo&#10;M5Mu1+97tNvF2U/HAa3wh2v34Ts3nwVrh8DYJVC4CaK5xJbiFmhoWQGRIVxS/SUOaF7E4Fg9NeH0&#10;U6LihCgiyrDWtfyy6gB+OuhkiNVBy1La4lsdPOCECyBWD5vndux5ejf/0SkOPIulgghhaZEmA1v7&#10;ttsSeBBLnSXtdwRwAFACPJGH1w8Bv/Hd1oRNI38Z+7ENBmZhI2irE/eJiIj0VtdgI4yrsTbDUCyN&#10;xf6+7S7FzoVPdl/RRESkB7kdOw9MT/xdld/i/L864C2sLZeqg2Y08G63lah/Og1rG5cB/8tzWbpH&#10;7Sew7nUYOhvqP+/bs0BEegkFQHIVxca7jYB5rw/liOu+xUcv7QlD1sHk+TalKdbeg1sYoutYWTiC&#10;h0q345zaZ9kQLiWUZkBCHBjZspq/VuzOTwedBNEaC4B01uSeeAxKR8H616BG9QKXWuDIxF+3QcBN&#10;ifsc+2Cd4l2dK7svi5GfwIfjCCy1ldss4L2AbQuwSt7LXV0oERGRLvQv4CXfbb8DtsFGdA5y3X4W&#10;CoCIiPRn8xOXnmQe1haX/Ot/bePlD8HgWTYLpJ1r8YpI51EAJFtODGI80Ag//f2h/PLvX4PGUpi0&#10;wKYvRTtpoaN4jKeLJnAOhUSIEUsxg6OVMBNb1/BSyRTOHnSypbnqzOAHJNJexWB5h/vux2NBganY&#10;0vJLsJGF2S5Olo0BWJ7TXRKvV564fSPwCjYTo64TXy/IeuAo7AS/m+v2TAGQSmx9id2wEFsj8D62&#10;mPbSFI8ZBkzD1hvJJIKF797EggnuskWxUS9NAY8bi81siQOfAisDtqkGtks8vhxYDXwYsF0B9jns&#10;h3WatAJzsfQZn2Qo/zaJx0SxFXnm4M0d6r6/KXF/UO7ZGYkyhoEa7DPOhn9mz90EBz9IlOumDM83&#10;DivzNGAkNrMlhH12zycuuaxzUo6l6Nod25eagA+w/WdJDs8DbUe7rbHfy+cptitNvOZe2D5bh33u&#10;/8TeR7aGJ55nB2xUUFPiNZ8BXqVtIfkC7PsrIru8sWXAZ8Ay3+0Dsfe2FXacqAQKsf1lEfAY8HEO&#10;5R8MnIDlxC/BcuK/jO3XuRxvdsV+G6MS1xuw39vH2H6azfc4BDgeOw6W0Tbq7V5gXQ5lERGB1BXK&#10;D7FFde923TYrzfMcBnwDmxXrnKOWYmuH/Jng+kd7HAt8DRuwUI4d1zdg6ShfxdZyy3VU8gxscd/1&#10;WD2jHPgOsCZx/wRsHZTp2DllIHZOacbOhU8CVyfKISLSU03CjmPbYnXzcuxY1gQsBB4guH3nmIi1&#10;B+uw+vDrtB0ngwzF1pLaBauzbsbaEXeQuu3bHu1NhTETq5O3YO3yl0huf4SxdVnKsbb2auCNFM+3&#10;dWLbaVjbuRB7z3OBF9M8bl+sb2Fc4vXWYueVf9HWRkqlJPG6M7Dz78DEbTEsi8XTiUsueXjGYt/b&#10;DthC87VY/8LtpP++s/k8wc6pp2D7Umli+7XYvvEc9nnluhboEKyO0oC1I0cDDyWeF6yNuQ2wJ7b/&#10;D068t2bsc3qY9g7wqP0E1r2WmAWyuP/OAomH+l+6p3gocfTpZ++7h1MAJBuuWR8fvTyCL15zHgve&#10;mAUjVsLwVRb46LS8diGIbeaForHMLxzKsOjmwDRYMUIMi9VRFyrmqwNPgFAhtGzo5INqHIqH20G7&#10;/bM/KrCKzBEB912Kjcpoxk5GHVGJjTgZnOL+cxJ/zweu7eBrZeNuvEEG/+wBt18Bl6S472qsg+B0&#10;kmebHAv8KcdyjcQ6VX8N7O26/QCsAuR3JXBS4v9rsc/P7xTgj67rlwE/9m1zFnAdwd/zr7COiZOx&#10;CnaQW4CdE/83YpWvta77b8U6oME+pzFYR7RbGKvAjElc/xCr5GSj2Hc9fW661I4D/kHmyng99hn+&#10;PovnvJTU+devwip4p2EBn2wUYt/VOdj3/4OAbS4mOSWY47rE5bwMr1MK/A34cor7LwXeoW1B3kFY&#10;A8H/XaTz88TzAIzAZhFtl+ExV2NBg+PJvIbLH7FOQL9vYB1tFyaeL51TsGDwkAzbRRNlClpsOAJc&#10;D5wZcN/XE/f9FevEy7XRICIS5GWsVeecz0ZgnWbuAMMILKi8fcDjJ2CdDVdiA0AeCdgmW6VYx0hQ&#10;EGZc4vWPwuoY9+bwvIMS5Rrtuu0WvJ08xwE/TfH4iVjn3o+Bw+mahYdFRDpiC+A1rHM8nV9h9fCj&#10;Ce7oPg1ve+Q4rJM+yDUEtylPAK7A2rfnBNzfnX5PW1u5Hmt7rvdtUwz8m7b+h7doa486rsCC5una&#10;jsuwALp78N4s7Hw1LmD7r2JrapxN6kF352Ofczo/wIIw52HntnQiiW2+EnDfSVib81fAT1I8PpvP&#10;828Et2XcDsbWB83FfXj7PR4DbnZdPw24Mc3jz8UGoh2KDTDMzfKHYeBO/XsWSF05lDZAQWv/WA8k&#10;FLf3XNwERc0dyBAknU3fRDpxrKtoLFAOP/n9oWxz9vUseH86TJkHFZs7b9aHW6yJdZGBfFQwjMp4&#10;8ASJMHHKoxv50YCD+ax4CrSu6fyIcihiB+kV7W6vDcOi9EHBD7AA3FZ0PPgB1uldk8V2fyC5c74r&#10;+Ed+F6bY7kVSBz8cR2Mj4tMFUbLldB77gx2pRm7u7vp/Zopt/BW9p3zXb8M6X9N9z7tinc37pdnG&#10;Eaf7Q+krfNePAg5qx/NsTXYjkcqwjvPnM2z/HJkXn/0SsBhr4ASJ4f08d6St0XEONkLL7QFSBz8c&#10;55J+pMx4bJ9OFfxwzMtwfy4Gkzn44dgRm3mxVYr7S7EZQEHBD7ergL+kuf8uLECcKfgB1vDYMuD2&#10;QdjsrEwNhm9g76kqi9cSEcnEfx4O4T1fTcBmdwYFP9wKscEJQZ0q2bqX9DNQHO/k+LxP4Q1+XAmc&#10;4dsm2/PUI2R/DhIR6S6DyRz8cOyJZQ0I2j5ovcwgLxEc/HD7Nh0LimdTjs567kzPfwyZB859ijf4&#10;cQoWlAoKfjgKsE77VIMhs+03qMCCAXel2aYSGziY6Tz9Y2wAWHvcRea2DOTeNrwbb/DjCeAQ3zb+&#10;bAFBxmKzdHLvj6n9BDa+C0XZ/sz6kFAcmoo5fId3GFm1CVr7wfj7RPDj4G0/YMzADdDcGV2d0lkU&#10;AEklhp2qpsLCjwez1Vm/4FfXXgDldTBusUUuuyx6GYNwMZ8UDIZ48szGKGHGtq7jqdJtuLZyX2hd&#10;G/AcnaCgEurm2wG7fe7FZhy4zcMqNC/RuemvwNLXgHXu34yNNLiT5LQDP8HboO0KM3zXg0bK/AOb&#10;Cuv2UeL213y3DwQexfubdT6/jdh73IAFgTZgHZ31vudYStvIzGd89wV1HMzEOqodM/Dm+3a438MC&#10;rFPe8QuSK0ufY/vGs9jsH7dHsE4Tv66ovObynE8EbP8YNtIlF/7R92uxheAeBV4gedbKXgSP+Afb&#10;t/05bT/B9p9XfOWtTJQ3aPbEBKzy67cMuADv6Jw/kBzQfBir8D7ku/0AgoMzESw44g+szMVGUT2M&#10;pa4C+1wcMdp+yxtclzqs4RA0XX5uwG2OVuzzehb4L8lp2Iqw1CxB7sPbkdWETf3+KRa0cvsGNrvJ&#10;7/e0za5yLMECIn/FRs3531PQPvsQlqbO7W3gHpIXdJyKfcYiIh21Pd6Ax2q8dZ07sNSkjhrgR9jo&#10;zdOwdBZutxEc5M1kFpZiy7EGO7ZuiR2n98GOt/+irZ6YjSewFB+OmwieEbkAO3//GBscsS9WL/om&#10;yekgv5nD64uIdAd/3bIGayfeDtyAzWpwG4llEsj0PEF11lvxDq5rwDIMfJXkGQiHYe2QjuqsDpv2&#10;tkX9bb+PsE75G2hrO7lTMu+MnT/d1mDBjmuwNo/btwiede8v7ye0facPkpwa9yTgt0FvAGtTuM/P&#10;Ndg+cEbiPrdTE5dM3OXbE2+bKIrNXj8Vm8n+M6xd+ja5rTFzDXCi6/qrBA9g/AwbTDsHy2JwCZbt&#10;4J++cpYAP8zh9dtsngfhXJIY9BFNxRQXNnP11+9iq9GroKYfjMNrKQRi/O7MO9l1i4WwvjrfJRKX&#10;fhCCa4coNom/FK67cS/O+9N5NoVpSiLg3BWzPpKE+axgIBAmhPfIWx5vBsJcWvUFS30Vb6RLYlkF&#10;FbDpY4i363x/HN5oO9i01n+6roewUe7faVf5kp2OBQP8qaLAuyZHEbYWRbqR2R2xBzYC3u0F3/VD&#10;sXQ2bsfjTc2wHdY560yrnYpVAJxO5dsT27srViFsKutRJHecH0Nb0OQlLBDhBDh2om2dEMcuvsdX&#10;YO/NvZbJ9nhnFrjf5zYkT4P9ATaC0jEYq2RPT1wvxVJonULPsoDgdFCXYGmO/okFB97O8XnPJ3nE&#10;zQ+w6dKOI7FKoTvX+kEkd6qf4nuuaVgwalji+iSsg8b5TiYm/v+q73liWKe9fyrwDLwV7Baswvq6&#10;67a9sYCOw5l+vdF122V495mN2CwVf+Bge7ydaeuAKeA5JIax33sJyVOSf0P60UyPYL8Tt6Ox4IZj&#10;X+x36G6YHId35NDn2AwmZ32cX2INAveU9O/6yjKT5OPeJcDlvtu+gnUKpvJNvAHIBuBAbGaZ4wAs&#10;+OWcuPbDGhPppnqLiEDqDp9KkjtK3qatDnEy3mPTEiyY4O5wuQ3rODnBddvF2PEpF/5ZFZeQ3CHj&#10;P7+k4tSR/gF8wXX7fWnK9S7J9V2weueTWGeXM/xv3yzLISKSL38Dvu+77RS8nfInAN/DW7/PZE8s&#10;+O1YjrU/nVn2t2J1Z3cd9ltkTiWbyVbYgCj/LEXHZKxOnM3sg46ai7WP3UrxZorwD677N9Y+cXwX&#10;G0xwmeu2n2Hn1Jo0r/01khch/yXezBgXYQPs5rhuOw7rt3B8QNt6GmCBq7vwDoT7NunbL367+66f&#10;liiH26+wvgh/15ifUw/5Cd6ZRh+TOtPEEmx9ks0B912D93M7HDun+wdxptewIjGwOVPxe7lQHBpL&#10;oDVi/68cxvZ7vM4W+yxnz+fm8eyDB0Npow0kD8egtAlCsd6dFisxy4XmAgjHYfVQZsx6m232X8LO&#10;b37Ov9YNgoq6xHuOQ0mjvffe/J57Mc0AcXOORZOgcVMBB373fM677GdQ2AoTFnXxrA+/KIsi1RAq&#10;Iuzq344SZmjrWv5WsQsvlW6bmP3RFV9jCIhBXar1jzPyj/p3ouhucXI7OWaylODgByRX5KYHbpW9&#10;CNaJOQUbqbE3FoC5D2/FDaxj1N/Z6E+dcwHJeanfx1vhIfEazhfegr3fOtdlMzYy5wbf447F21Ed&#10;x5s/cwzJlQ//dUgOivivu1Nrnea77y94gx9gnSFH4K1EnEznpPvqbD/ERub7lWAjVN7CKrbH5PCc&#10;QQu1/5rktGj+gNq3fNcvJrmz/2OSO/jdlfvHSA5+gE3vDeoc9++zZ+Ldp8A6mdyd+AOB2a7rZQGv&#10;eSjBnVPvYo0jR5y2fdzZ353f+/V4Z0H8g+TfvF/QWhj3k/ze9/Rd938OJ9EW/HDcjPf3vBMWkHL4&#10;P4MbSQ5+ZMPfWDud5OPPU4nb3YK+dxERv62wIPqOWJ3gVCy9xQqSUwS682n7B3hcSPJoU7BzWY3r&#10;+kkkzw7MxH8sn5Dj4902YJ0m7vI/gdWh2mM+3ll3k2gblCAi0lvciTfF8QCyX0fR4Q8in0lyiuGX&#10;8AbXJ2ODjDqiCBt4NSXxfP4LJGes6CpBbY8G2jIAzMIGMjnmEXz+uRxvoH8Qye3ubPyE5Nnu/jSP&#10;/uf9Gm3BD8fDeFNfzSK3/cM/NaIpYJsY9jmlix7EsGDGcVgWCsdSrK/GX25HM8HBD7CsCu73NoLk&#10;mfeZtWyAWEvfXgQ9HoJYhC3GLmHEyJVQ3AwlzRyy6+tQAF/Y4T0YuxwKolQM2sC0SYsoKmjppsHl&#10;XSQegmiEyaOXMWrMCihpgsIWDpr1FkRg760/hPFLIRKlbGAN0yYtoKSouX+kAuuh+vAvMEdOyqsp&#10;8PKL4xl62p948rHDYMJCGFDT/T/MWDPzI9WsipRTErc+0jgwMN7AxsgAfluxF8Sa6LL1bEMhO0g3&#10;+9emykoRbQtWQ1t6mMBXas8LtMMneFNupVosPVvl2Oj6z7BO4P9hIyD8AQuwUTPuNUEG401dtAYb&#10;bRPkebyzKsbhXVzdL4JVUN3v7wd4R7U7/OuAuDt6I7R1XLsrGv5KqPsx9VinusM/xTRVOqFFJC/g&#10;dmDAdj3B2cD+JKdLcmyBpdl4i+z2sVT7/9V4GwW70dapU4GlxnJsIvUCeC/j/Z6H0/a9OgGTlaSu&#10;9Lm599mVJI+wdfj3tRmu/2fj7fx5mOTRSLn6Bd4O/jfxTnfOlf934Z6tMhrvPv8iVjEO4k815U6l&#10;sr/vvmwWu/eb7nvOd0kOMjvuwJsObHfaU3kXkf7mBix15ptYx9TfsSBIuW+767D1ocDOUe4ZEYsJ&#10;roOApVh053kvI3ldsUze9F3/EXb8nZjj86zBOvncnSYvkNt6X4Ox+u9s2upL7gB5ETbaV0Skp0rV&#10;NvGnZ063PkXQc7pH33+GpZ8N4l9DMNdzQk+Wqd/DP5vwDlJ39vhThvnTImfLnxHD3cYcivd7e5Hk&#10;wW+O53zXpwVtlII/rdWtpF5DNp0l2EwR96DAtVi7J5ec8SGsZ9Dppf7Md3/ueZxirfTpmR+O2grG&#10;D1rH57/9IfG7v86iW77K9w5+At6F3SbN5/M/nUfLLV+n9tbz+NJ279K8cUDvXyB8cwUjqzYy9/Kf&#10;EL/7TBbd+lV+fPh/4V3YecLnfH7dd2i6+Uzqbj+XE2a+RePGAZr9kUcKPYGNwR4IDIKr/7ovF15z&#10;AUSilvIqGsnPjzLewrJIFSvDFUxtXUtdqJAYYQa0buA3Aw5kXvEkaFlB18UPEgGQqH8t76yMwaLj&#10;jg9pW3uiq+2JNc63xL7VCNaRvBTL+e/ojn3/FWwUhb+zfArezoM5JC+a7vYM3srIDlhHRJA7sIW2&#10;HbeRPOvC8SwWtChLXHfP+NgV+x6d7YZjU3ZnYZ/rBuwzdFeKnqMtZdEoXzk+xZtGyO9VvLmxc6k0&#10;dbdnsPLNwEavnkLbZ+iYiQVBtiP1rKR0GrHPxD2DYwssWDQZ7+KDc0he58btNbwd7k5qrJuxffMl&#10;LHVJ0DogjlEkz8r5Nfa+3QfIemwUUpy2g5O7E8q/1sxTdMyReNOsbcDS23XEct9192c9hbZUUmCL&#10;l/868dddq91Ici57J+AwEO/aOp9jKVJy5X/+NzJs/xKWRs8xndzy6IqIBLkAbxB3LN7j5lzSj9bx&#10;H/8m5Pj672MdQe6ZbUcmLh9h6RCzWZR1KLY+iWM+2aesOgub5TLVd3sD3rondN/AHxER6Lxe1yW+&#10;6+naDX7jsHODowqbKe1/jnqSZ8mNpWOWYDPlIXgtxAFYX0VP4D+HpEut/C42c8FJsTilna/5Pnae&#10;dl57MvaZbMTafu6g/VhsAFw13v2qjuSAWC6zau4GLqVt0Fk5NqhiGTZL/lq8a1KmMhbL2OC0TZdg&#10;/RfZtMVHYfWZvbCyV2DZNj4keQ3UXt5j30VCcajYzFMv78l+9cU8csm1jN99nSUSb4SCghjjpq+D&#10;Rjjn6hP508NHQVkDFLb03oBAKA6Vtbz4xiz2+eXF/PfHf2D8Hon33ACRghjjtlsHrXDxNUfzu38f&#10;D8VNvfs993IKgESxrqtC+MqPv8odd38ZRqyEARvzPB0rSlOomDXhMqbHW4kDg+INrC0YxJ/LdoGY&#10;f33rThYKW6Q6llt6wwT/ScK/CGRXqMQWTPYvKg7ejnhHRyuDcayTOpb43z1KACxlQqpRg/7Pxz/9&#10;12+Z73qqCsV38I58f5v002HXYKNvnKm1u2EVjjq8I1CuxYIj22Cf8/7YLIfd8C4m/4Tr/0F4P49M&#10;ATD/Z5BrCox8mIN1epyFpXy7GjuaOMZjU5T96auy5V8A23lu/8ySxRmex5/HzmlYLMFSRVWTHMDx&#10;G4S3438E2a/d414Ed4TvvqCFy7M1nuS0X8eSnI4qV42+6+5K7hDffVuRnAYmlcrE3zLseOGoybpk&#10;Xv6y+AM3fr3xNyYiPc8aLAf4A9jsXn8AvtJ3fRPp+e/3zy7JxhlYXcyfumNrbCTptVhKjCfI3uTE&#10;8/lTivo9Teq84prtISJ9hb/zIZeOkoG+68PJPrVgR4+j67H2Tm/gb+Olq9uvxc7HTlu8GmuztCc9&#10;yGLaAiCViXJsJPl7G493EFc6mdqWbnFs0MLLeNuNo2lb//RWbOBhqjRWkByYKEk8X6YAyNlYOuUg&#10;QWkr+8FUjnaKRGHIWl56dU8GHrEHD1/xAw6f/ZElQa2AlR9VsO0Pfs26T7eE8Z9bIKC3zwAJx2DI&#10;Wt56exbDv/QP7r78Ek486B37hZbDurmlbPvDK1j5wbb2nouae/977sX69ycfw04VBXDQ9y7kjjtP&#10;tbU+qjblPxddPAahItaFSwkRJUaIqtYN3Fy2E58XT4DoRnrRILLuKOgzJAc/arEpi0sIXmuhIzZj&#10;I7ArsIqCP9BwIKnT8Pg/j844ie6KdwRmA9bYz8SdsmowbTNN3DMGHsRmMzhmJ/76p+k+TPt1dkWi&#10;uysmt2Mdyv/z3X4K7Zkma/z7bHt/R5k+i2ye13+uiGfxvA73++jMff9OvI2ii7HjQFfqSPmdz6EF&#10;74jgkoBt21MWEZHOdgZWN5iJ5fMehQWy98OCCkGzD/1B5EzHOP/97Rp5g+Ul3xZby8mvClv37ISA&#10;+xzrsYE07uP637A0oqn8Fm/woxVLRXghNvjhl3Qs0C8i4uafUZZNJ7N/lkVLJ5Ullzqwf9sWLEV2&#10;DKsfp7pA+88JjvbWl/2P6456t7/tl26wcsR3f4zOz43u/96aE5d035tThqB1PNL5CAuMXU7wd346&#10;Nq5+VJrn2IT3nDsU6wdKt47MUSQHPzZgM+efwgaU5vpe+q94CGIhGLkComFKGopsGOUwYCAUx0O0&#10;bKqEoWugoLVvBALiIXsfo5ZDNELBpjJ7z8OBaiiLxIjXl8LgdX0j4NPL9e9PvxAYBF/7zdd54pEv&#10;whaf9aCdMg6hAtaGyyAeZ0C8iY2Ram4q3xFi6QLfnfXycQgXQLgo87bJ/A3idCeqznAy3vygy7E8&#10;mFXYaIZxWNqozgyCxPGO3L4Ly4Htdjve9QMc/oVAM00R9d/vH+FeSPJi8qdjlYRMHsf7ucxI/HUa&#10;9E6eT3f6qt19f8E6nt2vtx5vJT3TaHP/ewxaLDUddwUtnzm2nVGojoEkpyrK1nDfded35f9sMk0N&#10;909JziUHqqPGd/0D7H3tjO0HqS4H4O088pe9vceGy/EGPO8HftfO58pFje/6I9j3lO4z2B34AvCn&#10;xGPW4p0VN5HkmTHZWOO7nuk44n+N9uwHItK/fIadz9/B0kCsIHMHy3K8IzQzrcXhX48oXcAgU4fb&#10;h8AxWIffhSSP+rw8zWMHYQNX/ANarsCbXsvtGNf/MWyx+BOwGaF/BH5KcEBGRKQ9/DPqs2lj+I/B&#10;ubaxHB0JAKzHe/x+C2urjaRtVkHQZSLedZm6k3+wUntmJ+bK38ZPt87KSLxtxY7U6ye4/q+hrZ3i&#10;Tzv1KJZGbBypv7NxiedLtb5pOk3AJdhnfQzJKcBGYOfWVOJYOnT/mojPkXrG/jm+67/E6gN7Yu23&#10;HYHLMpRb/NYMYvrOczjgtDmsmlPF7ud8n3//ewcGzq7l1COfgrXV+S5h51s7mK12fotjz3qJjR+V&#10;stc5F3PnP3ahdLcmzjjmaVjnnyAt+dB/U2BFgYnw9/v24Oa7joNJC2z6Uk/KxRYKsyFsA+MGttbw&#10;l8q9mFs8CVpW0/WDEGIQLoSCXNJ7/r/FWCPZ6ZDbDstLOa+dhQml+N+xp+/617DFw92WYifVXKZj&#10;5uo8LHCwTeJ6AbbOwl6+7ebjXXtjOlaZSDW6YLbv+ru+63/CG2i5ltSLIfstBR6iba2JHbFZC87n&#10;7CwI/THWAbIDFlQ6DRtp6XAvYgrWAfKJa5tpWMUj1eLh/gXuUm2XykbX/8XYvtcdqdf8FmDfrzsP&#10;a7t+RNh+4bbI9Ro12Pw1Z7sqUqcZ2dl3fW7ANpl+Y0uxETROsGU09hv3LwqXiX8dmNm0BQaydQCW&#10;39WxBEtB1h0W+q6PwPazXPa1GFahd9bYKcLK/9uAbdN19vk/+5kZXtc/+qmn5DsWkZ6rPZXNtdjg&#10;CWdB1mlYwDrV2mX7+66nWy8s23ZLHRaEuB473jodH5Owes5bKR43Ehu8MgULXjhuxo65L7puG4u3&#10;0+hfwHsBz9mDGhYi0svN8V0/GJsJkGqQX4TkduSnnVukrCzB2jFOMGYalpooH221bLmDTWHsmO9f&#10;B6WzfeC7vge2VkqQXXzXP27nazr9NI75WKYLsL6bWtpSWzp9HP703J2tFRs8cD+W0cLdr3E4NoAu&#10;KD2Yk+7qBKyt6gyWK8bSfk+n7b2BtcHc/Rmv4z33Ozpr1lT/EA9BayHfPvhx5r0yiK3OvYrovKkc&#10;/fpu3Bq/jG/MfoY/PngANBfZ4PO+orGYbx78FEvnVDLl21fT9OnWvPjKXmyMX8lXZj3PFeMOhqZi&#10;S4EledMTpjp0vzgwCGo+L+biv54KVZttMZqeFPwgDoSpCZVAvIVouITbymZAPEq3ZPeJx232R5E/&#10;FWVWWkhu6F7YkdK4/i8neXS/P8VQ0BoAIbqnEXqm7/qeJL/3tcALrusjSD26cBbeRThXYItaO473&#10;veZLwPnZFjbhQdf/BwC/cl13p8hyghzliW2cEeUxgkc4+nNtfyPF6we9/6eDNkzD3zEdtBYMtP/H&#10;E6Ftkbl0nFEvbunyn6cqz5G0VTLBghZOxbYW7+9rIPDlFM+zA961aNZji6v7y+D/jfnF8O53g2hb&#10;UDAXL+JtpB1LcqAnnTJssVu340jOS9xV5uPt4NqZ1J99Ov61S34DnBqw3cEBtznm+MqyI6kXgD8W&#10;71pIb5KfBrCI9A8P+K7/PMV2P8K76OvjeIO7/nQv/tkimTQAT/puSzcowQmw/AxbeNXNWTPLXTZ3&#10;+fy50h3KFS4ineVVvDM4xmLH0VR+inem+GqS2wHd5SnX/wOw2XXdob3HYH8w/shOfv4g/vbv10g9&#10;W/4833X/uS5b/r4Ld6B/A97vbQqpz+dd5V5s4XVHIekzSzj9QvvjHVA5EVts3a0A78AKfwpPR0/q&#10;JOz54iHCY5Zz96sz2fFb1xLdXAk7vA0DNnH6T3/GN288hREjOrpkZw8TD8Golfzz9Rlsf/Z1NNUM&#10;tvc8aAPfvuxHfO2vpzNmeKYlcaU79M8ACMBguPSuE1kzbzIMX9VD0l4l2xAuhtgmHimdxivFU6F1&#10;A91zDE6cyyumpN8stb/4rp9N+ys67hQGQ4Cjfff7R2McQ7Jc1izoiFdITsVzGclpivyfz/V4Ax1g&#10;Ixf+5bvtbtpmigwkeRroBYm/oRSXIA/T1klfTVsH/sd4Z9I86vp/DG0Bgf+QvNA2wB2+69/BKnJu&#10;Bdh7dM8JfIDcZ4C85rv+S7yjWRzt/fEMwzplbsdGLQWpxDq23RWpFSSP5nEL6rDeFhtt6nan7/pf&#10;fdf/hK074zac5MDU30lOCVKPdzTMNgQv6Oov009JPS09jI04G+27fQnJa8X8F2/nvKOC5BRyv6dt&#10;5gTAVbR997ns8x1xk+/67SQvvOsox37X/iDtP0jeZ/+OjbR6GAtw1WOzsXIpy20kf5YzsIUD3fz7&#10;k4hIZ/or3lRW+2OdKjOxc+UY7LzlTytxre+6v25xLHbecaf02xWb5fEtrIOjhLZj/0zaZrg6sh1x&#10;fCbejqBReI+5K/DObP4CwSNHuyNtioj0D5tJHkTzC+zY5E6FOgar+/mPSTeSfhHpruQPKp+NjewP&#10;SuG6LdamzZTeNRtVWF18X+CQNJfj8bbxXvQ+DRdjabfdyslugFy25uNtb1VgQRF3P0IYuA/vYL+5&#10;JKfD9vs+3jYU2IDGc323+dvvt/qu/xRLb+UP+oewwVgXkryYeya7YQMPUj3O36bPZuBbE3CYb9vD&#10;sc/B/TzumSR7A4cGPJcGMuQiHCMGPPfqbmwKR229j+YiKKuHkSt48a0dWbl+UOaZED2pfzYeSj9Y&#10;PhSHgigvvbEz62NhGL7S3nNpA4xazitzZrB0zVAbdC951f9SYMWBITD/3WFc95/9YeTKnvXj8ohT&#10;FyqCONxTuh2EiyEapduC0C21UDkNIsUQzfnH+jTWyebuwPsBNsr5ReyEU45Nu8zkE7yjxO/ATr5n&#10;YB2Fz+JdZ+DH2LTQxxOvE8E6Bbsy/ZXbj7FKlJO3sxgb4X2Sa5sHsBkVh7tuewZbRPtdLIfmwYnH&#10;OpZjlQPHpXhHQNRgAZFRJE+FjmCVyEOxz8VtPdYh6x8B4t/uFWzEuX/Evj9I43gH66B2z4C5Eeuk&#10;eBmbRXAIyRWon6R4vnTuwhoAziiZQViKnxexGUGlWKXP3yGfrUOx7/PLicsyrOPDSb01EutoLvQ9&#10;7gbSL5x2CtY581KinJOwSqD7oLQM+xzdHsb2oSNdtz2OzSyag73XQ/AuLrsWCwz5NWMVZ3ce2Sex&#10;WQJfoS1l1qNYQMUdgPwJ8G2sM381baNydsS+g4NInib9I1+5R2Pf1dvYAngxLOB0cOJ2Z2ryHsBZ&#10;vuc6CPtuKknOSz8O+HOifJ3pWiyQ5/4d3IR9tq9j+0QJtk/shR2wJ5I8E+ho7DcyzHXbZHIb4Xwt&#10;lo7OSX9Vjf1Gn8ACdlths7rc+9ObwDU5vIaISK4asOP1f1237UHq1FNgx7P/+m5biJ1f3Kk+foLV&#10;/8ZjdZ1tsdmOTjrFWux4W0ly8PkpcksTcgp2XnKCGEdj78vJbf4PrC7m+DnWueKc96rwHuNFRDrq&#10;h1jbwd2ZfUbi4uTJDhohP4/uH73v9jo2kOm7rtuOS1wWYSmnirC2nNMmeQYLNnfExMTzZOMaV/me&#10;x9pn7kDDnVibbAXWthyBzWbpTJdg36/TPt4KOxe+i/VrzCB5JuP3yexLictCrM9gCt4BiGCDF970&#10;3fYQyX06Z2JtoQXYjKRibH8ckrj/YXJba2Zn7Fz6U2zmzSKsHlGGDXJwn0dfJ/sUzAuwdpI7jdiv&#10;sb4jZ53TJ/CmwfoP1p7+BGs/RWhL6SnZioWhamPb/2ABhHAMqmvargcJxe0x9WUWNIlE85upJxSH&#10;unIL2BQ3pe47joahKtHcj0bsr/OeB2xsuy551f8CIABVcM3DhxFbMQKmzmvbQXucOJWxJtYXT+T+&#10;kq2gtYZunYHXWgvlE2DQLrDGv6RGVr6MVWLcMxtGYcGBVILe4A0Bj5lKW8P2CeDfeEf5fSFxyeV1&#10;0sll+ybgIrz5Kk/EZn38z3XbccAbeE+6+xB8km3FZgu4R+r7c39Wk7zeg1+qkYhBARD/SH2wTnd3&#10;x+8SkkciuV2EfVfumQ4zSb1ewXGknzGRSgM2Usg9RbaI4JkMjly+0xN910eTOZjyLN6AVSplpN9X&#10;T8Lymfs5+88M1217kbzmjONQ2hZS97vJ97gwln7Nn27uWGzq/CzXbU4gK8jWJKdC+xjrRPLPTgna&#10;LyYknn99wH3g/e0ESTdFuiMOxTry3EGjUaSeHj+NtjVcHMux9/dn4PSAx6zARlC7f9NB++wRibI4&#10;jYMIbaPZ/FalKaOIiP8Y05FK56PYuT+oLuH3B2yWaJAfktx59QltAz38a4hVktypA9Yx6J+Fmun9&#10;LcY6w9yLuf4V6ziZg3Um7oAdhx1lJM9ezOU1RUTSqcPaN6+RPIgsVcB1BdYeDxpy3VnHJH+vYNDz&#10;XoDV60/z3T6B5BTCYHX/OR0sV0ecjg0screHRuCdhZhJrp/vSuz7fYW2gWwRUredv0Vy2sl0Jqa4&#10;/RlsVk6QL2P7mnt2RBgLogRlXJhG8pqT/lkU7s9lN9dzbp+4pOIP9mT6fP+FncPdg+huoS3V9CXY&#10;gFR3Os507elsXlM6Ih6CWJhjZ73OMwsmsb6+zIII+RCKQ20lh+/wDp+uG8xnK0doDY9erqdOfchZ&#10;KNvDUDWs+mQAtzy7Owxf04ODH6Ys3sw9ZdNpLhgM8VRpCbtKHOKtMDJVWvms7Ef63KR+iwNue4rk&#10;VDAxvB3lR5OcFiidVB3B6WRaKNrtXpIb7P4UYI3YDJgbMjzXS9ho9rfTlKejnsY74uMjgkfL+Bc7&#10;v4vkHN1+XyLzrI75WEd+qtkkbqlSG/0D6/QNChakes1s/Y3cAjOXkT744lhBcGMEbI2GrfCuF+PW&#10;inW8XJ/hNV7FRuW8kWabv9OWPs2xmuRUZHEs8BY0kyRIcYrb/41VPIMWjHUrp62R0ZPOV8uw0ce3&#10;Zrl9qpzzDdj6N4Ox38k3sYbMF7GAij+dXtBJYCk2c+ihDGV4AJtd0tULF4pIPsUhlHWlOMmHWNqp&#10;V7BRmDUdLM0j2PHtjyTPgothAfKdSR38ABtMMAlLN+iMBP7Idf9t2Pk/aJRwHDvX/xirR/nrmJ9g&#10;AznewDoTg9Jq3IDVAT7D6kq1eFNOHokNDniJ5PfYgs2+fB87Bl+IjsEi0nGfYfXEP2XYLgr8Fkuh&#10;tDTFNv6exVQLqvu381932oPxFPc7Tsc6nP2j+IPSDLVnjb84be+hJYcLJL/3eVh93z870S+KHev9&#10;7WSnDEH/pzMHm0n+zwzbZNMOBPtunsHK6NeCZdLYP8NzHIb1x2Q6hy0n+Hzsr5i4v+9sZnS8gbUd&#10;n/Pd3ur7P2g/uoi2lOlRbICek/qrEeuD8KcVdrSQ3NdRk0V5vUIRFDfJUkMpwyrq+O3X72HioBrY&#10;FDSmpZu0FEA8zm+/dje7TF0I66vzVxbpFH1mBkh4cMy6tOOkPrYkFj+/6e59qVs0DqYs6MHpr4BY&#10;E+8VDued0DiI1tP9B80QNK2BAdvA0H1gzf8yPyTYFcB1WOf0LlglrBCbzbASa2x/ip3Ig07MYB3t&#10;D2Ej5XfFOg79qyedjXXMHoBF8YfYm6AO2ztWYqOw55I8GjuTJqyRW47tSQ1krpQ5qWnqsJEbpdjI&#10;QP/jzsJycB6LjWQcijWi38cWKH8nxfN/G+scziaXawjrjH49zTanYCM24iQvKu54G5uhUpF4Tv86&#10;Bqn8ChvpfgywO9Yh34h1YvwH71ojQdxnvhZSBw0ew0YWHYyNJhmFffZ1wBqs8v8Z9tlmmwccLKB1&#10;LzY6aS9sFswUbNZNCNu/5mGVs8dpS42VybewyvIFWOd0BOugeRrvQueZnuMK7LPdGRv9VUvb/uMP&#10;nKXye6wj6QvYZ7eE1Om7fop1zh+C7bNjsf2rBtt3Pk2UP1VjC+y73x6rvB8IbIl9d42J1/4w8RxO&#10;pfj+xHNnG+Aqx6Y+OxYlXieEjahKtY9/knhfUew3Oy/Fdk1Y8OJHie23p21/W4d1un2EpXtLdVxz&#10;rCd4lPQ2vuup0gDUYSOQt8KCwTtgI7XWYceP+0keiSUifdDmzZuZMHESo8eMZdlS/xJpGf2I3Aat&#10;ZGM91tHwXew8NxirB80neU2qVBZiKVTBznHuc9PLiQtYnWgIVsdswY6Z6dJwXEbyOiRBvuG7Xoid&#10;S5yOlvsSl6JE+UoTr1+P1Q+y7fQSEclWI3AOdszeE2v7OumYNmAzrp015dJ5B5vVHsfqsKnaMPdh&#10;Aeko1oe03nf/NdiAqhba6sKp/Cdx2RJr1y/H2m7OYKw41h7xLwqejSVYO9N9jM5GAcHvfQ3W+T8a&#10;68cYhg3KasI+5+VYHdv/eThm0zYgLJec4jXACcD52OydcdjnuhpL8ZzLepkFWBDgHdreSxQ7D79K&#10;6sW//e5KXLbD2j1DsM9iE9bme5/UARJ3qrBGvJ/FT7G+gpnYflydKHMT1n/zJsHrjYLN7Dwv8X7i&#10;2PflV4u13SuwPoQKvPtGA/B1bP+bie0/VVg/xx7YLFWwfXtfckulaQbNgnARxFPFF/uxUBwaSm1g&#10;eigOy0YyY7uPmLD3KnZ/YD5vPbMPFLW0pZMqbbDtuiKdVCgOTcW2fkc4BmsHscV2H7PVHsvY54PP&#10;uGPjiVC5GQjZtqWNEM5zii7JSZ8JgPzruR059tC30ne3FQNr4K6Xd7Edt6fvqLE6XiyaQDwUhlgt&#10;+YkaxyHaCCMP70gABCzY4XQid+Q5/p24pLIMq3x1tiiZO+n9lpJ+j3RbDFyd4/P7c3R21Fwyd5K2&#10;53NwrMdGUmaa8eK3Jd5F6ZaSPMrSrRkLlmUaEd8ei8g9eJZOCTaq5DcdfJ4ldM66DuuwNGL3ZNoQ&#10;+w7+kbh0xDukDvK5LaFt9E571GFrm2SyCQukZWsFyQvEZyNTw6yS5HQtmX7znwCXt6MsItJHNDU1&#10;MmbMWPbdb3/uuO3WfBfHrRULjndUusELK0keHNMVUgU0msm+3ici0hk2YTMUMs1SSKUF70LQqTSQ&#10;fvT/ZrypmrPxKW3nBff6JHtgMxHbI0rXnAeWkZy+NxuZBkFlshK4u4PPAW1pvP7TCc/1fuKSrRl4&#10;01rNJzkw14wFY17NsSwbyC6zRw1tMzdS1SM2kTzDxJlhE8NSQM/JpXAAlIyEEQdDc3sSkPRxicXF&#10;p01cyKbGUpZtqIbqjXxxNxtje+ist7juPwdBSSNDB2xieNUmPl4xgmhrQdekxWotYMqYpcTiYRat&#10;HUxsUwWH7PoGFMCeW38MW86DlgKqKmuZMGQd89cMpa6+1NYpkV6hzwRAjvvhz/jPgO9x6F6f2Dgx&#10;f2arODAUHnl8Jh++Pw2Gr+75ARDitBKGeC6DFzqbaxbIkD1h7Yt5LIv0E8XYLJGV2DHKP7U314qR&#10;SE90HTbT5ndYKrAarBFamLj913jXmXmC1LNRREQACIfDrFmzmpkzd+R/zz3LksWpBk2KiIj0CP+i&#10;bR2In9P+4If0HBdgPXIteBe+h/YPpuxu/6RtLcaLaO96NI0roW4BVEyG5lwmAfUD8RDUlbPFkNU8&#10;8N3rCZXEWbm0ioGD6mEOHLDVx6z4yzcZMWwTFMK3rj+ZDz6darNAMolEob4cWiO2OHmmpQ/iIagv&#10;o7q4gccu/gODR9axakEVFQOa4CPYcvgqVl51EYMr6ygYHOW3dxzI9+4+xV5HAZBeowfnf8pRQZwz&#10;Lv8OG5cX2eT6oGWWwvDP12bZtKZ8LaSTkxAWbI6R35yBcQgVWPRapOsNwtJIfYR1DO/huz/dousi&#10;vcW+2DTru7D1ZZZgI/CWYjPlJvu2/zkiIlloamqioqKSfWbvm++iiIiIpFMNHOS6vjVWPz6d1Gvo&#10;Sc9Wgq0r8hssxfI43/1/6/YS5a4M77ooM4EdsRTnOe6XcVjzHIRL0DogPpEolNfx0LP7s/fPL2bj&#10;5lJG7LCJYlqhCQpiMUZsu4l4ARx/5Vlc/8AxUNwEBZmWoAXqy5gyYgUzJy6ETVWWsiqdUBwqa3lz&#10;zkx2/eklzFs4hOE7b6K8uAkaIdQaZ/jUTRQMj/L964/ie7d8DQhBkYJavUnfCYCMXsaqz6bwiztP&#10;sMznfhVQs6Cch9+ZDoPW94LZHz1JyBZDj3X3IuzST22JjYIPcinwVPcVRaRLTMIaeG4hkucuOg6l&#10;Lce9iEhabbNAdmLc+An5Lo6IiEgq9XhTZx0HvIV1kisA0n7+zq7u7Pebga1pGuRgese6hPV41yn7&#10;MpaK+Ga865lkp2ktxFsgpD5Ij3jIgiBD1/Diy3tTfdRdPP/0RBsOWwwMhHlzBlF83C3c+9AxMGgd&#10;FDVn7ssNxWH1YI7b9W1+ecp9UFOZXf9vKA7DVjNv7jS2OOYebrx917ayVEDDkggTT/0tv/nLuVCx&#10;GcrqIN53utT7g77zbcXCMGolv3/kQOa/O8yWZHKCfInFzx94cydqFoxPLFwjIj2UvxO4FcvH+QU0&#10;Cl76hrXAj4FHCV6sLw68iwX8hia2ExHJms0CqWC2ZoGIiEjP1YwtYu1XSOpOdMlsPjaz/DVsvY6a&#10;bnztGmxNmjew9syTWBt+BJblobf4fsBtYWB4zs/UWpdYAF0BkCSJdUAYvgqIUdESsQHtQ4GBUB4P&#10;EW4uhKGrUy9+7tzeWgitBbaIeSzC7Gkfc+isOTBoI2yusPtaCq3vOGhGSDxkqbKGr4KCFqqaCiy7&#10;0FCgGkrLopS2hGFADRS22PNIr9J3vrF4CCpria8Yzg1PHuCNy4aAVvjvu9OxdE75XFNDRDJ4Gpt2&#10;OhUbJT8YSxfUF2Z+XIu9rwnAFODhvJZG8mUTcBk2s2MUMBGbVr0LMB0L4c/AGgsdXTxRRPohZxbI&#10;9jNmMmbM2HwXR0REJJV7gZHAycA5wNeAvYGP81moXu5abC3BXbG2xQfd+NqfAIdhi4bPAA7EBnWt&#10;6sYydIZ/AGOw2R/nAmdgqbnfy/mZyidCuAjivSENf56sHszeu7/FzJPm8d7/xrDtmT/jofu3Z+SB&#10;6zj5sP/B6kGp+3GjEcpKG6gorYe6Clg9lJLRq9hlymcwBPbe5lNYPhI2V1BcEKWqcnP64MX6asZv&#10;/yHHn/kitR+WsPO3f8S1N+8P28IZxz8Nm0q65jOQLtdnFkEHbCceso6bn9uDHx99PxWVjTahsgI2&#10;fV7G0x9uBQM3Kv2VSM/XAHyW70J0gY2Ji4ijFViUuIiIdJqWlhYGDhzEkKFDWbp0Sb6LIyIikspK&#10;4O58F0LEZxlwZ4eeIVwMIw+DaCPJCxULYP2zBVG+deATvPDARPa++HJYOpYj3t+B22O/4qzZT3HL&#10;f/ax2RtB6380F1EfjnHn127i5F1e58VPp1BU1sqAkkZYCTef/TfmHvoge2/5GYvXD+LwP57DplXD&#10;LI1VkIZSvnHg08x/ayDbfue3NH62JW++shcrGsv52j6v8JNpC2jcVAklWiKgt+lbARCA6o2s+Wwi&#10;9726K6ed9JyNsx0Ij/5ve9YvGgujVuS7hCIiIiIiXSocDtPc0kxTkxZoFBEREel2Iw6GiilQvwil&#10;wEohHqJ0zHL+/OQ+vPrKbpZeaod3YOMAvvLTn7HrHi8zeORK1m0IWuwZC0RsruSCu49nyojV7HnS&#10;PEsAtwyoh8lj1jB5vzVsereEc39/IgvmT4LK2uDniodgxGoefmcbrrrtRBprK2H7OVBfxq///C2e&#10;emcHRlZvYGGtlijqjfpOCiy3gij3vr6jjSEvAOLw9IdbQ0uB0l+JiIiIiIiIiIhI1wgXwYgDoWVT&#10;vkvSs4WjNDQX8fwbO9NctQmqa2wdj7J6GLGKV+dsz7qNAywwkkp1DauWj2WXM27ky+eeDhuAEmwB&#10;80L4y3W7M+DQf/L0i/vZ84dTpCMLxaGwhVfensk6gBErrSyFLTDhc978ZBoLl42G0obO/QykW/S9&#10;AEg8BIPX8Z93pjP/4xEwDFgLz8+dYoufK/2ViIiIiIiIiIiIdIURh0D5ZGhZj2Z/pJP4bAZs9C4u&#10;Hg9BOGq3h2Pp+3JbIzB4HRQ1M/fd6TYQfhi22uYgWDZ3CtRUw7jF9vzpnisasRkiJY32v1OWOFC1&#10;UQug92J981srbYRVQ3ni/e1gNLzxyRQ+nT8BqlJMcxIRERERERERERHpCM3+6H7RCLTGOe3ER2FL&#10;uPUfu/ODq46GIjj91Cdh9GKoL8t3KSWP+mYABCAS5bH3twHgpblbwIbq9FOmRERERERERERERNpr&#10;xEGa/dHdNpczZPtPOGPv57jqd/vy1csv4co/fpeDvn4+kwet4NiDXoB11fkupeRR31sEHWx60sAa&#10;nv1oS/gEPl41HApalf5KREREREREREREukbpaCDFOhPSNUIwftBaTrzqbB566IswejmMW8wTjx7O&#10;bhsHMWzUcqiqy3cpJY/6ZgAEoLSB2vUDuPfF3Zm/bghUbM53iURERERERERERKSvijZAPIpmf3Sj&#10;ylre/mwL3t5UBRMW2bohsTBs8RmvfrIV4fmTbT2R1r7bDS7p9d1vPhyDkmauevBAFm4cABWK9ImI&#10;iIiIiIiIiIj0GbEw8cIWWwwd2jIARSNQXWPzcRT86Nf67rcfD0FJI68tmGRrfxS2KAWWiIiIiIiI&#10;iIiIiEg/0XcDIPD/QRBCcQU/RERERERERERERET6kXC+C9DlQvF8l0BERERERERERERERLpZ3w+A&#10;iIiIiIiIiIiIiIhIv6MAiIiIiIiIiIiIiIiI9DkKgIiIiIiIiIiIiIiISJ+jAIiIiIiIiIiIiIiI&#10;iPQ5CoCIiIiIiIiIiIiIiEifU5DvAoiIiIj0NPFQiHA0TgEtRJpbIRTKd5GkH4nQSrg5mu9iiIiI&#10;iIiI9HoKgIiIiIgkiRMPEYoRJhYJKwAi3SrWGiYeCYFma4uIiIiIiHSIAiAiIiIiPqXralmz7fi7&#10;Xxx3/JbxSHhDvssj/UsoFg/FCiPDw7HYe8Ti+S6OiIiIiHSvxsTfuryWQvqrcvrYvteXAiBXAHsB&#10;2wFj8lwWERER6cUiLa00VZb+bPPwgYRisXwXR/qZeDhEuDVK0eZGiMdBE5BERERE+pMTgSJADRHJ&#10;hxB9bN/rawGQKxL/TwS2AbYGpgEzscCImo8iIiKSUTwcJtLcSqR5c76LIv2daq8iIiIi/Y0aISKd&#10;qC8FQNwWJi6PuG4bTFtQZGssILITUNHtpRMRERERERERERERkS7VVwMgQdYBzycujhJgK2yWiBMc&#10;2Rml0BIRERERERERERER6dX6UwAkSCMwJ3FxUwotEREREREREREREZFerL8HQFJRCi0RERERERER&#10;ERERkV5MAZDspUuhtbXrMgsY3e2lExERERERERERERGR/6cASMcohZaIiIiIiIiIiIiISA+kAEjX&#10;UAotEREREREREREREZE8UgCk+yiFloiIiIiIiIiIiIhIN1EAJL+UQktEREREREREREREpAsoANIz&#10;KYWWiIiIiIiIiIiIiEgHKADSe6RLoTUNC4psA+wMjOn20omIiIiIiIiIiIiI9CAKgPRuqVJoTcCC&#10;Ic6MkeOBhm4sl4iIiIiIiIiIiIhIXoXi8Xi+yyAiIiIiIiIiIiIiItKpwvkugIiIiIiIiIiIiIiI&#10;SGdTAERERERERERERERERPocBUBERERERERERERERKTPUQBERERERERERERERET6HAVARERERERE&#10;RERERESkz1EARERERERERERERERE+hwFQEREREREREREREREpM9RAERERERERERERERERPocBUBE&#10;/q89O5ABAAAAGORvfY+vNAIAAAAAYEeAAAAAAAAAOwIEAAAAAADYESAAAAAAAMCOAAEAAAAAAHYE&#10;CAAAAAAAsCNAAAAAAACAHQECAAAAAADsCBAAAAAAAGBHgAAAAAAAADsCBAAAAAAA2BEgAAAAAADA&#10;jgABAAAAAAB2BAgAAAAAALAT8e1v0eN4rGoAAAAASUVORK5CYIJQSwMEFAAGAAgAAAAhACP2RlTi&#10;AAAACwEAAA8AAABkcnMvZG93bnJldi54bWxMj8FqwzAQRO+F/oPYQm+JrIi0sWs5hND2FApJCqW3&#10;jbWxTSzJWIrt/H3VU3vbYYeZN/l6Mi0bqPeNswrEPAFGtnS6sZWCz+PbbAXMB7QaW2dJwY08rIv7&#10;uxwz7Ua7p+EQKhZDrM9QQR1Cl3Huy5oM+rnryMbf2fUGQ5R9xXWPYww3LV8kyRM32NjYUGNH25rK&#10;y+FqFLyPOG6keB12l/P29n1cfnztBCn1+DBtXoAFmsKfGX7xIzoUkenkrlZ71iqYSRnRQzzESqTA&#10;oiVdLiSwkwL5nAIvcv5/Q/E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7RvSz0gEAADxDAAADgAAAAAAAAAAAAAAAAA6AgAAZHJzL2Uyb0RvYy54bWxQSwECLQAK&#10;AAAAAAAAACEAqnu0iA6mAAAOpgAAFAAAAAAAAAAAAAAAAACuBgAAZHJzL21lZGlhL2ltYWdlMS5w&#10;bmdQSwECLQAUAAYACAAAACEAI/ZGVOIAAAALAQAADwAAAAAAAAAAAAAAAADurAAAZHJzL2Rvd25y&#10;ZXYueG1sUEsBAi0AFAAGAAgAAAAhAKomDr68AAAAIQEAABkAAAAAAAAAAAAAAAAA/a0AAGRycy9f&#10;cmVscy9lMm9Eb2MueG1sLnJlbHNQSwUGAAAAAAYABgB8AQAA8K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33" type="#_x0000_t75" style="position:absolute;left:1028;top:15067;width:98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oL6yQAAAOMAAAAPAAAAZHJzL2Rvd25yZXYueG1sRI/dasJA&#10;FITvC32H5RR6VzfWNNHUVbRQUPHGnwc4ZI9JMHt2ya6avr0rCL0cZuYbZjrvTSuu1PnGsoLhIAFB&#10;XFrdcKXgePj9GIPwAVlja5kU/JGH+ez1ZYqFtjfe0XUfKhEh7AtUUIfgCil9WZNBP7COOHon2xkM&#10;UXaV1B3eIty08jNJMmmw4bhQo6Ofmsrz/mIUrDPO3bkd5YtLtd2sv0pn06VT6v2tX3yDCNSH//Cz&#10;vdIKInEyzMdpmsHjU/wDcnYHAAD//wMAUEsBAi0AFAAGAAgAAAAhANvh9svuAAAAhQEAABMAAAAA&#10;AAAAAAAAAAAAAAAAAFtDb250ZW50X1R5cGVzXS54bWxQSwECLQAUAAYACAAAACEAWvQsW78AAAAV&#10;AQAACwAAAAAAAAAAAAAAAAAfAQAAX3JlbHMvLnJlbHNQSwECLQAUAAYACAAAACEACNqC+skAAADj&#10;AAAADwAAAAAAAAAAAAAAAAAHAgAAZHJzL2Rvd25yZXYueG1sUEsFBgAAAAADAAMAtwAAAP0CAAAA&#10;AA==&#10;">
                <v:imagedata r:id="rId4" o:title=""/>
              </v:shape>
              <v:group id="Group 41" o:spid="_x0000_s1034" style="position:absolute;left:1065;top:14028;width:9892;height:933" coordorigin="1065,14096" coordsize="9548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ObQygAAAOEAAAAPAAAAZHJzL2Rvd25yZXYueG1sRI9Ba8JA&#10;FITvhf6H5RW81U0MikbXIKKlBylUC8XbI/tMQrJvQ3ZN4r/vFgo9DjPzDbPJRtOInjpXWVYQTyMQ&#10;xLnVFRcKvi7H1yUI55E1NpZJwYMcZNvnpw2m2g78Sf3ZFyJA2KWooPS+TaV0eUkG3dS2xMG72c6g&#10;D7IrpO5wCHDTyFkULaTBisNCiS3tS8rr890oeBtw2CXxoT/Vt/3jepl/fJ9iUmryMu7WIDyN/j/8&#10;137XClaL1XI+SxL4fRTegNz+AAAA//8DAFBLAQItABQABgAIAAAAIQDb4fbL7gAAAIUBAAATAAAA&#10;AAAAAAAAAAAAAAAAAABbQ29udGVudF9UeXBlc10ueG1sUEsBAi0AFAAGAAgAAAAhAFr0LFu/AAAA&#10;FQEAAAsAAAAAAAAAAAAAAAAAHwEAAF9yZWxzLy5yZWxzUEsBAi0AFAAGAAgAAAAhACPI5tDKAAAA&#10;4QAAAA8AAAAAAAAAAAAAAAAABwIAAGRycy9kb3ducmV2LnhtbFBLBQYAAAAAAwADALcAAAD+A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35" type="#_x0000_t202" style="position:absolute;left:1065;top:14096;width:9548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OFQxgAAAOMAAAAPAAAAZHJzL2Rvd25yZXYueG1sRE/NasJA&#10;EL4X+g7LFHopuonERKOr1ILi1Z8HGLNjEszOhuzWxLd3hUKP8/3Pcj2YRtypc7VlBfE4AkFcWF1z&#10;qeB82o5mIJxH1thYJgUPcrBevb8tMde25wPdj74UIYRdjgoq79tcSldUZNCNbUscuKvtDPpwdqXU&#10;HfYh3DRyEkWpNFhzaKiwpZ+Kitvx1yi47vuv6by/7Pw5OyTpBuvsYh9KfX4M3wsQngb/L/5z73WY&#10;P43TOImTbA6vnwIAcvUEAAD//wMAUEsBAi0AFAAGAAgAAAAhANvh9svuAAAAhQEAABMAAAAAAAAA&#10;AAAAAAAAAAAAAFtDb250ZW50X1R5cGVzXS54bWxQSwECLQAUAAYACAAAACEAWvQsW78AAAAVAQAA&#10;CwAAAAAAAAAAAAAAAAAfAQAAX3JlbHMvLnJlbHNQSwECLQAUAAYACAAAACEAW1DhUMYAAADjAAAA&#10;DwAAAAAAAAAAAAAAAAAHAgAAZHJzL2Rvd25yZXYueG1sUEsFBgAAAAADAAMAtwAAAPoCAAAAAA==&#10;" stroked="f">
                  <v:textbox>
                    <w:txbxContent>
                      <w:p w14:paraId="7DC5EFFF" w14:textId="07A20323" w:rsidR="00EF2F12" w:rsidRPr="001A4AC7" w:rsidRDefault="00EF2F12" w:rsidP="00EF2F12">
                        <w:pPr>
                          <w:spacing w:before="360" w:line="276" w:lineRule="auto"/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1A4AC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Adres</w:t>
                        </w:r>
                        <w:r w:rsidR="003A1DEF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Pr="001A4AC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lidera</w:t>
                        </w:r>
                        <w:r w:rsidR="003A1DEF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Pr="001A4AC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projektu:</w:t>
                        </w:r>
                        <w:r w:rsidR="003A1DEF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Pr="001A4AC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tel.:</w:t>
                        </w:r>
                        <w:r w:rsidR="003A1DEF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Pr="001A4AC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+48</w:t>
                        </w:r>
                        <w:r w:rsidR="003A1DEF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Pr="001A4AC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22</w:t>
                        </w:r>
                        <w:r w:rsidR="003A1DEF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Pr="001A4AC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432</w:t>
                        </w:r>
                        <w:r w:rsidR="003A1DEF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Pr="001A4AC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80</w:t>
                        </w:r>
                        <w:r w:rsidR="003A1DEF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Pr="001A4AC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80,</w:t>
                        </w:r>
                        <w:r w:rsidR="003A1DEF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Pr="001A4AC7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e-mail:</w:t>
                        </w:r>
                        <w:r w:rsidR="003A1DEF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hyperlink r:id="rId5" w:history="1">
                          <w:r w:rsidRPr="001A4AC7">
                            <w:rPr>
                              <w:rStyle w:val="Hipercze"/>
                              <w:rFonts w:ascii="Calibri" w:hAnsi="Calibri" w:cs="Calibri"/>
                              <w:sz w:val="22"/>
                              <w:szCs w:val="22"/>
                              <w:u w:val="none"/>
                            </w:rPr>
                            <w:t>biuro@parp.gov.pl</w:t>
                          </w:r>
                        </w:hyperlink>
                        <w:r w:rsidR="003A1DEF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Pr="001A4AC7">
                          <w:rPr>
                            <w:rFonts w:ascii="Calibri" w:hAnsi="Calibri" w:cs="Calibri"/>
                            <w:color w:val="ED7D31"/>
                            <w:sz w:val="22"/>
                            <w:szCs w:val="22"/>
                          </w:rPr>
                          <w:t>|</w:t>
                        </w:r>
                        <w:r w:rsidR="003A1DEF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hyperlink r:id="rId6" w:history="1">
                          <w:r w:rsidRPr="001A4AC7">
                            <w:rPr>
                              <w:rStyle w:val="Hipercze"/>
                              <w:rFonts w:ascii="Calibri" w:hAnsi="Calibri" w:cs="Calibri"/>
                              <w:sz w:val="22"/>
                              <w:szCs w:val="22"/>
                              <w:u w:val="none"/>
                            </w:rPr>
                            <w:t>www.parp.gov.pl/rady</w:t>
                          </w:r>
                        </w:hyperlink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3" o:spid="_x0000_s1036" type="#_x0000_t32" style="position:absolute;left:1372;top:14996;width:88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e2pzQAAAOMAAAAPAAAAZHJzL2Rvd25yZXYueG1sRI9Ba8JA&#10;EIXvBf/DMkIvpW60odboKm1BEUoLUcHrmB2T0OxsyK6a/vvOodDjzLx5732LVe8adaUu1J4NjEcJ&#10;KOLC25pLA4f9+vEFVIjIFhvPZOCHAqyWg7sFZtbfOKfrLpZKTDhkaKCKsc20DkVFDsPIt8RyO/vO&#10;YZSxK7Xt8CbmrtGTJHnWDmuWhApbeq+o+N5dnIHzfvt5XIf8dPnYbE4PTdp/2fzNmPth/zoHFamP&#10;/+K/762V+tOndDqezFKhECZZgF7+AgAA//8DAFBLAQItABQABgAIAAAAIQDb4fbL7gAAAIUBAAAT&#10;AAAAAAAAAAAAAAAAAAAAAABbQ29udGVudF9UeXBlc10ueG1sUEsBAi0AFAAGAAgAAAAhAFr0LFu/&#10;AAAAFQEAAAsAAAAAAAAAAAAAAAAAHwEAAF9yZWxzLy5yZWxzUEsBAi0AFAAGAAgAAAAhAFpN7anN&#10;AAAA4wAAAA8AAAAAAAAAAAAAAAAABwIAAGRycy9kb3ducmV2LnhtbFBLBQYAAAAAAwADALcAAAAB&#10;AwAAAAA=&#10;" strokecolor="#aeaaaa"/>
                <v:shape id="AutoShape 44" o:spid="_x0000_s1037" type="#_x0000_t32" style="position:absolute;left:1372;top:14340;width:88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W23yQAAAOMAAAAPAAAAZHJzL2Rvd25yZXYueG1sRE9fa8Iw&#10;EH8X9h3CDfYimk6qdp1RtoEiiEJV2OvZnG1ZcylN1O7bLwPBx/v9v9miM7W4UusqywpehxEI4tzq&#10;igsFx8NykIBwHlljbZkU/JKDxfypN8NU2xtndN37QoQQdikqKL1vUildXpJBN7QNceDOtjXow9kW&#10;Urd4C+GmlqMomkiDFYeGEhv6Kin/2V+MgvNhvf1euux02axWp34ddzudfSr18tx9vIPw1PmH+O5e&#10;6zB/lMTxZPqWjOH/pwCAnP8BAAD//wMAUEsBAi0AFAAGAAgAAAAhANvh9svuAAAAhQEAABMAAAAA&#10;AAAAAAAAAAAAAAAAAFtDb250ZW50X1R5cGVzXS54bWxQSwECLQAUAAYACAAAACEAWvQsW78AAAAV&#10;AQAACwAAAAAAAAAAAAAAAAAfAQAAX3JlbHMvLnJlbHNQSwECLQAUAAYACAAAACEA+NVtt8kAAADj&#10;AAAADwAAAAAAAAAAAAAAAAAHAgAAZHJzL2Rvd25yZXYueG1sUEsFBgAAAAADAAMAtwAAAP0CAAAA&#10;AA==&#10;" strokecolor="#aeaaaa"/>
              </v:group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D8337" w14:textId="77777777" w:rsidR="00E546F6" w:rsidRDefault="00E546F6" w:rsidP="00E973A9">
      <w:pPr>
        <w:spacing w:line="240" w:lineRule="auto"/>
      </w:pPr>
      <w:r>
        <w:separator/>
      </w:r>
    </w:p>
  </w:footnote>
  <w:footnote w:type="continuationSeparator" w:id="0">
    <w:p w14:paraId="041FA63F" w14:textId="77777777" w:rsidR="00E546F6" w:rsidRDefault="00E546F6" w:rsidP="00E973A9">
      <w:pPr>
        <w:spacing w:line="240" w:lineRule="auto"/>
      </w:pPr>
      <w:r>
        <w:continuationSeparator/>
      </w:r>
    </w:p>
  </w:footnote>
  <w:footnote w:id="1">
    <w:p w14:paraId="28159771" w14:textId="09510D7F" w:rsidR="00DC55D2" w:rsidRPr="00F807E8" w:rsidRDefault="00DC55D2" w:rsidP="00DC55D2">
      <w:pPr>
        <w:pStyle w:val="Tekstprzypisudolnego"/>
        <w:rPr>
          <w:rFonts w:cs="Calibri"/>
        </w:rPr>
      </w:pPr>
      <w:r w:rsidRPr="00F807E8">
        <w:rPr>
          <w:rStyle w:val="Odwoanieprzypisudolnego"/>
        </w:rPr>
        <w:footnoteRef/>
      </w:r>
      <w:r w:rsidR="003A1DEF">
        <w:t xml:space="preserve"> </w:t>
      </w:r>
      <w:r>
        <w:rPr>
          <w:rFonts w:cs="Calibri"/>
        </w:rPr>
        <w:t>R</w:t>
      </w:r>
      <w:r w:rsidRPr="00F807E8">
        <w:rPr>
          <w:rFonts w:cs="Calibri"/>
        </w:rPr>
        <w:t>ekomendacja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ma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być</w:t>
      </w:r>
      <w:r w:rsidR="003A1DEF">
        <w:rPr>
          <w:rFonts w:cs="Calibri"/>
        </w:rPr>
        <w:t xml:space="preserve"> </w:t>
      </w:r>
      <w:r w:rsidRPr="00F807E8">
        <w:rPr>
          <w:rFonts w:cs="Calibri"/>
          <w:b/>
        </w:rPr>
        <w:t>drogowskazem</w:t>
      </w:r>
      <w:r w:rsidR="003A1DEF">
        <w:rPr>
          <w:rFonts w:cs="Calibri"/>
        </w:rPr>
        <w:t xml:space="preserve"> </w:t>
      </w:r>
      <w:r w:rsidRPr="00D6206B">
        <w:rPr>
          <w:rFonts w:cs="Calibri"/>
          <w:b/>
          <w:bCs/>
        </w:rPr>
        <w:t>dla</w:t>
      </w:r>
      <w:r w:rsidR="003A1DEF">
        <w:rPr>
          <w:rFonts w:cs="Calibri"/>
          <w:b/>
          <w:bCs/>
        </w:rPr>
        <w:t xml:space="preserve"> </w:t>
      </w:r>
      <w:r w:rsidRPr="00D6206B">
        <w:rPr>
          <w:rFonts w:cs="Calibri"/>
          <w:b/>
          <w:bCs/>
        </w:rPr>
        <w:t>instytucji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przy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podejmowaniu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planów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związanych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z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finansowaniem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edukacji</w:t>
      </w:r>
      <w:r>
        <w:rPr>
          <w:rFonts w:cs="Calibri"/>
        </w:rPr>
        <w:t>.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W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związku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z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powyższym,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rekomendacja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powinna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obejmować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całe,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identyfikowane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przez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sektor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zapotrzebowanie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i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rozwiązania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systemowe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w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zakresie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danego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sektora.</w:t>
      </w:r>
      <w:r w:rsidR="003A1DEF">
        <w:rPr>
          <w:rFonts w:cs="Calibri"/>
        </w:rPr>
        <w:t xml:space="preserve"> </w:t>
      </w:r>
    </w:p>
  </w:footnote>
  <w:footnote w:id="2">
    <w:p w14:paraId="5F5F99FF" w14:textId="09FB502A" w:rsidR="00DC55D2" w:rsidRPr="0025108B" w:rsidRDefault="00DC55D2" w:rsidP="00DC55D2">
      <w:pPr>
        <w:pStyle w:val="Tekstprzypisudolnego"/>
        <w:rPr>
          <w:rFonts w:cs="Calibri"/>
        </w:rPr>
      </w:pPr>
      <w:r w:rsidRPr="00F807E8">
        <w:rPr>
          <w:rStyle w:val="Odwoanieprzypisudolnego"/>
        </w:rPr>
        <w:footnoteRef/>
      </w:r>
      <w:r w:rsidR="003A1DEF">
        <w:t xml:space="preserve"> </w:t>
      </w:r>
      <w:r w:rsidRPr="00F807E8">
        <w:rPr>
          <w:rFonts w:cs="Calibri"/>
        </w:rPr>
        <w:t>Numer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rekomendacji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wydanej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przez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Sektorową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Radę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ds.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Kompetencji/rok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jej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wydania.</w:t>
      </w:r>
      <w:r w:rsidR="003A1DEF">
        <w:rPr>
          <w:rFonts w:cs="Calibri"/>
        </w:rPr>
        <w:t xml:space="preserve"> </w:t>
      </w:r>
    </w:p>
  </w:footnote>
  <w:footnote w:id="3">
    <w:p w14:paraId="1B4ECAF2" w14:textId="00977981" w:rsidR="0088751F" w:rsidRDefault="0088751F" w:rsidP="0088751F">
      <w:pPr>
        <w:pStyle w:val="Tekstprzypisudolnego"/>
      </w:pPr>
      <w:r w:rsidRPr="0094759E">
        <w:rPr>
          <w:rStyle w:val="Odwoanieprzypisudolnego"/>
        </w:rPr>
        <w:footnoteRef/>
      </w:r>
      <w:r w:rsidR="003A1DEF">
        <w:t xml:space="preserve"> </w:t>
      </w:r>
      <w:r>
        <w:t>Rekomendacja</w:t>
      </w:r>
      <w:r w:rsidR="003A1DEF">
        <w:t xml:space="preserve"> </w:t>
      </w:r>
      <w:r>
        <w:t>powinna</w:t>
      </w:r>
      <w:r w:rsidR="003A1DEF">
        <w:t xml:space="preserve"> </w:t>
      </w:r>
      <w:r>
        <w:t>zawierać</w:t>
      </w:r>
      <w:r w:rsidR="003A1DEF">
        <w:t xml:space="preserve"> </w:t>
      </w:r>
      <w:r>
        <w:t>opis</w:t>
      </w:r>
      <w:r w:rsidR="003A1DEF">
        <w:t xml:space="preserve"> </w:t>
      </w:r>
      <w:r>
        <w:t>zidentyfikowanego</w:t>
      </w:r>
      <w:r w:rsidR="003A1DEF">
        <w:t xml:space="preserve"> </w:t>
      </w:r>
      <w:r>
        <w:t>zapotrzebowania</w:t>
      </w:r>
      <w:r w:rsidR="003A1DEF">
        <w:t xml:space="preserve"> </w:t>
      </w:r>
      <w:r>
        <w:t>na</w:t>
      </w:r>
      <w:r w:rsidR="003A1DEF">
        <w:t xml:space="preserve"> </w:t>
      </w:r>
      <w:r>
        <w:t>kompetencje/kwalifikacje</w:t>
      </w:r>
      <w:r w:rsidR="003A1DEF">
        <w:t xml:space="preserve"> </w:t>
      </w:r>
      <w:r>
        <w:t>z</w:t>
      </w:r>
      <w:r w:rsidR="003A1DEF">
        <w:t xml:space="preserve"> </w:t>
      </w:r>
      <w:r>
        <w:t>obszaru</w:t>
      </w:r>
      <w:r w:rsidR="003A1DEF">
        <w:t xml:space="preserve"> </w:t>
      </w:r>
      <w:r>
        <w:t>kompetencji</w:t>
      </w:r>
      <w:r w:rsidR="003A1DEF">
        <w:t xml:space="preserve"> </w:t>
      </w:r>
      <w:r>
        <w:t>kluczowych</w:t>
      </w:r>
      <w:r w:rsidR="003A1DEF">
        <w:t xml:space="preserve"> </w:t>
      </w:r>
      <w:r>
        <w:t>dla</w:t>
      </w:r>
      <w:r w:rsidR="003A1DEF">
        <w:t xml:space="preserve"> </w:t>
      </w:r>
      <w:r>
        <w:t>sektora</w:t>
      </w:r>
      <w:r w:rsidR="003A1DEF">
        <w:t xml:space="preserve"> </w:t>
      </w:r>
      <w:r>
        <w:t>albo</w:t>
      </w:r>
      <w:r w:rsidR="003A1DEF">
        <w:t xml:space="preserve"> </w:t>
      </w:r>
      <w:r>
        <w:t>kompetencji</w:t>
      </w:r>
      <w:r w:rsidR="003A1DEF">
        <w:t xml:space="preserve"> </w:t>
      </w:r>
      <w:r>
        <w:t>„zielonych”.</w:t>
      </w:r>
      <w:r w:rsidR="003A1DEF">
        <w:t xml:space="preserve"> </w:t>
      </w:r>
      <w:r>
        <w:t>W</w:t>
      </w:r>
      <w:r w:rsidR="003A1DEF">
        <w:t xml:space="preserve"> </w:t>
      </w:r>
      <w:r>
        <w:t>jednej</w:t>
      </w:r>
      <w:r w:rsidR="003A1DEF">
        <w:t xml:space="preserve"> </w:t>
      </w:r>
      <w:r>
        <w:t>rekomendacji</w:t>
      </w:r>
      <w:r w:rsidR="003A1DEF">
        <w:t xml:space="preserve"> </w:t>
      </w:r>
      <w:r>
        <w:t>nie</w:t>
      </w:r>
      <w:r w:rsidR="003A1DEF">
        <w:t xml:space="preserve"> </w:t>
      </w:r>
      <w:r>
        <w:t>powinny</w:t>
      </w:r>
      <w:r w:rsidR="003A1DEF">
        <w:t xml:space="preserve"> </w:t>
      </w:r>
      <w:r>
        <w:t>znajdować</w:t>
      </w:r>
      <w:r w:rsidR="003A1DEF">
        <w:t xml:space="preserve"> </w:t>
      </w:r>
      <w:r>
        <w:t>się</w:t>
      </w:r>
      <w:r w:rsidR="003A1DEF">
        <w:t xml:space="preserve"> </w:t>
      </w:r>
      <w:r>
        <w:t>rekomendacje</w:t>
      </w:r>
      <w:r w:rsidR="003A1DEF">
        <w:t xml:space="preserve"> </w:t>
      </w:r>
      <w:r>
        <w:t>z</w:t>
      </w:r>
      <w:r w:rsidR="003A1DEF">
        <w:t xml:space="preserve"> </w:t>
      </w:r>
      <w:r>
        <w:t>obydwu</w:t>
      </w:r>
      <w:r w:rsidR="003A1DEF">
        <w:t xml:space="preserve"> </w:t>
      </w:r>
      <w:r>
        <w:t>obszarów.</w:t>
      </w:r>
      <w:r w:rsidR="003A1DEF">
        <w:t xml:space="preserve"> </w:t>
      </w:r>
      <w:r>
        <w:t>Rada</w:t>
      </w:r>
      <w:r w:rsidR="003A1DEF">
        <w:t xml:space="preserve"> </w:t>
      </w:r>
      <w:r>
        <w:t>powinna</w:t>
      </w:r>
      <w:r w:rsidR="003A1DEF">
        <w:t xml:space="preserve"> </w:t>
      </w:r>
      <w:r>
        <w:t>opracować</w:t>
      </w:r>
      <w:r w:rsidR="003A1DEF">
        <w:t xml:space="preserve"> </w:t>
      </w:r>
      <w:r>
        <w:t>jedną</w:t>
      </w:r>
      <w:r w:rsidR="003A1DEF">
        <w:t xml:space="preserve"> </w:t>
      </w:r>
      <w:r>
        <w:t>rekomendację</w:t>
      </w:r>
      <w:r w:rsidR="003A1DEF">
        <w:t xml:space="preserve"> </w:t>
      </w:r>
      <w:r>
        <w:t>kluczową</w:t>
      </w:r>
      <w:r w:rsidR="003A1DEF">
        <w:t xml:space="preserve"> </w:t>
      </w:r>
      <w:r>
        <w:t>i</w:t>
      </w:r>
      <w:r w:rsidR="003A1DEF">
        <w:t xml:space="preserve"> </w:t>
      </w:r>
      <w:r>
        <w:t>jedną</w:t>
      </w:r>
      <w:r w:rsidR="003A1DEF">
        <w:t xml:space="preserve"> </w:t>
      </w:r>
      <w:r>
        <w:t>zieloną.</w:t>
      </w:r>
      <w:r w:rsidR="003A1DEF">
        <w:t xml:space="preserve"> </w:t>
      </w:r>
      <w:r>
        <w:t>Dokument</w:t>
      </w:r>
      <w:r w:rsidR="003A1DEF">
        <w:t xml:space="preserve"> </w:t>
      </w:r>
      <w:r>
        <w:t>powinien</w:t>
      </w:r>
      <w:r w:rsidR="003A1DEF">
        <w:t xml:space="preserve"> </w:t>
      </w:r>
      <w:r>
        <w:t>określić</w:t>
      </w:r>
      <w:r w:rsidR="003A1DEF">
        <w:t xml:space="preserve"> </w:t>
      </w:r>
      <w:r>
        <w:t>rodzaj</w:t>
      </w:r>
      <w:r w:rsidR="003A1DEF">
        <w:t xml:space="preserve"> </w:t>
      </w:r>
      <w:r>
        <w:t>rekomendacji</w:t>
      </w:r>
      <w:r w:rsidR="003A1DEF">
        <w:t xml:space="preserve"> </w:t>
      </w:r>
      <w:r>
        <w:t>(kluczowa/zielona).</w:t>
      </w:r>
      <w:r w:rsidR="003A1DEF">
        <w:t xml:space="preserve"> </w:t>
      </w:r>
    </w:p>
    <w:p w14:paraId="38CC76C3" w14:textId="2AED8474" w:rsidR="0088751F" w:rsidRPr="00A74D76" w:rsidRDefault="0088751F" w:rsidP="0088751F">
      <w:pPr>
        <w:pStyle w:val="Tekstprzypisudolnego"/>
        <w:rPr>
          <w:rFonts w:cs="Calibri"/>
        </w:rPr>
      </w:pPr>
      <w:r w:rsidRPr="005E2002">
        <w:rPr>
          <w:rFonts w:cs="Calibri"/>
        </w:rPr>
        <w:t>Przez</w:t>
      </w:r>
      <w:r w:rsidR="003A1DEF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k</w:t>
      </w:r>
      <w:r w:rsidRPr="007504B1">
        <w:rPr>
          <w:rFonts w:cs="Calibri"/>
          <w:b/>
          <w:bCs/>
        </w:rPr>
        <w:t>luczow</w:t>
      </w:r>
      <w:r>
        <w:rPr>
          <w:rFonts w:cs="Calibri"/>
          <w:b/>
          <w:bCs/>
        </w:rPr>
        <w:t>e</w:t>
      </w:r>
      <w:r w:rsidR="003A1DEF">
        <w:rPr>
          <w:rFonts w:cs="Calibri"/>
          <w:b/>
          <w:bCs/>
        </w:rPr>
        <w:t xml:space="preserve"> </w:t>
      </w:r>
      <w:r w:rsidRPr="007504B1">
        <w:rPr>
          <w:rFonts w:cs="Calibri"/>
          <w:b/>
          <w:bCs/>
        </w:rPr>
        <w:t>kompetencj</w:t>
      </w:r>
      <w:r>
        <w:rPr>
          <w:rFonts w:cs="Calibri"/>
          <w:b/>
          <w:bCs/>
        </w:rPr>
        <w:t>e</w:t>
      </w:r>
      <w:r w:rsidR="003A1DEF">
        <w:rPr>
          <w:rFonts w:cs="Calibri"/>
          <w:b/>
          <w:bCs/>
        </w:rPr>
        <w:t xml:space="preserve"> </w:t>
      </w:r>
      <w:r w:rsidRPr="005125A0">
        <w:rPr>
          <w:rFonts w:cs="Calibri"/>
        </w:rPr>
        <w:t>należy</w:t>
      </w:r>
      <w:r w:rsidR="003A1DEF">
        <w:rPr>
          <w:rFonts w:cs="Calibri"/>
        </w:rPr>
        <w:t xml:space="preserve"> </w:t>
      </w:r>
      <w:r w:rsidRPr="005125A0">
        <w:rPr>
          <w:rFonts w:cs="Calibri"/>
        </w:rPr>
        <w:t>rozumieć</w:t>
      </w:r>
      <w:r w:rsidR="003A1DEF">
        <w:rPr>
          <w:rFonts w:cs="Calibri"/>
          <w:b/>
          <w:bCs/>
        </w:rPr>
        <w:t xml:space="preserve"> </w:t>
      </w:r>
      <w:r>
        <w:rPr>
          <w:rFonts w:cs="Calibri"/>
        </w:rPr>
        <w:t>takie</w:t>
      </w:r>
      <w:r w:rsidR="003A1DEF">
        <w:rPr>
          <w:rFonts w:cs="Calibri"/>
        </w:rPr>
        <w:t xml:space="preserve"> </w:t>
      </w:r>
      <w:r>
        <w:rPr>
          <w:rFonts w:cs="Calibri"/>
        </w:rPr>
        <w:t>kompetencje/kwalifikacje,</w:t>
      </w:r>
      <w:r w:rsidR="003A1DEF">
        <w:rPr>
          <w:rFonts w:cs="Calibri"/>
        </w:rPr>
        <w:t xml:space="preserve"> </w:t>
      </w:r>
      <w:r>
        <w:rPr>
          <w:rFonts w:cs="Calibri"/>
        </w:rPr>
        <w:t>w</w:t>
      </w:r>
      <w:r w:rsidR="003A1DEF">
        <w:rPr>
          <w:rFonts w:cs="Calibri"/>
        </w:rPr>
        <w:t xml:space="preserve"> </w:t>
      </w:r>
      <w:r>
        <w:rPr>
          <w:rFonts w:cs="Calibri"/>
        </w:rPr>
        <w:t>których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efekt</w:t>
      </w:r>
      <w:r>
        <w:rPr>
          <w:rFonts w:cs="Calibri"/>
        </w:rPr>
        <w:t>y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uczenia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się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bezpośrednio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są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związane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z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danym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sektorem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i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jego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specyfiką,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np.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„obsługuje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maszynę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do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szycia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typu…”,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„projektuje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konstrukcje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budynków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o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nośności…”.</w:t>
      </w:r>
      <w:r w:rsidR="003A1DEF">
        <w:rPr>
          <w:rFonts w:cs="Calibri"/>
        </w:rPr>
        <w:t xml:space="preserve"> </w:t>
      </w:r>
      <w:r>
        <w:rPr>
          <w:rFonts w:cs="Calibri"/>
        </w:rPr>
        <w:t>N</w:t>
      </w:r>
      <w:r w:rsidRPr="007504B1">
        <w:rPr>
          <w:rFonts w:cs="Calibri"/>
        </w:rPr>
        <w:t>ależy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zwracać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szczególną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uwagę,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aby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kompetencja</w:t>
      </w:r>
      <w:r>
        <w:rPr>
          <w:rFonts w:cs="Calibri"/>
        </w:rPr>
        <w:t>/kwalifikacja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miała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związek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z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obszarem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działalności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sektora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i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jego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specyfiką.</w:t>
      </w:r>
      <w:r w:rsidR="003A1DEF">
        <w:rPr>
          <w:rFonts w:cs="Calibri"/>
        </w:rPr>
        <w:t xml:space="preserve"> </w:t>
      </w:r>
      <w:r>
        <w:rPr>
          <w:rFonts w:cs="Calibri"/>
        </w:rPr>
        <w:t>Przez</w:t>
      </w:r>
      <w:r w:rsidR="003A1DEF">
        <w:rPr>
          <w:rFonts w:cs="Calibri"/>
        </w:rPr>
        <w:t xml:space="preserve"> </w:t>
      </w:r>
      <w:r w:rsidRPr="007504B1">
        <w:rPr>
          <w:rFonts w:cs="Calibri"/>
          <w:b/>
          <w:bCs/>
        </w:rPr>
        <w:t>zielon</w:t>
      </w:r>
      <w:r>
        <w:rPr>
          <w:rFonts w:cs="Calibri"/>
          <w:b/>
          <w:bCs/>
        </w:rPr>
        <w:t>e</w:t>
      </w:r>
      <w:r w:rsidR="003A1DEF">
        <w:rPr>
          <w:rFonts w:cs="Calibri"/>
          <w:b/>
          <w:bCs/>
        </w:rPr>
        <w:t xml:space="preserve"> </w:t>
      </w:r>
      <w:r w:rsidRPr="007504B1">
        <w:rPr>
          <w:rFonts w:cs="Calibri"/>
          <w:b/>
          <w:bCs/>
        </w:rPr>
        <w:t>kompetencj</w:t>
      </w:r>
      <w:r>
        <w:rPr>
          <w:rFonts w:cs="Calibri"/>
          <w:b/>
          <w:bCs/>
        </w:rPr>
        <w:t>e</w:t>
      </w:r>
      <w:r w:rsidR="003A1DEF">
        <w:rPr>
          <w:rFonts w:cs="Calibri"/>
        </w:rPr>
        <w:t xml:space="preserve"> </w:t>
      </w:r>
      <w:r>
        <w:rPr>
          <w:rFonts w:cs="Calibri"/>
        </w:rPr>
        <w:t>należy</w:t>
      </w:r>
      <w:r w:rsidR="003A1DEF">
        <w:rPr>
          <w:rFonts w:cs="Calibri"/>
        </w:rPr>
        <w:t xml:space="preserve"> </w:t>
      </w:r>
      <w:r>
        <w:rPr>
          <w:rFonts w:cs="Calibri"/>
        </w:rPr>
        <w:t>rozumieć</w:t>
      </w:r>
      <w:r w:rsidR="003A1DEF">
        <w:rPr>
          <w:rFonts w:cs="Calibri"/>
        </w:rPr>
        <w:t xml:space="preserve"> </w:t>
      </w:r>
      <w:r>
        <w:rPr>
          <w:rFonts w:cs="Calibri"/>
        </w:rPr>
        <w:t>takie</w:t>
      </w:r>
      <w:r w:rsidR="003A1DEF">
        <w:rPr>
          <w:rFonts w:cs="Calibri"/>
        </w:rPr>
        <w:t xml:space="preserve"> </w:t>
      </w:r>
      <w:r>
        <w:rPr>
          <w:rFonts w:cs="Calibri"/>
        </w:rPr>
        <w:t>kompetencje/kwalifikacje,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które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obejmują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umiejętności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techniczne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-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wymagane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do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przyjęcia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lub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wdrożenia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standardów,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procesów,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usług,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produktów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i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technologii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w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celu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ochrony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środowiska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i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jego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ekosystemów,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różnorodności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biologicznej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oraz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do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zmniejszenia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zużycia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energii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i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zasobów;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mogą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być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one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specyficzne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dla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danego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zawodu,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branży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lub</w:t>
      </w:r>
      <w:r w:rsidR="003A1DEF">
        <w:rPr>
          <w:rFonts w:cs="Calibri"/>
        </w:rPr>
        <w:t xml:space="preserve"> </w:t>
      </w:r>
      <w:r w:rsidRPr="007504B1">
        <w:rPr>
          <w:rFonts w:cs="Calibri"/>
        </w:rPr>
        <w:t>regionu.</w:t>
      </w:r>
      <w:r w:rsidR="003A1DEF">
        <w:rPr>
          <w:rFonts w:cs="Calibri"/>
        </w:rPr>
        <w:t xml:space="preserve"> </w:t>
      </w:r>
    </w:p>
  </w:footnote>
  <w:footnote w:id="4">
    <w:p w14:paraId="16F4F04F" w14:textId="50071944" w:rsidR="0088751F" w:rsidRDefault="0088751F" w:rsidP="0088751F">
      <w:pPr>
        <w:pStyle w:val="Tekstprzypisudolnego"/>
      </w:pPr>
      <w:r>
        <w:rPr>
          <w:rStyle w:val="Odwoanieprzypisudolnego"/>
        </w:rPr>
        <w:footnoteRef/>
      </w:r>
      <w:r w:rsidR="003A1DEF">
        <w:t xml:space="preserve"> </w:t>
      </w:r>
      <w:r w:rsidRPr="00452FBB">
        <w:t>Należy</w:t>
      </w:r>
      <w:r w:rsidR="003A1DEF">
        <w:t xml:space="preserve"> </w:t>
      </w:r>
      <w:r w:rsidRPr="00452FBB">
        <w:t>zostawić</w:t>
      </w:r>
      <w:r w:rsidR="003A1DEF">
        <w:t xml:space="preserve"> </w:t>
      </w:r>
      <w:r w:rsidRPr="00452FBB">
        <w:t>właściwą</w:t>
      </w:r>
      <w:r w:rsidR="003A1DEF">
        <w:t xml:space="preserve"> </w:t>
      </w:r>
      <w:r w:rsidRPr="00452FBB">
        <w:t>odpowiedź,</w:t>
      </w:r>
      <w:r w:rsidR="003A1DEF">
        <w:t xml:space="preserve"> </w:t>
      </w:r>
      <w:r w:rsidRPr="00452FBB">
        <w:t>niewłaściwą</w:t>
      </w:r>
      <w:r w:rsidR="003A1DEF">
        <w:t xml:space="preserve"> </w:t>
      </w:r>
      <w:r w:rsidRPr="00452FBB">
        <w:t>wykasować</w:t>
      </w:r>
      <w:r>
        <w:t>.</w:t>
      </w:r>
    </w:p>
  </w:footnote>
  <w:footnote w:id="5">
    <w:p w14:paraId="4DB3B587" w14:textId="5D33AF82" w:rsidR="0088751F" w:rsidRPr="00F807E8" w:rsidRDefault="0088751F" w:rsidP="0088751F">
      <w:pPr>
        <w:pStyle w:val="Tekstprzypisudolnego"/>
      </w:pPr>
      <w:r w:rsidRPr="00115829">
        <w:rPr>
          <w:rStyle w:val="Odwoanieprzypisudolnego"/>
        </w:rPr>
        <w:footnoteRef/>
      </w:r>
      <w:r w:rsidR="003A1DEF">
        <w:t xml:space="preserve"> </w:t>
      </w:r>
      <w:r w:rsidRPr="00F807E8">
        <w:t>W</w:t>
      </w:r>
      <w:r w:rsidR="003A1DEF">
        <w:t xml:space="preserve"> </w:t>
      </w:r>
      <w:r w:rsidRPr="00F807E8">
        <w:t>zależności</w:t>
      </w:r>
      <w:r w:rsidR="003A1DEF">
        <w:t xml:space="preserve"> </w:t>
      </w:r>
      <w:r w:rsidRPr="00F807E8">
        <w:t>od</w:t>
      </w:r>
      <w:r w:rsidR="003A1DEF">
        <w:t xml:space="preserve"> </w:t>
      </w:r>
      <w:r w:rsidRPr="00F807E8">
        <w:t>potrzeb</w:t>
      </w:r>
      <w:r w:rsidR="003A1DEF">
        <w:t xml:space="preserve"> </w:t>
      </w:r>
      <w:r>
        <w:t>punkt</w:t>
      </w:r>
      <w:r w:rsidR="003A1DEF">
        <w:t xml:space="preserve"> </w:t>
      </w:r>
      <w:r>
        <w:t>„Kwalifikacja/kompetencja”</w:t>
      </w:r>
      <w:r w:rsidR="003A1DEF">
        <w:t xml:space="preserve"> </w:t>
      </w:r>
      <w:r w:rsidRPr="00F807E8">
        <w:t>może</w:t>
      </w:r>
      <w:r w:rsidR="003A1DEF">
        <w:t xml:space="preserve"> </w:t>
      </w:r>
      <w:r w:rsidRPr="00F807E8">
        <w:t>być</w:t>
      </w:r>
      <w:r w:rsidR="003A1DEF">
        <w:t xml:space="preserve"> </w:t>
      </w:r>
      <w:r w:rsidRPr="00F807E8">
        <w:t>wielokrotnie</w:t>
      </w:r>
      <w:r w:rsidR="003A1DEF">
        <w:t xml:space="preserve"> </w:t>
      </w:r>
      <w:r w:rsidRPr="00F807E8">
        <w:t>powielan</w:t>
      </w:r>
      <w:r>
        <w:t>y</w:t>
      </w:r>
      <w:r w:rsidRPr="00F807E8">
        <w:t>.</w:t>
      </w:r>
      <w:r w:rsidR="003A1DEF">
        <w:t xml:space="preserve"> </w:t>
      </w:r>
      <w:r w:rsidRPr="00F807E8">
        <w:t>Prosimy</w:t>
      </w:r>
      <w:r w:rsidR="003A1DEF">
        <w:t xml:space="preserve"> </w:t>
      </w:r>
      <w:r w:rsidRPr="00F807E8">
        <w:t>prezentować</w:t>
      </w:r>
      <w:r w:rsidR="003A1DEF">
        <w:t xml:space="preserve"> </w:t>
      </w:r>
      <w:r w:rsidRPr="00F807E8">
        <w:t>poszczególne</w:t>
      </w:r>
      <w:r w:rsidR="003A1DEF">
        <w:t xml:space="preserve"> </w:t>
      </w:r>
      <w:r w:rsidRPr="00F807E8">
        <w:t>kompetencje/kwalifikacje</w:t>
      </w:r>
      <w:r w:rsidR="003A1DEF">
        <w:t xml:space="preserve"> </w:t>
      </w:r>
      <w:r w:rsidRPr="00D6206B">
        <w:rPr>
          <w:b/>
          <w:bCs/>
        </w:rPr>
        <w:t>w</w:t>
      </w:r>
      <w:r w:rsidR="003A1DEF">
        <w:rPr>
          <w:b/>
          <w:bCs/>
        </w:rPr>
        <w:t xml:space="preserve"> </w:t>
      </w:r>
      <w:r w:rsidRPr="00D6206B">
        <w:rPr>
          <w:b/>
          <w:bCs/>
        </w:rPr>
        <w:t>kolejności</w:t>
      </w:r>
      <w:r w:rsidR="003A1DEF">
        <w:rPr>
          <w:b/>
          <w:bCs/>
        </w:rPr>
        <w:t xml:space="preserve"> </w:t>
      </w:r>
      <w:r w:rsidRPr="00D6206B">
        <w:rPr>
          <w:b/>
          <w:bCs/>
        </w:rPr>
        <w:t>ich</w:t>
      </w:r>
      <w:r w:rsidR="003A1DEF">
        <w:rPr>
          <w:b/>
          <w:bCs/>
        </w:rPr>
        <w:t xml:space="preserve"> </w:t>
      </w:r>
      <w:r w:rsidRPr="00D6206B">
        <w:rPr>
          <w:b/>
          <w:bCs/>
        </w:rPr>
        <w:t>ważności</w:t>
      </w:r>
      <w:r w:rsidR="003A1DEF">
        <w:rPr>
          <w:b/>
          <w:bCs/>
        </w:rPr>
        <w:t xml:space="preserve"> </w:t>
      </w:r>
      <w:r w:rsidRPr="00D6206B">
        <w:rPr>
          <w:b/>
          <w:bCs/>
        </w:rPr>
        <w:t>dla</w:t>
      </w:r>
      <w:r w:rsidR="003A1DEF">
        <w:rPr>
          <w:b/>
          <w:bCs/>
        </w:rPr>
        <w:t xml:space="preserve"> </w:t>
      </w:r>
      <w:r w:rsidRPr="00D6206B">
        <w:rPr>
          <w:b/>
          <w:bCs/>
        </w:rPr>
        <w:t>sektora</w:t>
      </w:r>
      <w:r w:rsidRPr="00F807E8">
        <w:t>.</w:t>
      </w:r>
      <w:r w:rsidR="003A1DEF">
        <w:t xml:space="preserve"> </w:t>
      </w:r>
      <w:r w:rsidRPr="00F807E8">
        <w:t>W</w:t>
      </w:r>
      <w:r w:rsidR="003A1DEF">
        <w:t xml:space="preserve"> </w:t>
      </w:r>
      <w:r w:rsidRPr="00F807E8">
        <w:t>rekomendacji</w:t>
      </w:r>
      <w:r w:rsidR="003A1DEF">
        <w:t xml:space="preserve"> </w:t>
      </w:r>
      <w:r w:rsidRPr="00F807E8">
        <w:t>prosimy</w:t>
      </w:r>
      <w:r w:rsidR="003A1DEF">
        <w:t xml:space="preserve"> </w:t>
      </w:r>
      <w:r w:rsidRPr="00F807E8">
        <w:t>ująć</w:t>
      </w:r>
      <w:r w:rsidR="003A1DEF">
        <w:t xml:space="preserve"> </w:t>
      </w:r>
      <w:r w:rsidRPr="00F807E8">
        <w:t>wszystkie</w:t>
      </w:r>
      <w:r w:rsidR="003A1DEF">
        <w:t xml:space="preserve"> </w:t>
      </w:r>
      <w:r w:rsidRPr="00F807E8">
        <w:t>kompetencje/kwalifikacje,</w:t>
      </w:r>
      <w:r w:rsidR="003A1DEF">
        <w:t xml:space="preserve"> </w:t>
      </w:r>
      <w:r w:rsidRPr="00F807E8">
        <w:t>których</w:t>
      </w:r>
      <w:r w:rsidR="003A1DEF">
        <w:t xml:space="preserve"> </w:t>
      </w:r>
      <w:r w:rsidRPr="00F807E8">
        <w:t>niedobór</w:t>
      </w:r>
      <w:r w:rsidR="003A1DEF">
        <w:t xml:space="preserve"> </w:t>
      </w:r>
      <w:r w:rsidRPr="00F807E8">
        <w:t>rada</w:t>
      </w:r>
      <w:r w:rsidR="003A1DEF">
        <w:t xml:space="preserve"> </w:t>
      </w:r>
      <w:r w:rsidRPr="00F807E8">
        <w:t>identyfikuje</w:t>
      </w:r>
      <w:r w:rsidR="003A1DEF">
        <w:t xml:space="preserve"> </w:t>
      </w:r>
      <w:r w:rsidRPr="00F807E8">
        <w:t>niezależnie</w:t>
      </w:r>
      <w:r w:rsidR="003A1DEF">
        <w:t xml:space="preserve"> </w:t>
      </w:r>
      <w:r w:rsidRPr="00F807E8">
        <w:t>od</w:t>
      </w:r>
      <w:r w:rsidR="003A1DEF">
        <w:t xml:space="preserve"> </w:t>
      </w:r>
      <w:r w:rsidRPr="00F807E8">
        <w:t>tego,</w:t>
      </w:r>
      <w:r w:rsidR="003A1DEF">
        <w:t xml:space="preserve"> </w:t>
      </w:r>
      <w:r w:rsidRPr="00F807E8">
        <w:t>czy</w:t>
      </w:r>
      <w:r w:rsidR="003A1DEF">
        <w:t xml:space="preserve"> </w:t>
      </w:r>
      <w:r w:rsidRPr="00F807E8">
        <w:t>środki</w:t>
      </w:r>
      <w:r w:rsidR="003A1DEF">
        <w:t xml:space="preserve"> </w:t>
      </w:r>
      <w:r w:rsidRPr="00F807E8">
        <w:t>konkursu</w:t>
      </w:r>
      <w:r w:rsidR="003A1DEF">
        <w:t xml:space="preserve"> </w:t>
      </w:r>
      <w:r w:rsidRPr="00F807E8">
        <w:t>na</w:t>
      </w:r>
      <w:r w:rsidR="003A1DEF">
        <w:t xml:space="preserve"> </w:t>
      </w:r>
      <w:r w:rsidRPr="00F807E8">
        <w:t>szkolenia</w:t>
      </w:r>
      <w:r w:rsidR="003A1DEF">
        <w:t xml:space="preserve"> </w:t>
      </w:r>
      <w:r w:rsidRPr="00F807E8">
        <w:t>lub</w:t>
      </w:r>
      <w:r w:rsidR="003A1DEF">
        <w:t xml:space="preserve"> </w:t>
      </w:r>
      <w:r w:rsidRPr="00F807E8">
        <w:t>doradztwo</w:t>
      </w:r>
      <w:r w:rsidR="003A1DEF">
        <w:t xml:space="preserve"> </w:t>
      </w:r>
      <w:r w:rsidRPr="00F807E8">
        <w:t>wynikające</w:t>
      </w:r>
      <w:r w:rsidR="003A1DEF">
        <w:t xml:space="preserve"> </w:t>
      </w:r>
      <w:r w:rsidRPr="00F807E8">
        <w:t>z</w:t>
      </w:r>
      <w:r w:rsidR="003A1DEF">
        <w:t xml:space="preserve"> </w:t>
      </w:r>
      <w:r w:rsidRPr="00F807E8">
        <w:t>rekomendacji</w:t>
      </w:r>
      <w:r w:rsidR="003A1DEF">
        <w:t xml:space="preserve"> </w:t>
      </w:r>
      <w:r w:rsidRPr="00F807E8">
        <w:t>Sektorowych</w:t>
      </w:r>
      <w:r w:rsidR="003A1DEF">
        <w:t xml:space="preserve"> </w:t>
      </w:r>
      <w:r w:rsidRPr="00F807E8">
        <w:t>Rad</w:t>
      </w:r>
      <w:r w:rsidR="003A1DEF">
        <w:t xml:space="preserve"> </w:t>
      </w:r>
      <w:r w:rsidRPr="00F807E8">
        <w:t>ds.</w:t>
      </w:r>
      <w:r w:rsidR="003A1DEF">
        <w:t xml:space="preserve"> </w:t>
      </w:r>
      <w:r w:rsidRPr="00F807E8">
        <w:t>Kompetencji</w:t>
      </w:r>
      <w:r w:rsidR="003A1DEF">
        <w:t xml:space="preserve"> </w:t>
      </w:r>
      <w:r w:rsidRPr="00F807E8">
        <w:t>są</w:t>
      </w:r>
      <w:r w:rsidR="003A1DEF">
        <w:t xml:space="preserve"> </w:t>
      </w:r>
      <w:r w:rsidRPr="00F807E8">
        <w:t>wystarczające</w:t>
      </w:r>
      <w:r w:rsidR="003A1DEF">
        <w:t xml:space="preserve"> </w:t>
      </w:r>
      <w:r w:rsidRPr="00F807E8">
        <w:t>na</w:t>
      </w:r>
      <w:r w:rsidR="003A1DEF">
        <w:t xml:space="preserve"> </w:t>
      </w:r>
      <w:r w:rsidRPr="00F807E8">
        <w:t>sfinansowanie</w:t>
      </w:r>
      <w:r w:rsidR="003A1DEF">
        <w:t xml:space="preserve"> </w:t>
      </w:r>
      <w:r w:rsidRPr="00F807E8">
        <w:t>usług</w:t>
      </w:r>
      <w:r w:rsidR="003A1DEF">
        <w:t xml:space="preserve"> </w:t>
      </w:r>
      <w:r w:rsidRPr="00F807E8">
        <w:t>prowadzących</w:t>
      </w:r>
      <w:r w:rsidR="003A1DEF">
        <w:t xml:space="preserve"> </w:t>
      </w:r>
      <w:r w:rsidRPr="00F807E8">
        <w:t>do</w:t>
      </w:r>
      <w:r w:rsidR="003A1DEF">
        <w:t xml:space="preserve"> </w:t>
      </w:r>
      <w:r w:rsidRPr="00F807E8">
        <w:t>ich</w:t>
      </w:r>
      <w:r w:rsidR="003A1DEF">
        <w:t xml:space="preserve"> </w:t>
      </w:r>
      <w:r w:rsidRPr="00F807E8">
        <w:t>zdobycia.</w:t>
      </w:r>
      <w:r w:rsidR="003A1DEF">
        <w:t xml:space="preserve"> </w:t>
      </w:r>
      <w:r w:rsidRPr="00F807E8">
        <w:t>Rekomendacja</w:t>
      </w:r>
      <w:r w:rsidR="003A1DEF">
        <w:t xml:space="preserve"> </w:t>
      </w:r>
      <w:r w:rsidRPr="00F807E8">
        <w:t>będzie</w:t>
      </w:r>
      <w:r w:rsidR="003A1DEF">
        <w:t xml:space="preserve"> </w:t>
      </w:r>
      <w:r w:rsidRPr="00F807E8">
        <w:t>publicznie</w:t>
      </w:r>
      <w:r w:rsidR="003A1DEF">
        <w:t xml:space="preserve"> </w:t>
      </w:r>
      <w:r w:rsidRPr="00F807E8">
        <w:t>dostępna</w:t>
      </w:r>
      <w:r w:rsidR="003A1DEF">
        <w:t xml:space="preserve"> </w:t>
      </w:r>
      <w:r w:rsidRPr="00F807E8">
        <w:t>dla</w:t>
      </w:r>
      <w:r w:rsidR="003A1DEF">
        <w:t xml:space="preserve"> </w:t>
      </w:r>
      <w:r w:rsidRPr="00F807E8">
        <w:t>instytucji</w:t>
      </w:r>
      <w:r w:rsidR="003A1DEF">
        <w:t xml:space="preserve"> </w:t>
      </w:r>
      <w:r w:rsidRPr="00F807E8">
        <w:t>wspierających</w:t>
      </w:r>
      <w:r w:rsidR="003A1DEF">
        <w:t xml:space="preserve"> </w:t>
      </w:r>
      <w:r w:rsidRPr="00F807E8">
        <w:t>edukację,</w:t>
      </w:r>
      <w:r w:rsidR="003A1DEF">
        <w:t xml:space="preserve"> </w:t>
      </w:r>
      <w:r w:rsidRPr="00F807E8">
        <w:t>a</w:t>
      </w:r>
      <w:r w:rsidR="003A1DEF">
        <w:t xml:space="preserve"> </w:t>
      </w:r>
      <w:r w:rsidRPr="00F807E8">
        <w:t>więc</w:t>
      </w:r>
      <w:r w:rsidR="003A1DEF">
        <w:t xml:space="preserve"> </w:t>
      </w:r>
      <w:r w:rsidRPr="00F807E8">
        <w:t>wskazanie</w:t>
      </w:r>
      <w:r w:rsidR="003A1DEF">
        <w:t xml:space="preserve"> </w:t>
      </w:r>
      <w:r w:rsidRPr="00F807E8">
        <w:t>wszystkich</w:t>
      </w:r>
      <w:r w:rsidR="003A1DEF">
        <w:t xml:space="preserve"> </w:t>
      </w:r>
      <w:r w:rsidRPr="00F807E8">
        <w:t>zidentyfikowanych</w:t>
      </w:r>
      <w:r w:rsidR="003A1DEF">
        <w:t xml:space="preserve"> </w:t>
      </w:r>
      <w:r w:rsidRPr="00F807E8">
        <w:t>luk</w:t>
      </w:r>
      <w:r w:rsidR="003A1DEF">
        <w:t xml:space="preserve"> </w:t>
      </w:r>
      <w:r w:rsidRPr="00F807E8">
        <w:t>w</w:t>
      </w:r>
      <w:r w:rsidR="003A1DEF">
        <w:t xml:space="preserve"> </w:t>
      </w:r>
      <w:r w:rsidRPr="00F807E8">
        <w:t>sektorze</w:t>
      </w:r>
      <w:r w:rsidR="003A1DEF">
        <w:t xml:space="preserve"> </w:t>
      </w:r>
      <w:r w:rsidRPr="00F807E8">
        <w:t>będzie</w:t>
      </w:r>
      <w:r w:rsidR="003A1DEF">
        <w:t xml:space="preserve"> </w:t>
      </w:r>
      <w:r w:rsidRPr="00F807E8">
        <w:t>z</w:t>
      </w:r>
      <w:r w:rsidR="003A1DEF">
        <w:t xml:space="preserve"> </w:t>
      </w:r>
      <w:r w:rsidRPr="00F807E8">
        <w:t>korzyścią</w:t>
      </w:r>
      <w:r w:rsidR="003A1DEF">
        <w:t xml:space="preserve"> </w:t>
      </w:r>
      <w:r w:rsidRPr="00F807E8">
        <w:t>dla</w:t>
      </w:r>
      <w:r w:rsidR="003A1DEF">
        <w:t xml:space="preserve"> </w:t>
      </w:r>
      <w:r w:rsidRPr="00F807E8">
        <w:t>przedsiębiorców</w:t>
      </w:r>
      <w:r w:rsidR="003A1DEF">
        <w:t xml:space="preserve"> </w:t>
      </w:r>
      <w:r w:rsidRPr="00F807E8">
        <w:t>sektora.</w:t>
      </w:r>
      <w:r w:rsidR="003A1DEF">
        <w:t xml:space="preserve"> </w:t>
      </w:r>
    </w:p>
  </w:footnote>
  <w:footnote w:id="6">
    <w:p w14:paraId="0247EA0B" w14:textId="6242FF9C" w:rsidR="0088751F" w:rsidRPr="00F807E8" w:rsidRDefault="0088751F" w:rsidP="0088751F">
      <w:pPr>
        <w:pStyle w:val="Tekstprzypisudolnego"/>
        <w:spacing w:before="40" w:after="40"/>
        <w:rPr>
          <w:rFonts w:cs="Calibri"/>
        </w:rPr>
      </w:pPr>
      <w:r w:rsidRPr="00115829">
        <w:rPr>
          <w:rStyle w:val="Odwoanieprzypisudolnego"/>
        </w:rPr>
        <w:footnoteRef/>
      </w:r>
      <w:r w:rsidR="003A1DEF">
        <w:t xml:space="preserve"> </w:t>
      </w:r>
      <w:r w:rsidRPr="00F807E8">
        <w:rPr>
          <w:rFonts w:cs="Calibri"/>
        </w:rPr>
        <w:t>Przez</w:t>
      </w:r>
      <w:r w:rsidR="003A1DEF">
        <w:rPr>
          <w:rFonts w:cs="Calibri"/>
        </w:rPr>
        <w:t xml:space="preserve"> </w:t>
      </w:r>
      <w:r w:rsidRPr="00F807E8">
        <w:rPr>
          <w:rFonts w:cs="Calibri"/>
          <w:b/>
        </w:rPr>
        <w:t>kwalifikację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należy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rozumieć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opis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efektów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uczenia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się,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dla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których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można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zidentyfikować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proces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potwierdzania,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że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osoba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posiada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opisane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efekty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uczenia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się.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Proces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powinien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być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niezależny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od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procesu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edukacji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i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obejmować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i</w:t>
      </w:r>
      <w:r w:rsidRPr="00F807E8">
        <w:rPr>
          <w:rFonts w:cs="Calibri"/>
          <w:u w:val="single"/>
        </w:rPr>
        <w:t>dentyfikację,</w:t>
      </w:r>
      <w:r w:rsidR="003A1DEF">
        <w:rPr>
          <w:rFonts w:cs="Calibri"/>
          <w:u w:val="single"/>
        </w:rPr>
        <w:t xml:space="preserve"> </w:t>
      </w:r>
      <w:r w:rsidRPr="00F807E8">
        <w:rPr>
          <w:rFonts w:cs="Calibri"/>
          <w:u w:val="single"/>
        </w:rPr>
        <w:t>weryfikację</w:t>
      </w:r>
      <w:r w:rsidR="003A1DEF">
        <w:rPr>
          <w:rFonts w:cs="Calibri"/>
          <w:u w:val="single"/>
        </w:rPr>
        <w:t xml:space="preserve"> </w:t>
      </w:r>
      <w:r w:rsidRPr="00F807E8">
        <w:rPr>
          <w:rFonts w:cs="Calibri"/>
          <w:u w:val="single"/>
        </w:rPr>
        <w:t>i</w:t>
      </w:r>
      <w:r w:rsidR="003A1DEF">
        <w:rPr>
          <w:rFonts w:cs="Calibri"/>
          <w:u w:val="single"/>
        </w:rPr>
        <w:t xml:space="preserve"> </w:t>
      </w:r>
      <w:r w:rsidRPr="00F807E8">
        <w:rPr>
          <w:rFonts w:cs="Calibri"/>
          <w:u w:val="single"/>
        </w:rPr>
        <w:t>dokumentację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posiadanych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efektów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uczenia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się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–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jest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to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tzw.</w:t>
      </w:r>
      <w:r w:rsidR="003A1DEF">
        <w:rPr>
          <w:rFonts w:cs="Calibri"/>
        </w:rPr>
        <w:t xml:space="preserve"> </w:t>
      </w:r>
      <w:r w:rsidRPr="00F807E8">
        <w:rPr>
          <w:rFonts w:cs="Calibri"/>
          <w:b/>
        </w:rPr>
        <w:t>walidacja</w:t>
      </w:r>
      <w:r w:rsidRPr="00F807E8">
        <w:rPr>
          <w:rFonts w:cs="Calibri"/>
        </w:rPr>
        <w:t>.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Walidacja</w:t>
      </w:r>
      <w:r w:rsidR="003A1DEF">
        <w:rPr>
          <w:rFonts w:cs="Calibri"/>
        </w:rPr>
        <w:t xml:space="preserve"> </w:t>
      </w:r>
      <w:r>
        <w:rPr>
          <w:rFonts w:cs="Calibri"/>
        </w:rPr>
        <w:t>j</w:t>
      </w:r>
      <w:r w:rsidRPr="00F807E8">
        <w:rPr>
          <w:rFonts w:cs="Calibri"/>
        </w:rPr>
        <w:t>est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podstawą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wydania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dokumentu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stwierdzającego,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że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osoba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posiada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kwalifikację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–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czyli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wydania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certyfikatu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w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procesie</w:t>
      </w:r>
      <w:r w:rsidR="003A1DEF">
        <w:rPr>
          <w:rFonts w:cs="Calibri"/>
        </w:rPr>
        <w:t xml:space="preserve"> </w:t>
      </w:r>
      <w:r w:rsidRPr="00F807E8">
        <w:rPr>
          <w:rFonts w:cs="Calibri"/>
          <w:b/>
        </w:rPr>
        <w:t>certyfikacji</w:t>
      </w:r>
      <w:r w:rsidRPr="00F807E8">
        <w:rPr>
          <w:rFonts w:cs="Calibri"/>
        </w:rPr>
        <w:t>.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Kwalifikacją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będą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m.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in.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opisy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efektów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uczenia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się,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zawarte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w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kwalifikacjach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włączonych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do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Zintegrowanego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Systemu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Kwalifikacji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(ZSK),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a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także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zestawy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efektów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uczenia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się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wyodrębnione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w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kwalifikacjach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włączonych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do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ZSK.</w:t>
      </w:r>
    </w:p>
    <w:p w14:paraId="1BEA4DFD" w14:textId="0B245C33" w:rsidR="0088751F" w:rsidRPr="00F807E8" w:rsidRDefault="0088751F" w:rsidP="0088751F">
      <w:pPr>
        <w:pStyle w:val="Tekstprzypisudolnego"/>
        <w:spacing w:before="40" w:after="40"/>
        <w:rPr>
          <w:rFonts w:cs="Calibri"/>
        </w:rPr>
      </w:pPr>
      <w:r w:rsidRPr="00F807E8">
        <w:rPr>
          <w:rFonts w:cs="Calibri"/>
          <w:b/>
        </w:rPr>
        <w:t>Kompetencją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będą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takie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opisy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efektów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uczenia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się,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dla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których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procesów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certyfikacji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nie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można</w:t>
      </w:r>
      <w:r w:rsidR="003A1DEF">
        <w:rPr>
          <w:rFonts w:cs="Calibri"/>
        </w:rPr>
        <w:t xml:space="preserve"> </w:t>
      </w:r>
      <w:r w:rsidRPr="00F807E8">
        <w:rPr>
          <w:rFonts w:cs="Calibri"/>
        </w:rPr>
        <w:t>zidentyfikować.</w:t>
      </w:r>
      <w:r w:rsidR="003A1DEF">
        <w:rPr>
          <w:rFonts w:cs="Calibri"/>
        </w:rPr>
        <w:t xml:space="preserve"> </w:t>
      </w:r>
    </w:p>
  </w:footnote>
  <w:footnote w:id="7">
    <w:p w14:paraId="06BE99EA" w14:textId="72710157" w:rsidR="0088751F" w:rsidRPr="00BA689D" w:rsidRDefault="0088751F" w:rsidP="0088751F">
      <w:pPr>
        <w:pStyle w:val="Tekstprzypisudolnego"/>
      </w:pPr>
      <w:r w:rsidRPr="00BA689D">
        <w:rPr>
          <w:rStyle w:val="Odwoanieprzypisudolnego"/>
        </w:rPr>
        <w:footnoteRef/>
      </w:r>
      <w:r w:rsidR="003A1DEF">
        <w:t xml:space="preserve"> </w:t>
      </w:r>
      <w:r w:rsidRPr="00BA689D">
        <w:t>Przez</w:t>
      </w:r>
      <w:r w:rsidR="003A1DEF">
        <w:t xml:space="preserve"> </w:t>
      </w:r>
      <w:r w:rsidRPr="00BA689D">
        <w:rPr>
          <w:b/>
          <w:bCs/>
        </w:rPr>
        <w:t>usługę</w:t>
      </w:r>
      <w:r w:rsidR="003A1DEF">
        <w:rPr>
          <w:b/>
          <w:bCs/>
        </w:rPr>
        <w:t xml:space="preserve"> </w:t>
      </w:r>
      <w:r w:rsidRPr="00BA689D">
        <w:rPr>
          <w:b/>
          <w:bCs/>
        </w:rPr>
        <w:t>rozwojową</w:t>
      </w:r>
      <w:r w:rsidR="003A1DEF">
        <w:t xml:space="preserve">  </w:t>
      </w:r>
      <w:r w:rsidRPr="00BA689D">
        <w:t>rozumie</w:t>
      </w:r>
      <w:r w:rsidR="003A1DEF">
        <w:t xml:space="preserve"> </w:t>
      </w:r>
      <w:r w:rsidRPr="00BA689D">
        <w:t>si</w:t>
      </w:r>
      <w:r>
        <w:t>ę</w:t>
      </w:r>
      <w:r w:rsidR="003A1DEF">
        <w:t xml:space="preserve"> </w:t>
      </w:r>
      <w:r w:rsidRPr="002419EA">
        <w:t>nabycie,</w:t>
      </w:r>
      <w:r w:rsidR="003A1DEF">
        <w:t xml:space="preserve"> </w:t>
      </w:r>
      <w:r w:rsidRPr="002419EA">
        <w:t>utrzymanie</w:t>
      </w:r>
      <w:r w:rsidR="003A1DEF">
        <w:t xml:space="preserve"> </w:t>
      </w:r>
      <w:r w:rsidRPr="002419EA">
        <w:t>lub</w:t>
      </w:r>
      <w:r w:rsidR="003A1DEF">
        <w:t xml:space="preserve"> </w:t>
      </w:r>
      <w:r w:rsidRPr="002419EA">
        <w:t>wzrost</w:t>
      </w:r>
      <w:r w:rsidR="003A1DEF">
        <w:t xml:space="preserve"> </w:t>
      </w:r>
      <w:r w:rsidRPr="002419EA">
        <w:t>wiedzy,</w:t>
      </w:r>
      <w:r w:rsidR="003A1DEF">
        <w:t xml:space="preserve"> </w:t>
      </w:r>
      <w:r w:rsidRPr="002419EA">
        <w:t>umiejętności</w:t>
      </w:r>
      <w:r w:rsidR="003A1DEF">
        <w:t xml:space="preserve"> </w:t>
      </w:r>
      <w:r w:rsidRPr="002419EA">
        <w:t>lub</w:t>
      </w:r>
      <w:r w:rsidR="003A1DEF">
        <w:t xml:space="preserve"> </w:t>
      </w:r>
      <w:r w:rsidRPr="002419EA">
        <w:t>kompetencji</w:t>
      </w:r>
      <w:r w:rsidR="003A1DEF">
        <w:t xml:space="preserve"> </w:t>
      </w:r>
      <w:r w:rsidRPr="002419EA">
        <w:t>społecznych</w:t>
      </w:r>
      <w:r w:rsidR="003A1DEF">
        <w:t xml:space="preserve"> </w:t>
      </w:r>
      <w:r w:rsidRPr="002419EA">
        <w:t>usługobiorcy</w:t>
      </w:r>
      <w:r w:rsidR="003A1DEF">
        <w:t xml:space="preserve"> </w:t>
      </w:r>
      <w:r w:rsidRPr="002419EA">
        <w:t>lub</w:t>
      </w:r>
      <w:r w:rsidR="003A1DEF">
        <w:t xml:space="preserve"> </w:t>
      </w:r>
      <w:r w:rsidRPr="002419EA">
        <w:t>pozwalająca</w:t>
      </w:r>
      <w:r w:rsidR="003A1DEF">
        <w:t xml:space="preserve"> </w:t>
      </w:r>
      <w:r w:rsidRPr="002419EA">
        <w:t>na</w:t>
      </w:r>
      <w:r w:rsidR="003A1DEF">
        <w:t xml:space="preserve"> </w:t>
      </w:r>
      <w:r w:rsidRPr="002419EA">
        <w:t>jego</w:t>
      </w:r>
      <w:r w:rsidR="003A1DEF">
        <w:t xml:space="preserve"> </w:t>
      </w:r>
      <w:r w:rsidRPr="002419EA">
        <w:t>rozwój</w:t>
      </w:r>
      <w:r>
        <w:t>.</w:t>
      </w:r>
      <w:r w:rsidR="003A1DEF">
        <w:t xml:space="preserve"> </w:t>
      </w:r>
      <w:r>
        <w:t>Usługa</w:t>
      </w:r>
      <w:r w:rsidR="003A1DEF">
        <w:t xml:space="preserve"> </w:t>
      </w:r>
      <w:r>
        <w:t>rozwojowa</w:t>
      </w:r>
      <w:r w:rsidR="003A1DEF">
        <w:t xml:space="preserve"> </w:t>
      </w:r>
      <w:r>
        <w:t>jest</w:t>
      </w:r>
      <w:r w:rsidR="003A1DEF">
        <w:t xml:space="preserve"> </w:t>
      </w:r>
      <w:r>
        <w:t>również</w:t>
      </w:r>
      <w:r w:rsidR="003A1DEF">
        <w:t xml:space="preserve"> </w:t>
      </w:r>
      <w:r>
        <w:t>utożsamiana</w:t>
      </w:r>
      <w:r w:rsidR="003A1DEF">
        <w:t xml:space="preserve"> </w:t>
      </w:r>
      <w:r>
        <w:t>z</w:t>
      </w:r>
      <w:r w:rsidR="003A1DEF">
        <w:t xml:space="preserve"> </w:t>
      </w:r>
      <w:r w:rsidRPr="002419EA">
        <w:rPr>
          <w:b/>
          <w:bCs/>
        </w:rPr>
        <w:t>usług</w:t>
      </w:r>
      <w:r>
        <w:rPr>
          <w:b/>
          <w:bCs/>
        </w:rPr>
        <w:t>ą</w:t>
      </w:r>
      <w:r w:rsidR="003A1DEF">
        <w:rPr>
          <w:b/>
          <w:bCs/>
        </w:rPr>
        <w:t xml:space="preserve"> </w:t>
      </w:r>
      <w:r w:rsidRPr="002419EA">
        <w:rPr>
          <w:b/>
          <w:bCs/>
        </w:rPr>
        <w:t>szkoleniow</w:t>
      </w:r>
      <w:r>
        <w:rPr>
          <w:b/>
          <w:bCs/>
        </w:rPr>
        <w:t>ą</w:t>
      </w:r>
      <w:r w:rsidR="003A1DEF">
        <w:t xml:space="preserve"> </w:t>
      </w:r>
      <w:r w:rsidRPr="002419EA">
        <w:t>mając</w:t>
      </w:r>
      <w:r>
        <w:t>ą</w:t>
      </w:r>
      <w:r w:rsidR="003A1DEF">
        <w:t xml:space="preserve"> </w:t>
      </w:r>
      <w:r w:rsidRPr="002419EA">
        <w:t>na</w:t>
      </w:r>
      <w:r w:rsidR="003A1DEF">
        <w:t xml:space="preserve"> </w:t>
      </w:r>
      <w:r w:rsidRPr="002419EA">
        <w:t>celu</w:t>
      </w:r>
      <w:r w:rsidR="003A1DEF">
        <w:t xml:space="preserve"> </w:t>
      </w:r>
      <w:r w:rsidRPr="002419EA">
        <w:t>nabycie,</w:t>
      </w:r>
      <w:r w:rsidR="003A1DEF">
        <w:t xml:space="preserve"> </w:t>
      </w:r>
      <w:r w:rsidRPr="002419EA">
        <w:t>potwierdzenie</w:t>
      </w:r>
      <w:r w:rsidR="003A1DEF">
        <w:t xml:space="preserve"> </w:t>
      </w:r>
      <w:r w:rsidRPr="002419EA">
        <w:t>lub</w:t>
      </w:r>
      <w:r w:rsidR="003A1DEF">
        <w:t xml:space="preserve"> </w:t>
      </w:r>
      <w:r w:rsidRPr="002419EA">
        <w:t>wzrost</w:t>
      </w:r>
      <w:r w:rsidR="003A1DEF">
        <w:t xml:space="preserve"> </w:t>
      </w:r>
      <w:r w:rsidRPr="002419EA">
        <w:t>wiedzy,</w:t>
      </w:r>
      <w:r w:rsidR="003A1DEF">
        <w:t xml:space="preserve"> </w:t>
      </w:r>
      <w:r w:rsidRPr="002419EA">
        <w:t>umiejętności</w:t>
      </w:r>
      <w:r w:rsidR="003A1DEF">
        <w:t xml:space="preserve"> </w:t>
      </w:r>
      <w:r w:rsidRPr="002419EA">
        <w:t>lub</w:t>
      </w:r>
      <w:r w:rsidR="003A1DEF">
        <w:t xml:space="preserve"> </w:t>
      </w:r>
      <w:r w:rsidRPr="002419EA">
        <w:t>kompetencji</w:t>
      </w:r>
      <w:r w:rsidR="003A1DEF">
        <w:t xml:space="preserve"> </w:t>
      </w:r>
      <w:r w:rsidRPr="002419EA">
        <w:t>społecznych</w:t>
      </w:r>
      <w:r w:rsidR="003A1DEF">
        <w:t xml:space="preserve"> </w:t>
      </w:r>
      <w:r w:rsidRPr="002419EA">
        <w:t>usługobiorcy,</w:t>
      </w:r>
      <w:r w:rsidR="003A1DEF">
        <w:t xml:space="preserve"> </w:t>
      </w:r>
      <w:r w:rsidRPr="002419EA">
        <w:t>w</w:t>
      </w:r>
      <w:r w:rsidR="003A1DEF">
        <w:t xml:space="preserve"> </w:t>
      </w:r>
      <w:r w:rsidRPr="002419EA">
        <w:t>tym</w:t>
      </w:r>
      <w:r w:rsidR="003A1DEF">
        <w:t xml:space="preserve"> </w:t>
      </w:r>
      <w:r w:rsidRPr="002419EA">
        <w:t>przygotowując</w:t>
      </w:r>
      <w:r>
        <w:t>ą</w:t>
      </w:r>
      <w:r w:rsidR="003A1DEF">
        <w:t xml:space="preserve"> </w:t>
      </w:r>
      <w:r w:rsidRPr="002419EA">
        <w:t>do</w:t>
      </w:r>
      <w:r w:rsidR="003A1DEF">
        <w:t xml:space="preserve"> </w:t>
      </w:r>
      <w:r w:rsidRPr="002419EA">
        <w:t>uzyskania</w:t>
      </w:r>
      <w:r w:rsidR="003A1DEF">
        <w:t xml:space="preserve"> </w:t>
      </w:r>
      <w:r w:rsidRPr="002419EA">
        <w:t>kwalifikacji,</w:t>
      </w:r>
      <w:r w:rsidR="003A1DEF">
        <w:t xml:space="preserve"> </w:t>
      </w:r>
      <w:r w:rsidRPr="002419EA">
        <w:t>lub</w:t>
      </w:r>
      <w:r w:rsidR="003A1DEF">
        <w:t xml:space="preserve"> </w:t>
      </w:r>
      <w:r w:rsidRPr="002419EA">
        <w:t>pozwalająca</w:t>
      </w:r>
      <w:r w:rsidR="003A1DEF">
        <w:t xml:space="preserve"> </w:t>
      </w:r>
      <w:r w:rsidRPr="002419EA">
        <w:t>na</w:t>
      </w:r>
      <w:r w:rsidR="003A1DEF">
        <w:t xml:space="preserve"> </w:t>
      </w:r>
      <w:r w:rsidRPr="002419EA">
        <w:t>jego</w:t>
      </w:r>
      <w:r w:rsidR="003A1DEF">
        <w:t xml:space="preserve"> </w:t>
      </w:r>
      <w:r w:rsidRPr="002419EA">
        <w:t>rozwój;</w:t>
      </w:r>
      <w:r w:rsidR="003A1DEF">
        <w:t xml:space="preserve"> </w:t>
      </w:r>
    </w:p>
  </w:footnote>
  <w:footnote w:id="8">
    <w:p w14:paraId="5923568F" w14:textId="289EEBD7" w:rsidR="0088751F" w:rsidRPr="00BA689D" w:rsidRDefault="0088751F" w:rsidP="0088751F">
      <w:pPr>
        <w:pStyle w:val="Tekstprzypisudolnego"/>
      </w:pPr>
      <w:r w:rsidRPr="00BA689D">
        <w:rPr>
          <w:rStyle w:val="Odwoanieprzypisudolnego"/>
        </w:rPr>
        <w:footnoteRef/>
      </w:r>
      <w:r w:rsidR="003A1DEF">
        <w:t xml:space="preserve"> </w:t>
      </w:r>
      <w:r w:rsidRPr="00BA689D">
        <w:t>Przez</w:t>
      </w:r>
      <w:r w:rsidR="003A1DEF">
        <w:t xml:space="preserve"> </w:t>
      </w:r>
      <w:r w:rsidRPr="00BA689D">
        <w:rPr>
          <w:b/>
          <w:bCs/>
        </w:rPr>
        <w:t>lukę</w:t>
      </w:r>
      <w:r w:rsidR="003A1DEF">
        <w:rPr>
          <w:b/>
          <w:bCs/>
        </w:rPr>
        <w:t xml:space="preserve"> </w:t>
      </w:r>
      <w:r w:rsidRPr="00BA689D">
        <w:rPr>
          <w:b/>
          <w:bCs/>
        </w:rPr>
        <w:t>kompetencyjną</w:t>
      </w:r>
      <w:r w:rsidR="003A1DEF">
        <w:rPr>
          <w:b/>
          <w:bCs/>
        </w:rPr>
        <w:t xml:space="preserve"> </w:t>
      </w:r>
      <w:r w:rsidRPr="00BA689D">
        <w:t>rozumie</w:t>
      </w:r>
      <w:r w:rsidR="003A1DEF">
        <w:t xml:space="preserve"> </w:t>
      </w:r>
      <w:r w:rsidRPr="00BA689D">
        <w:t>się</w:t>
      </w:r>
      <w:r w:rsidR="003A1DEF">
        <w:t xml:space="preserve"> </w:t>
      </w:r>
      <w:r w:rsidRPr="002419EA">
        <w:t>zbiór</w:t>
      </w:r>
      <w:r w:rsidR="003A1DEF">
        <w:t xml:space="preserve"> </w:t>
      </w:r>
      <w:r w:rsidRPr="002419EA">
        <w:t>całej</w:t>
      </w:r>
      <w:r w:rsidR="003A1DEF">
        <w:t xml:space="preserve"> </w:t>
      </w:r>
      <w:r w:rsidRPr="002419EA">
        <w:t>wiedzy,</w:t>
      </w:r>
      <w:r w:rsidR="003A1DEF">
        <w:t xml:space="preserve"> </w:t>
      </w:r>
      <w:r w:rsidRPr="002419EA">
        <w:t>umiejętności</w:t>
      </w:r>
      <w:r w:rsidR="003A1DEF">
        <w:t xml:space="preserve"> </w:t>
      </w:r>
      <w:r w:rsidRPr="002419EA">
        <w:t>i</w:t>
      </w:r>
      <w:r w:rsidR="003A1DEF">
        <w:t xml:space="preserve"> </w:t>
      </w:r>
      <w:r w:rsidRPr="002419EA">
        <w:t>kompetencji</w:t>
      </w:r>
      <w:r w:rsidR="003A1DEF">
        <w:t xml:space="preserve"> </w:t>
      </w:r>
      <w:r w:rsidRPr="002419EA">
        <w:t>społecznych</w:t>
      </w:r>
      <w:r w:rsidR="003A1DEF">
        <w:t xml:space="preserve"> </w:t>
      </w:r>
      <w:r w:rsidRPr="002419EA">
        <w:t>poszczególnych</w:t>
      </w:r>
      <w:r w:rsidR="003A1DEF">
        <w:t xml:space="preserve"> </w:t>
      </w:r>
      <w:r w:rsidRPr="002419EA">
        <w:t>osób</w:t>
      </w:r>
      <w:r w:rsidR="003A1DEF">
        <w:t xml:space="preserve"> </w:t>
      </w:r>
      <w:r w:rsidRPr="002419EA">
        <w:t>zatrudnionych</w:t>
      </w:r>
      <w:r w:rsidR="003A1DEF">
        <w:t xml:space="preserve"> </w:t>
      </w:r>
      <w:r w:rsidRPr="002419EA">
        <w:t>w</w:t>
      </w:r>
      <w:r w:rsidR="003A1DEF">
        <w:t xml:space="preserve"> </w:t>
      </w:r>
      <w:r w:rsidRPr="002419EA">
        <w:t>organizacji,</w:t>
      </w:r>
      <w:r w:rsidR="003A1DEF">
        <w:t xml:space="preserve"> </w:t>
      </w:r>
      <w:r w:rsidRPr="002419EA">
        <w:t>których</w:t>
      </w:r>
      <w:r w:rsidR="003A1DEF">
        <w:t xml:space="preserve"> </w:t>
      </w:r>
      <w:r w:rsidRPr="002419EA">
        <w:t>brakuje</w:t>
      </w:r>
      <w:r w:rsidR="003A1DEF">
        <w:t xml:space="preserve"> </w:t>
      </w:r>
      <w:r w:rsidRPr="002419EA">
        <w:t>w</w:t>
      </w:r>
      <w:r w:rsidR="003A1DEF">
        <w:t xml:space="preserve"> </w:t>
      </w:r>
      <w:r w:rsidRPr="002419EA">
        <w:t>firmie,</w:t>
      </w:r>
      <w:r w:rsidR="003A1DEF">
        <w:t xml:space="preserve"> </w:t>
      </w:r>
      <w:r w:rsidRPr="002419EA">
        <w:t>a</w:t>
      </w:r>
      <w:r w:rsidR="003A1DEF">
        <w:t xml:space="preserve"> </w:t>
      </w:r>
      <w:r w:rsidRPr="002419EA">
        <w:t>które</w:t>
      </w:r>
      <w:r w:rsidR="003A1DEF">
        <w:t xml:space="preserve"> </w:t>
      </w:r>
      <w:r w:rsidRPr="002419EA">
        <w:t>są</w:t>
      </w:r>
      <w:r w:rsidR="003A1DEF">
        <w:t xml:space="preserve"> </w:t>
      </w:r>
      <w:r w:rsidRPr="002419EA">
        <w:t>warunkiem</w:t>
      </w:r>
      <w:r w:rsidR="003A1DEF">
        <w:t xml:space="preserve"> </w:t>
      </w:r>
      <w:r w:rsidRPr="002419EA">
        <w:t>koniecznym</w:t>
      </w:r>
      <w:r w:rsidR="003A1DEF">
        <w:t xml:space="preserve"> </w:t>
      </w:r>
      <w:r w:rsidRPr="002419EA">
        <w:t>do</w:t>
      </w:r>
      <w:r w:rsidR="003A1DEF">
        <w:t xml:space="preserve"> </w:t>
      </w:r>
      <w:r w:rsidRPr="002419EA">
        <w:t>skutecznego</w:t>
      </w:r>
      <w:r w:rsidR="003A1DEF">
        <w:t xml:space="preserve"> </w:t>
      </w:r>
      <w:r w:rsidRPr="002419EA">
        <w:t>wykonywania</w:t>
      </w:r>
      <w:r w:rsidR="003A1DEF">
        <w:t xml:space="preserve"> </w:t>
      </w:r>
      <w:r w:rsidRPr="002419EA">
        <w:t>powierzonych</w:t>
      </w:r>
      <w:r w:rsidR="003A1DEF">
        <w:t xml:space="preserve"> </w:t>
      </w:r>
      <w:r w:rsidRPr="002419EA">
        <w:t>zadań</w:t>
      </w:r>
      <w:r w:rsidR="003A1DEF">
        <w:t xml:space="preserve"> </w:t>
      </w:r>
      <w:r w:rsidRPr="002419EA">
        <w:t>zawodowych.</w:t>
      </w:r>
      <w:r w:rsidR="003A1DEF">
        <w:t xml:space="preserve"> </w:t>
      </w:r>
      <w:r w:rsidRPr="002419EA">
        <w:t>W</w:t>
      </w:r>
      <w:r w:rsidR="003A1DEF">
        <w:t xml:space="preserve"> </w:t>
      </w:r>
      <w:r w:rsidRPr="002419EA">
        <w:t>przypadku</w:t>
      </w:r>
      <w:r w:rsidR="003A1DEF">
        <w:t xml:space="preserve"> </w:t>
      </w:r>
      <w:r w:rsidRPr="002419EA">
        <w:t>osób</w:t>
      </w:r>
      <w:r w:rsidR="003A1DEF">
        <w:t xml:space="preserve"> </w:t>
      </w:r>
      <w:r w:rsidRPr="002419EA">
        <w:t>zatrudnionych</w:t>
      </w:r>
      <w:r w:rsidR="003A1DEF">
        <w:t xml:space="preserve"> </w:t>
      </w:r>
      <w:r w:rsidRPr="002419EA">
        <w:t>lub</w:t>
      </w:r>
      <w:r w:rsidR="003A1DEF">
        <w:t xml:space="preserve"> </w:t>
      </w:r>
      <w:r w:rsidRPr="002419EA">
        <w:t>osób</w:t>
      </w:r>
      <w:r w:rsidR="003A1DEF">
        <w:t xml:space="preserve"> </w:t>
      </w:r>
      <w:r w:rsidRPr="002419EA">
        <w:t>kandydujących</w:t>
      </w:r>
      <w:r w:rsidR="003A1DEF">
        <w:t xml:space="preserve"> </w:t>
      </w:r>
      <w:r w:rsidRPr="002419EA">
        <w:t>do</w:t>
      </w:r>
      <w:r w:rsidR="003A1DEF">
        <w:t xml:space="preserve"> </w:t>
      </w:r>
      <w:r w:rsidRPr="002419EA">
        <w:t>zatrudnienia</w:t>
      </w:r>
      <w:r w:rsidR="003A1DEF">
        <w:t xml:space="preserve"> </w:t>
      </w:r>
      <w:r w:rsidRPr="002419EA">
        <w:t>na</w:t>
      </w:r>
      <w:r w:rsidR="003A1DEF">
        <w:t xml:space="preserve"> </w:t>
      </w:r>
      <w:r w:rsidRPr="002419EA">
        <w:t>konkretnym</w:t>
      </w:r>
      <w:r w:rsidR="003A1DEF">
        <w:t xml:space="preserve"> </w:t>
      </w:r>
      <w:r w:rsidRPr="002419EA">
        <w:t>stanowisku</w:t>
      </w:r>
      <w:r w:rsidR="003A1DEF">
        <w:t xml:space="preserve"> </w:t>
      </w:r>
      <w:r w:rsidRPr="002419EA">
        <w:t>pracy</w:t>
      </w:r>
      <w:r w:rsidR="003A1DEF">
        <w:t xml:space="preserve"> </w:t>
      </w:r>
      <w:r w:rsidRPr="002419EA">
        <w:t>luka</w:t>
      </w:r>
      <w:r w:rsidR="003A1DEF">
        <w:t xml:space="preserve"> </w:t>
      </w:r>
      <w:r w:rsidRPr="002419EA">
        <w:t>kompetencyjna</w:t>
      </w:r>
      <w:r w:rsidR="003A1DEF">
        <w:t xml:space="preserve"> </w:t>
      </w:r>
      <w:r w:rsidRPr="002419EA">
        <w:t>jest</w:t>
      </w:r>
      <w:r w:rsidR="003A1DEF">
        <w:t xml:space="preserve"> </w:t>
      </w:r>
      <w:r w:rsidRPr="002419EA">
        <w:t>określaną</w:t>
      </w:r>
      <w:r w:rsidR="003A1DEF">
        <w:t xml:space="preserve"> </w:t>
      </w:r>
      <w:r w:rsidRPr="002419EA">
        <w:t>jako</w:t>
      </w:r>
      <w:r w:rsidR="003A1DEF">
        <w:t xml:space="preserve"> </w:t>
      </w:r>
      <w:r w:rsidRPr="002419EA">
        <w:t>różnica</w:t>
      </w:r>
      <w:r w:rsidR="003A1DEF">
        <w:t xml:space="preserve"> </w:t>
      </w:r>
      <w:r w:rsidRPr="002419EA">
        <w:t>pomiędzy</w:t>
      </w:r>
      <w:r w:rsidR="003A1DEF">
        <w:t xml:space="preserve"> </w:t>
      </w:r>
      <w:r w:rsidRPr="002419EA">
        <w:t>wymaganiami</w:t>
      </w:r>
      <w:r w:rsidR="003A1DEF">
        <w:t xml:space="preserve"> </w:t>
      </w:r>
      <w:r w:rsidRPr="002419EA">
        <w:t>określonymi</w:t>
      </w:r>
      <w:r w:rsidR="003A1DEF">
        <w:t xml:space="preserve"> </w:t>
      </w:r>
      <w:r w:rsidRPr="002419EA">
        <w:t>w</w:t>
      </w:r>
      <w:r w:rsidR="003A1DEF">
        <w:t xml:space="preserve"> </w:t>
      </w:r>
      <w:r w:rsidRPr="002419EA">
        <w:t>opisie</w:t>
      </w:r>
      <w:r w:rsidR="003A1DEF">
        <w:t xml:space="preserve"> </w:t>
      </w:r>
      <w:r w:rsidRPr="002419EA">
        <w:t>modelowego</w:t>
      </w:r>
      <w:r w:rsidR="003A1DEF">
        <w:t xml:space="preserve"> </w:t>
      </w:r>
      <w:r w:rsidRPr="002419EA">
        <w:t>stanowiska</w:t>
      </w:r>
      <w:r w:rsidR="003A1DEF">
        <w:t xml:space="preserve"> </w:t>
      </w:r>
      <w:r w:rsidRPr="002419EA">
        <w:t>pracy,</w:t>
      </w:r>
      <w:r w:rsidR="003A1DEF">
        <w:t xml:space="preserve"> </w:t>
      </w:r>
      <w:r w:rsidRPr="002419EA">
        <w:t>a</w:t>
      </w:r>
      <w:r w:rsidR="003A1DEF">
        <w:t xml:space="preserve"> </w:t>
      </w:r>
      <w:r w:rsidRPr="002419EA">
        <w:t>rzeczywistymi</w:t>
      </w:r>
      <w:r w:rsidR="003A1DEF">
        <w:t xml:space="preserve"> </w:t>
      </w:r>
      <w:r w:rsidRPr="002419EA">
        <w:t>kompetencjami</w:t>
      </w:r>
      <w:r w:rsidR="003A1DEF">
        <w:t xml:space="preserve"> </w:t>
      </w:r>
      <w:r w:rsidRPr="002419EA">
        <w:t>posiadanymi</w:t>
      </w:r>
      <w:r w:rsidR="003A1DEF">
        <w:t xml:space="preserve"> </w:t>
      </w:r>
      <w:r w:rsidRPr="002419EA">
        <w:t>przez</w:t>
      </w:r>
      <w:r w:rsidR="003A1DEF">
        <w:t xml:space="preserve"> </w:t>
      </w:r>
      <w:r w:rsidRPr="002419EA">
        <w:t>osobę</w:t>
      </w:r>
      <w:r w:rsidR="003A1DEF">
        <w:t xml:space="preserve"> </w:t>
      </w:r>
      <w:r w:rsidRPr="002419EA">
        <w:t>zatrudnioną</w:t>
      </w:r>
      <w:r w:rsidR="003A1DEF">
        <w:t xml:space="preserve"> </w:t>
      </w:r>
      <w:r w:rsidRPr="002419EA">
        <w:t>lub</w:t>
      </w:r>
      <w:r w:rsidR="003A1DEF">
        <w:t xml:space="preserve"> </w:t>
      </w:r>
      <w:r w:rsidRPr="002419EA">
        <w:t>osobę</w:t>
      </w:r>
      <w:r w:rsidR="003A1DEF">
        <w:t xml:space="preserve"> </w:t>
      </w:r>
      <w:r w:rsidRPr="002419EA">
        <w:t>kandydującą</w:t>
      </w:r>
      <w:r w:rsidR="003A1DEF">
        <w:t xml:space="preserve"> </w:t>
      </w:r>
      <w:r w:rsidRPr="002419EA">
        <w:t>do</w:t>
      </w:r>
      <w:r w:rsidR="003A1DEF">
        <w:t xml:space="preserve"> </w:t>
      </w:r>
      <w:r w:rsidRPr="002419EA">
        <w:t>zatrudnienia</w:t>
      </w:r>
      <w:r>
        <w:t>.</w:t>
      </w:r>
    </w:p>
  </w:footnote>
  <w:footnote w:id="9">
    <w:p w14:paraId="08B19FCF" w14:textId="354EED9E" w:rsidR="00D92131" w:rsidRDefault="00D92131">
      <w:pPr>
        <w:pStyle w:val="Tekstprzypisudolnego"/>
      </w:pPr>
      <w:r>
        <w:rPr>
          <w:rStyle w:val="Odwoanieprzypisudolnego"/>
        </w:rPr>
        <w:footnoteRef/>
      </w:r>
      <w:r w:rsidR="003A1DEF">
        <w:t xml:space="preserve"> </w:t>
      </w:r>
      <w:r>
        <w:t>Trener/doradca</w:t>
      </w:r>
      <w:r w:rsidR="003A1DEF">
        <w:t xml:space="preserve"> </w:t>
      </w:r>
      <w:r>
        <w:t>powinien</w:t>
      </w:r>
      <w:r w:rsidR="003A1DEF">
        <w:t xml:space="preserve"> </w:t>
      </w:r>
      <w:r>
        <w:t>spełniać</w:t>
      </w:r>
      <w:r w:rsidR="003A1DEF">
        <w:t xml:space="preserve"> </w:t>
      </w:r>
      <w:r>
        <w:t>warunki</w:t>
      </w:r>
      <w:r w:rsidR="003A1DEF">
        <w:t xml:space="preserve"> </w:t>
      </w:r>
      <w:r>
        <w:t>w</w:t>
      </w:r>
      <w:r w:rsidR="003A1DEF">
        <w:t xml:space="preserve"> </w:t>
      </w:r>
      <w:r>
        <w:t>zakresie</w:t>
      </w:r>
      <w:r w:rsidR="003A1DEF">
        <w:t xml:space="preserve"> </w:t>
      </w:r>
      <w:r>
        <w:t>realizacji</w:t>
      </w:r>
      <w:r w:rsidR="003A1DEF">
        <w:t xml:space="preserve"> </w:t>
      </w:r>
      <w:r>
        <w:t>usługi</w:t>
      </w:r>
      <w:r w:rsidR="003A1DEF">
        <w:t xml:space="preserve"> </w:t>
      </w:r>
      <w:r>
        <w:t>określone</w:t>
      </w:r>
      <w:r w:rsidR="003A1DEF">
        <w:t xml:space="preserve"> </w:t>
      </w:r>
      <w:r>
        <w:t>w</w:t>
      </w:r>
      <w:r w:rsidR="003A1DEF">
        <w:t xml:space="preserve"> </w:t>
      </w:r>
      <w:r>
        <w:t>R</w:t>
      </w:r>
      <w:r w:rsidRPr="00D92131">
        <w:t>ozporządzeni</w:t>
      </w:r>
      <w:r>
        <w:t>u</w:t>
      </w:r>
      <w:r w:rsidR="003A1DEF">
        <w:t xml:space="preserve"> </w:t>
      </w:r>
      <w:r>
        <w:t>M</w:t>
      </w:r>
      <w:r w:rsidRPr="00D92131">
        <w:t>inistra</w:t>
      </w:r>
      <w:r w:rsidR="003A1DEF">
        <w:t xml:space="preserve"> </w:t>
      </w:r>
      <w:r>
        <w:t>F</w:t>
      </w:r>
      <w:r w:rsidRPr="00D92131">
        <w:t>unduszy</w:t>
      </w:r>
      <w:r w:rsidR="003A1DEF">
        <w:t xml:space="preserve"> </w:t>
      </w:r>
      <w:r w:rsidRPr="00D92131">
        <w:t>i</w:t>
      </w:r>
      <w:r w:rsidR="003A1DEF">
        <w:t xml:space="preserve"> </w:t>
      </w:r>
      <w:r>
        <w:t>P</w:t>
      </w:r>
      <w:r w:rsidRPr="00D92131">
        <w:t>olityki</w:t>
      </w:r>
      <w:r w:rsidR="003A1DEF">
        <w:t xml:space="preserve"> </w:t>
      </w:r>
      <w:r>
        <w:t>R</w:t>
      </w:r>
      <w:r w:rsidRPr="00D92131">
        <w:t>egionalnej</w:t>
      </w:r>
      <w:r w:rsidR="003A1DEF">
        <w:t xml:space="preserve"> </w:t>
      </w:r>
      <w:r w:rsidRPr="00D92131">
        <w:t>z</w:t>
      </w:r>
      <w:r w:rsidR="003A1DEF">
        <w:t xml:space="preserve"> </w:t>
      </w:r>
      <w:r w:rsidRPr="00D92131">
        <w:t>dnia</w:t>
      </w:r>
      <w:r w:rsidR="003A1DEF">
        <w:t xml:space="preserve"> </w:t>
      </w:r>
      <w:r w:rsidRPr="00D92131">
        <w:t>28</w:t>
      </w:r>
      <w:r w:rsidR="003A1DEF">
        <w:t xml:space="preserve"> </w:t>
      </w:r>
      <w:r w:rsidRPr="00D92131">
        <w:t>lipca</w:t>
      </w:r>
      <w:r w:rsidR="003A1DEF">
        <w:t xml:space="preserve"> </w:t>
      </w:r>
      <w:r w:rsidRPr="00D92131">
        <w:t>2023</w:t>
      </w:r>
      <w:r w:rsidR="003A1DEF">
        <w:t xml:space="preserve"> </w:t>
      </w:r>
      <w:r w:rsidRPr="00D92131">
        <w:t>r.</w:t>
      </w:r>
      <w:r w:rsidR="003A1DEF">
        <w:t xml:space="preserve"> </w:t>
      </w:r>
      <w:r w:rsidRPr="00D92131">
        <w:t>w</w:t>
      </w:r>
      <w:r w:rsidR="003A1DEF">
        <w:t xml:space="preserve"> </w:t>
      </w:r>
      <w:r w:rsidRPr="00D92131">
        <w:t>sprawie</w:t>
      </w:r>
      <w:r w:rsidR="003A1DEF">
        <w:t xml:space="preserve"> </w:t>
      </w:r>
      <w:r w:rsidRPr="00D92131">
        <w:t>rejestru</w:t>
      </w:r>
      <w:r w:rsidR="003A1DEF">
        <w:t xml:space="preserve"> </w:t>
      </w:r>
      <w:r w:rsidRPr="00D92131">
        <w:t>podmiotów</w:t>
      </w:r>
      <w:r w:rsidR="003A1DEF">
        <w:t xml:space="preserve"> </w:t>
      </w:r>
      <w:r w:rsidRPr="00D92131">
        <w:t>świadczących</w:t>
      </w:r>
      <w:r w:rsidR="003A1DEF">
        <w:t xml:space="preserve"> </w:t>
      </w:r>
      <w:r w:rsidRPr="00D92131">
        <w:t>usługi</w:t>
      </w:r>
      <w:r w:rsidR="003A1DEF">
        <w:t xml:space="preserve"> </w:t>
      </w:r>
      <w:r w:rsidRPr="00D92131">
        <w:t>rozwojowe</w:t>
      </w:r>
      <w:r w:rsidR="003A1DEF">
        <w:t xml:space="preserve"> </w:t>
      </w:r>
      <w:r>
        <w:t>(</w:t>
      </w:r>
      <w:r w:rsidRPr="00D92131">
        <w:t>Dz.U.2023.1686</w:t>
      </w:r>
      <w:r>
        <w:t>),</w:t>
      </w:r>
      <w:r w:rsidR="003A1DEF">
        <w:t xml:space="preserve"> </w:t>
      </w:r>
      <w:r>
        <w:t>w</w:t>
      </w:r>
      <w:r w:rsidR="003A1DEF">
        <w:t xml:space="preserve"> </w:t>
      </w:r>
      <w:r>
        <w:t>szczególności</w:t>
      </w:r>
      <w:r w:rsidR="003A1DEF">
        <w:t xml:space="preserve"> </w:t>
      </w:r>
      <w:r>
        <w:t>w</w:t>
      </w:r>
      <w:r w:rsidR="003A1DEF">
        <w:t xml:space="preserve"> </w:t>
      </w:r>
      <w:r>
        <w:rPr>
          <w:rStyle w:val="ui-provider"/>
        </w:rPr>
        <w:t>§</w:t>
      </w:r>
      <w:r w:rsidR="003A1DEF">
        <w:rPr>
          <w:rStyle w:val="ui-provider"/>
        </w:rPr>
        <w:t xml:space="preserve"> </w:t>
      </w:r>
      <w:r>
        <w:rPr>
          <w:rStyle w:val="ui-provider"/>
        </w:rPr>
        <w:t>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D38E2" w14:textId="52496C25" w:rsidR="00DF0266" w:rsidRPr="000C4BB9" w:rsidRDefault="00EF6589" w:rsidP="00281EC0">
    <w:pPr>
      <w:pStyle w:val="Nagwek"/>
      <w:ind w:hanging="567"/>
      <w:rPr>
        <w:color w:val="000000"/>
        <w:sz w:val="19"/>
        <w:szCs w:val="19"/>
      </w:rPr>
    </w:pPr>
    <w:r>
      <w:rPr>
        <w:noProof/>
        <w:color w:val="000000"/>
        <w:sz w:val="19"/>
        <w:szCs w:val="19"/>
      </w:rPr>
      <mc:AlternateContent>
        <mc:Choice Requires="wpg">
          <w:drawing>
            <wp:anchor distT="0" distB="0" distL="114300" distR="114300" simplePos="0" relativeHeight="251657216" behindDoc="0" locked="1" layoutInCell="1" allowOverlap="1" wp14:anchorId="1E4429F2" wp14:editId="66046952">
              <wp:simplePos x="0" y="0"/>
              <wp:positionH relativeFrom="column">
                <wp:posOffset>-21590</wp:posOffset>
              </wp:positionH>
              <wp:positionV relativeFrom="paragraph">
                <wp:posOffset>-533400</wp:posOffset>
              </wp:positionV>
              <wp:extent cx="5900420" cy="464185"/>
              <wp:effectExtent l="1905" t="4445" r="3175" b="0"/>
              <wp:wrapNone/>
              <wp:docPr id="1586149872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0420" cy="464185"/>
                        <a:chOff x="1383" y="862"/>
                        <a:chExt cx="9292" cy="731"/>
                      </a:xfrm>
                    </wpg:grpSpPr>
                    <pic:pic xmlns:pic="http://schemas.openxmlformats.org/drawingml/2006/picture">
                      <pic:nvPicPr>
                        <pic:cNvPr id="1301211202" name="Picture 37" descr="Logotyp PARP Grupoa PF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3" y="862"/>
                          <a:ext cx="1967" cy="7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40407852" name="Picture 38" descr="Logotp System Rad ds. Kompetencj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06" y="862"/>
                          <a:ext cx="1969" cy="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CD798E" id="Group 36" o:spid="_x0000_s1026" style="position:absolute;margin-left:-1.7pt;margin-top:-42pt;width:464.6pt;height:36.55pt;z-index:251657216" coordorigin="1383,862" coordsize="9292,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nKp+1AIAAGMIAAAOAAAAZHJzL2Uyb0RvYy54bWzcVtuO0zAQfUfiH6y8&#10;b3PpPWq7WrFshVig6sIHuI6TGOKLbKdp/56xk3Z7QVq0Ekjw0Gg8Y4/PnDm2O7vd8QptqTZMinkQ&#10;96IAUUFkxkQxD759fbiZBMhYLDJcSUHnwZ6a4Hbx9s2sUSlNZCmrjGoESYRJGzUPSmtVGoaGlJRj&#10;05OKCgjmUnNsYaiLMNO4gey8CpMoGoWN1JnSklBjwHvfBoOFz5/nlNgveW6oRdU8AGzWf7X/btw3&#10;XMxwWmisSkY6GPgVKDhmAjY9prrHFqNas6tUnBEtjcxtj0geyjxnhPoaoJo4uqhmqWWtfC1F2hTq&#10;SBNQe8HTq9OSz9ulVk9qpVv0YD5K8sMAL2GjivQ07sZFOxltmk8yg37i2kpf+C7X3KWAktDO87s/&#10;8kt3FhFwDqdRNEigDQRig9EgngzbBpASuuSWxf1JP0AQnYySQ+h9t3qaTJN26bgfu2CI03ZXj7RD&#10;tpgpRlL4dWyBdcXWy6qCVbbWNOiS8N/KwbH+UasbaKzClm1YxezeixQIcqDEdsWII9oNgNiVRixz&#10;NUdxEsdJBNUJzIFUmOZ2R/1xgDJqCOj1URbS7hVa3a1XaKlrJTFaPawdDYdsbW7savctREK+K7Eo&#10;6J1RcA5gI8h/cGktm5LizDi34/I8ix+e4d1UTD2wqnI9dnbHDEC7kOIvyG1lfi9Jzamw7bnVtAKS&#10;pDAlUyZAOqV8Q4EN/SHzgHBqNFkDbgAHttXUktKZOYDo/CCAY8AjfgbpyjGg6heFeq24g1rj6Qj4&#10;d1K91BtwrI1dUsmRMwA04PSnAG8fjUMMyA5THGYhHXW+kkqcOWCi83j0Dm9nAvx/T8iDQTSIxpPh&#10;tY7hETjVsUJPe2MpR2ucocz00Ec4MtTCw/Gd/ZeK7u6yv6PoyTgand+hJ4qedpfvcHp2gz7L9Y8q&#10;2l/U8JL5A9K9uu6pPB2DffrfYPETAAD//wMAUEsDBAoAAAAAAAAAIQABSzpudsoAAHbKAAAUAAAA&#10;ZHJzL21lZGlhL2ltYWdlMS5wbmeJUE5HDQoaCgAAAA1JSERSAAAF7QAAAjcIBgAAAAYgcK0AAAAZ&#10;dEVYdFNvZnR3YXJlAEFkb2JlIEltYWdlUmVhZHlxyWU8AAAD/WlUWHRYTUw6Y29tLmFkb2JlLnht&#10;cAAAAAAAPD94cGFja2V0IGJlZ2luPSLvu78iIGlkPSJXNU0wTXBDZWhpSHpyZVN6TlRjemtjOWQi&#10;Pz4gPHg6eG1wbWV0YSB4bWxuczp4PSJhZG9iZTpuczptZXRhLyIgeDp4bXB0az0iQWRvYmUgWE1Q&#10;IENvcmUgNS42LWMxNDUgNzkuMTYzNDk5LCAyMDE4LzA4LzEzLTE2OjQwOjIyICAgICAgICAiPiA8&#10;cmRmOlJERiB4bWxuczpyZGY9Imh0dHA6Ly93d3cudzMub3JnLzE5OTkvMDIvMjItcmRmLXN5bnRh&#10;eC1ucyMiPiA8cmRmOkRlc2NyaXB0aW9uIHJkZjphYm91dD0iIiB4bWxuczp4bXBNTT0iaHR0cDov&#10;L25zLmFkb2JlLmNvbS94YXAvMS4wL21tLyIgeG1sbnM6c3RSZWY9Imh0dHA6Ly9ucy5hZG9iZS5j&#10;b20veGFwLzEuMC9zVHlwZS9SZXNvdXJjZVJlZiMiIHhtbG5zOnhtcD0iaHR0cDovL25zLmFkb2Jl&#10;LmNvbS94YXAvMS4wLyIgeG1sbnM6ZGM9Imh0dHA6Ly9wdXJsLm9yZy9kYy9lbGVtZW50cy8xLjEv&#10;IiB4bXBNTTpPcmlnaW5hbERvY3VtZW50SUQ9InhtcC5kaWQ6OTk5OThmZDUtYzk0MS04NDQzLWIw&#10;OTktN2UwYjg5ZWY5MGQxIiB4bXBNTTpEb2N1bWVudElEPSJ4bXAuZGlkOjNBOUE2QzU3RUMwRTEx&#10;RTlBQTIyQUExRjM4QkUzN0QzIiB4bXBNTTpJbnN0YW5jZUlEPSJ4bXAuaWlkOjNBOUE2QzU2RUMw&#10;RTExRTlBQTIyQUExRjM4QkUzN0QzIiB4bXA6Q3JlYXRvclRvb2w9IkFkb2JlIElsbHVzdHJhdG9y&#10;IENDIDIwMTcgKFdpbmRvd3MpIj4gPHhtcE1NOkRlcml2ZWRGcm9tIHN0UmVmOmluc3RhbmNlSUQ9&#10;InhtcC5paWQ6QzE5NkU0QUNFQzA4MTFFOTgwMUE5MUM5OTBCMzlCMjciIHN0UmVmOmRvY3VtZW50&#10;SUQ9InhtcC5kaWQ6QzE5NkU0QURFQzA4MTFFOTgwMUE5MUM5OTBCMzlCMjciLz4gPGRjOnRpdGxl&#10;PiA8cmRmOkFsdD4gPHJkZjpsaSB4bWw6bGFuZz0ieC1kZWZhdWx0Ij5LVUtFIEdydXBhIFBGUjwv&#10;cmRmOmxpPiA8L3JkZjpBbHQ+IDwvZGM6dGl0bGU+IDwvcmRmOkRlc2NyaXB0aW9uPiA8L3JkZjpS&#10;REY+IDwveDp4bXBtZXRhPiA8P3hwYWNrZXQgZW5kPSJyIj8+9DWaMAAAxg9JREFUeNrs3QecHVXZ&#10;x/FnN9kkpBASAiShBQgt9N6kF+kggiAgYsGCvnaxv1ixV0ApCviiqIgKiNKl9947JCEhIY0U0tv7&#10;/Dln3U1I2bs7c++cmd/383k+W7K5O3Nmdu6ZZ855TtPixYsNAAAAAAAAAAA0XjNNAAAAAAAAAABA&#10;MZC0BwAAAAAAAACgIEjaAwAAAAAAAABQECTtAQAAAAAAAAAoCJL2AAAAAAAAAAAUBEl7AAAAAAAA&#10;AAAKontn/+O/h4yg9QAgJ6vMnmu37rmdvTJsqLXMX0CDAADqcV+gGORxsMeNHqNoFgAAAGDFfnfe&#10;rzN/TUbaAwAAANW0iscAj208zvC42eNVj/M9TqJ5AAAAgMboThMAAAAAldHHo5/Hph7HexztMWQZ&#10;P7evx1k0FwAAAFB/JO0BAACAcutpoezNZh7v9niXx+AV/Lxm4+7msarHdJoPAAAAqC+S9gAAAEA5&#10;DfRYz+MQj1MsJO07qsnjII8raEYAAACgvkjaAwAAAOWyrsfWFsrfvK+Tr6HR+UcaSXsAAACg7kja&#10;AwAAAOUwzEJZm9Ms1KTvim7xtVo85tO0AAAAQP2QtAcAAADStprHYRaS9Xtn+LpaoHYHj3tpYgAA&#10;AKB+SNoDQAE1LV5s81u628Lm5reGOJacRnOqDMNijnwhjsWbNAOQlL08PuBxag6vrbeg44ykPYpN&#10;Cyf3iB9b+xKLPObSNA3Ty8K6GF2hYzmHpgQy6d+3ZPA3ia7juoaakLQHgAJSwn6DUeNs2qp9bVbv&#10;Xta8aFGZb7S39fhYvMFGY6lDP8rjjQ787AyPyfb2hy2zPca3+1rHdZyF5ElT/LiApga6bA2PD3p8&#10;2sKI+DwoEfpOj8/T3CiwYR6f8Fg1vufovWZhfO+Z2snXXN57XEdpG2Z5jKnjPbfeezUIYkCN/09t&#10;1ttjzbitS++zvu4Wrzm9O/B6a1uY/dMVTXG7JnlMWM7PzPSYGH+uOR7zCfH73ePxmxpfiwEJqDKV&#10;ujveGCRVFBPitWtl5sXr+gJre+DSei81Kd5zNcfr84R4/9YtXgt5MFASJO1Dh2LV2ElRvc7+HuuQ&#10;UACSuH7pTew/Zdy5eT1abItnXrGxQ9awl4YNtR7lTdqr47G5x4c5pZP0pr39YYs6kKOXSgaMjp3H&#10;5vjvI9v97MjYwZwSb7D1vdfjTTd1tIFl29LjGx7vqcPv0qK2W3g8RbOjoIZaeHjVrQ7vcR3VHP//&#10;K3W651Z/6lWPVTxWr/H/KonXJ7ZjyzL2eXHchz4F7YcsjMde9++vxe+1xL7E5Ng2umd4I+7LqNi/&#10;GBf7GmPjxxn8KaGktvH4JM2QpFnxetXU7r1lTrymzYrfb4nXsUnxWq1r4Zh4T7Ug/pteY7q1PSx4&#10;Kf4b172Cq1LSXh2Y9T3W89jIwogMJesHW0jUr2FtSfu1jaQ9kML163YradJe5XHm9mixhd2aqzCP&#10;kenr6eq7jO/pvXWtpb63ywpeY1rsgOpmekrsiLYm7dWxnGBtI1KmxKTEKGOkEKprD4+fe+xUp9+n&#10;MhenenyRpkdBLYjvD2vU4T2u1v8/uI7tsCP9kA6N8J8Xzxkl7ZX0Gtvuo/oez8Y+h/oiz8R/A1I2&#10;J57bfWiK5PReznVv0FLf23YFrzE/XvdmWFvS/pV4HXzZwoPP5yw88BwVf2aiMUOpEMqetB/hsauF&#10;0UgbxU6Tpg+vHRMEK9KT0wMovH40AZC8/u3+ntdbwQ22kvrT4020RpcoQTMydi5fjZ3PMTQnSm5P&#10;j/NiH7deVCJHi9yStAdQBj1ibBS/3mqpf59lbQMJRsbP1b/QyFQluF6wkOAHgBS0xNBDm8HLue7N&#10;ide+1llJb8TPJ8Zr3jPx65E0Z32VMWmvEQaHWEjUb+wx3EjsAWXFjBigOjfYa8XYeKl/mxJDo/FV&#10;hmdU7Fw+5vG8hUQ/UAZ7e1zgsUkDfrdu8rbzeITDAKDkesfQQL/2ia0Zsa+hwQNjYp/jwXhdfJ5m&#10;A5CwXjEGLuPfdO3Tg8pp1jZ46uF43XvQKLGTq7Ik7TUV/wSPQz02jTczzRxeAABKb2AMPaTfPX5P&#10;nUpNe1ct21djx/JBOpZImB5WnWONSdiLRme930jaA6iufjE2avc9jUJ9LfY5NGDgPo+7jNGoAMp1&#10;7dtsqe/pfko19JXMVxJf5XXu93ggXg+RkdST9nrD1KJDu8abmP4cUgAAKq//Un2Co6ytLv7oeFN9&#10;s8dDNBUSsI7HhRZmkTaKZrscwKEAgCWsEUMLfR7s8V4LCSyV0mlNYKm/sYimAlAirQ8xN4hfL7S2&#10;dcjGx2vfLR73GuuCdEmqSfvdLCTrtdiCkvVNHEoAALAcrYvRK3aMN9YfszBCRAvOXe9xj4VatUCR&#10;aIT7JyyUxmm0NS0sKn0fhwUAlmlQDD1kPchC+T6NOn3C4yaPa4yyfQDKp5uF9UMVeoi5r8epFmY9&#10;6yHmDR63xfsu1CC1pP2GHl+ON9vrcvgAAEAnqFbtBjF2srDI5rTYkdQN9b8s1MYHGm0vj08WZFsG&#10;xm0haQ8AK6cBA2vH0IABzfo70+Nxjz97/I0mAlBSmqG5Tgwl8ff3mGphFP6dHn8yZjx3SCpJe9Ws&#10;/5rH8fGgd+PQAQCAjLTWxVcSf0+Pr1pYXOkyj0s95tJEaAANVvmBR9+CbI/63zvH7XmTwwMAnepr&#10;qFKAElg/tDD69JcW6kEDQFm1li7VrOftPE62sKitHmD+0UL5UixDCou1Hu5xu8dn4gEmYQ8AAPKi&#10;hKRGxWla5y8sTOn8i4WyIEC99PJ4j8fWBdsu1W4+hsMDAF0ywML6fKdZWLhW+Y6jaBYAFaBR+GvF&#10;Pu7/ejzocbWFQdrNNM+Sitwgq3v8Nt4obxMPLAAAQL2onrgS+MdaqEX7tMf7jQEEyN/weCNTNKtZ&#10;GB0FAOg6VT5Q3kOz/DS7b6TH5yw8uAWAstO1TgNCNFj7Yo8XPH7sMZSmCYqYtNeNsGrL3u3xAQt1&#10;ZwEAABrZX9II/M09LvQY4/FdC4stMSIEWetnYfGuVQq4bU0WSjtszWFCAc9NIGXKe6iygMrmaJbf&#10;5+P7Af0McI1EFc5P9XtVGvKzFgZK6Z5rK4+Wqt+EFomesnzP4x/xhoA3KAAov0Ue8z0W0xRIgDqO&#10;gy2stfNk7LfoJpsZgciKblg+XeDtW9PCFGagSP0IrT2ykKZACWj0vUaZ/sTjRQvJe63xR24EnbUw&#10;XiMX0RRIgAZyq/79hz0es7Bo7fZVvdcq0oVfNwCaDvElq/iTFABotbip9IMi1Hl83OPbHtd5vOIx&#10;2cIihyz+iaLTgnJf9njCwsj7DePNNtBZ/eJNSpHPI42EOpT+OgpEic2vWCitqoepEz2me8z2WEDz&#10;IGHKkfzI41aP4ywk74Fa3Rb7q3+M18tJHjM85hgPO1FsSoa82+MhC2VzhlsxZ6Lm1wCLF3duYOO/&#10;h4zIcjt29DjfwtMTAOioOy3UgCylXnPm2b07b2EvbriOaRB6U3XGoa/rsYfHFh47WChJojfnnu0+&#10;AkU01tpmDI6nOdAJ6mDfZ6EcU5G97vFJjys4ZChiF8rjHbEfsWW8x1TN3D6xH9HLKBWBNF3j8VWP&#10;543BLeg8XQ93jtdHlR/ZzsKaNb3j9ZE1FVBU8zx+YyGBP84KNnvkd+f9OvPXbHTSXiN09vP4uYWk&#10;DADUotRJ+8V+O9l/2kz718G72diha1rL/EoPFts83nyrU7m7hfIkq8Ub8H78KaBgHrWwiOgdHlNp&#10;DnSQHkh+xuMHiWyvpiufyGFDInrF+071I7aM/YrVYh+iNVEFpEBJqjM9LrGwxg6QhbXifbXWrFEi&#10;f6Ol7rWYXYcimRT7zDdZGEhSCGVL2uuP/iSPXxrTvAB0TqmT9tJz7jx7YPvN7cWN1rFFzc26aHPU&#10;2+wVb741Gn+z2LEcEN9TqC+OIlDZPw1MULkG/nixMmt7XBtvllOgkZ5Kgo7l0CFRwyyMNlWSSjP8&#10;1ox9CNXSZUAAik61nj8b74fm0xzIweaxT7JLvEaqLGTfeL/Fg04UgZL2X7RQqrThpZ7KlLTXSKL3&#10;efzUSNgD6LzSJ+1V037A1Bl25WF72rghq1uPeZRmXYH1LIzCbx0hogSYpn8OsbCgDdAIIz2+7/EX&#10;j2k0B5bXJ/c4wOOGhLZZa498x0K9ZaAM+sf+gwYDKEG1fuxHDDKS+Cgm3Ric4XG58QAV+VMJUyUC&#10;lcTfud29lq6RlC9Fo8yN18ErPUY3ckPKlLQ/3sJCQX05vwB0QemT9tJj3nx7bKvh9tzG69uC7t0Y&#10;bd9xGnm/k8e+HttYSN6vEzuXQL1p7R7VYHyMpsAy9Ivnx0mJbfctHgdbqDEKlI1mhu8YQwmqYRYG&#10;CKxH06BgNEvrGxYWawTqZWC811Jo9rOS+nrYuSZNgwb1SXUdvKtRG1CWpL2m0f7C0pn6C6C4KpG0&#10;f2u0/RvT7W9H72MTB61mLfMXcuQ7RzfZGjl3kMemFkaK9KdZUEfPeXzb4zKaAktR7dhnLL2asRrR&#10;dIrHbRxCVIDKQewV+54ajb+FkcBHcYzy+IqFUffcLKARNDBKg6U081n5Ps1+HkSzoI5meXzewgzn&#10;N+r9y/NI2nev8z6oc3OOsegsAHSYRtbP7LOKDRs13mb2XsXm9WhhtH3njI6hxROHerwz3nzr45AS&#10;7/eb8f1eI2GneMy2UIpDusXvTba2EkK60dNiVBr5uyh+Tx9Xb/c9Zsp1jh4W/dHCIog/bkRnEoWk&#10;vz2N4k1xkTddS48zkvaohjkWSli1lrE6qF1sVaE2WNSu/zDdllyzpSn2N163tyeONfp2laV+dpX4&#10;fX1OeY2u0QhnraUz3OM8j4k0CepM59zlMXSvcLjH/h4HxvOzrHTNWxCvi2qDme2ui03xuvn6Ut/T&#10;jPD+S31Pi/6uEb/HmgGdo4XlNXNVueefWBgwlbR6jrQfHBMl+3AeAchIJUbaSxhtP8MuP2Z/mzKw&#10;n7XMp7Z9ho7weG+MlGlkwd/jTfT82OHT569ZSAaq3t84jxkezfH/KJk/Pv5M64N8nVwaObh6uxtu&#10;fdSDjYHxZn2TeHO9VuwcbRg7mkOMhH5HKXl/lsfTNEXl6W/mrxbKzKRI5Rj08HMyhxIVtb3HCR7v&#10;t7TLQuj9fYLHC9b2UHly7EtY/N7r8ee6xz7F5Ph162CAptjfGBn7E+2tt1QfoSl+vV78XPkCJbJW&#10;jf0L/dvQ+L21OM1q8gePb3m8SFOgAJS0f0+MlNe01P3Vwx4PxOucxfuqcdaWtB9jYQ2r9sn4WfGa&#10;2P57eq8YtNT3lMRfJ35vYPyZ3u2unevG73Gv1TG3e3zd4456/cKUy+Po5LvQwkgcAMhKZZL20n3B&#10;Qhs5bKg9utVwm9OzB6Pts6UEtMqWnJHwPrxiIXleb+pMbhI7kOvEDqU6lxpRs2n8NyzbvRZqL95E&#10;U1TaBhZGArUkuv26OVVJht9wKFFxutf9soUkfoo0GvRcD2UdJrf7+26E1uS9+hUDYt9iWIx1Y39n&#10;MKfcCt0Qz8dHaAoUxEdjfyHVUfd6cPlBCwue1pMS+P1if1HXvSHx46bxe8Pj/RiWfX+se60/1uOX&#10;pVoepyX+cZKwB4AumN/S3bZ8+iV7YsSGtrBb81tJfGRmbryx0U3iRxLdh0adEBo98ugyvq+RIBvF&#10;0E33LhbKB2zE6fZfu1qYwv5NC6PiUD0albWHpZuwFw3OOczCAB2mgaHKNGNGSZ2/WZqjSTUaRA8Q&#10;Xy7AtkyNMXqp7ytxpdH3SvopUbWxhZJzO8Y+HNqobJNG8mpAys00BwrgfAvJ5R9Z/Ut1Z3WNbMSs&#10;wikxRi31/dXjtXBYvB5uZmGtlZ051f5LDzV+Ge9L9VB6Xmo7UI8/lH08vsC5AgBdo5H1M/r0tu0f&#10;edYe2GGEzenFaPscOmJK3B9taU5vbyrY9kyIcU/8eq3YcdKokM1j/2AXTru3HmL8IvbJLqE5Kkez&#10;fD5Qgv0YEf+e7+KQouJu9bjI4zMJX5OKTKUonovRurbAMAuz+pS02tZCsnp9TsW3aNaHEqWf8Lie&#10;5kABqK+7V7zfSlGRBllMjvFw/Lp3vB4qea+BUhoctLctuZZIFenhxo/jveiZ1lbaKAl5J+01de3n&#10;FhZTAAB00YLuzTb85TF2/w4jbGG3Juu+gKR9xjRCTqvN/w9NkbnXY6gkjB4wbBo7lRodd4xVe5F6&#10;dSZ/GpMOX+VUqRT1kctQ5k2zaY4ykvaAZptoHbfTPXrQHHUxMoaS+CrVNyL2LzTa9HgLo82rTIMD&#10;VL7skx7/5nRBAe61/mXpJu2LTLOfn46hdc5UrlSzkfTw7hCPfSvcNprZ+lkLOXDVuZ+TyoY35/ja&#10;eprzaQvTMwAAGWhabDazzyq2x72PW5+Zc95aoBaZYwpx/vS06VkLNSG/GW+qT7ZQUmB+RdtE9SpV&#10;5/OXnB6VoRsHLYTdUoJ90T5opD0DdYDwgPoFmqEh3vS43+P/LMye1DVWAzGurXi7aKbjr2N7AI2m&#10;mTIjaYbcjY73tRpl/iELifsfekyvaHvoQboeXn7fEpp9kGfSXh33j/B3AgDZWtTcbOuOnWAL/SNJ&#10;+1w8ShPUlUYlPmFhgSBN394rdqZmV7Q91AZf57SoBCXtP16i/dFILkbOAaFm7kiaoeGUwNfsvnM8&#10;TrNQlk+J66ouCqWSQSrHtx+nBhpMZa4m0wx1pQVZr7MwWGq/eL/xTAXboWfse+vhRRKL9+aVtNdo&#10;sW9bWCgGAJCxWb172QG3PWS9Z88lcZ+912iChmktn/Mdj3d4fL6Cx0PTN7Vo3Kc4HUpP9ZdHlGh/&#10;VJZiLw4r8Fay+BmaoVDGetxmYUabBheebdVM3m9oYdTtDpwSaCCNAH+RZmgIlYV5yELJLM280UDr&#10;pyvWBj3jfv/EElg0Po+kvabHHh5vtgEAOVCiftDkabawG6Ptc7CIJmg4jbJ/ON5UKwmoRYPerND+&#10;a9DDtyzUXkQ5qb98Ygn3S2tU7MrhRcVpkbuJNEMhqSyEElZfszA76FcWZvxVifb7BxZq3QONMMeq&#10;O6O2MOkEj5c8fudxsIXyOVVK3veM+1z4RePzSNproZcfWVhkDgCQV2+nZ4sdcsM9tgqj7bOmxhxH&#10;MxTC/NihVL9iJ4/zrDoPVVazsCgtI5fLSX3wE0q4X1rw7FAOL/BWQgTFpfIcj8f32a08rqjY/mtB&#10;yrM81uRUQIPutbh5LQbdV73q8XuP/T2+UaH3L9W4/5KFmd2FvmHIUi+PkzzW4twHgJzvBpuarM/M&#10;2f6RtsjhRvslmqFQNCLn2dip2sfjgYrstwZCXOqxCadA6W5Wt/QYVsJ9U3mnvS0seggARTcz9i8+&#10;4HFM/LwKusX91SjTZk4DoPJULmy8hfJZ6qP+qSL7rbr237WQxy6krC/Qq1t4Wg0AqIN5PVrsiGvv&#10;sh7z5tEY2aJETjHN8rjDQuJedWmnVWCf1/P4iyVQcxEdpmTJ+628o8xUp58SOQBSohJ8V3nsbKHO&#10;cRVGmmox9E9beGAB1NOc2KdH8ai8m8rkfNjjZKvGgsEafP5TjwOKuHHNGe+oLvgDOM8BoI497gUL&#10;Pcgxo1LU0VfJnAM97rLyP2TZ2sKI++4c+lJQPfv3l3j/NEPkEGP0JqqN8jjpUV9CZXM0KEAzhp6s&#10;QP+id9zffTn8qCON6h5NMxT+XusyCwt3X23lX/tD1WJUGmjzom1Ylp1pLZp2Muc2ANTXgu7d7Mh/&#10;32XdFpK4R+VurlUmRzXfz7VyL1Sr/tpBFqZvkghN39FW/pkTWpB2dw41KkrTH5+mGdLtWluY1aeB&#10;AUpazSn5/mpB2jOsnCXbUFw82EzjGKlk7PEeXy75vZbFe0rNPupXtJvALHSLO7gp5zUANOAdtcls&#10;ldlzaAhUkZL3n7JQl3VkifdTMxo1VZXRcOk7pgL7uDnnKiruTZogearvfErsX7xR8n092OPjFmaC&#10;AUB7SjKofMwRHk+VfF8/aqGCTLeibFBWSfs+Fp5IAAAaYGG3ZjviurusiTELqK7fWRgJ8liJ91Fr&#10;B50dPyJNKkVwaEX2dQ+PNTjkABKmnvX58br9Wsn3VQMgNBOsicMOYBlutZC4v91CiaOy+rrHflaQ&#10;2c1ZbIQu6ht67Mk5DACNM797d1tt6gwaAlV2v8eJHv+28k671Qjm33j04HAn6TgLifsq2CHe9ABA&#10;6u61UOf+3hLvo2b0ne6xAYcbwHK84nGYx+Ue80u6jxpwovr26xVhY7JI2veINyAAgAZa3NRkh9x4&#10;71uj7tFljDJKl+oIH+nxlxLv44H0vZL17grtqxak1VoMPTnsAErgRQvlze4q8T7uY6EkEAMDACyP&#10;yr99yOM8j6kl3UcNSj+2CNfCrEbaH815CwCNN7dniw0dN4mG6DoWCEibpmye5PGHku7fah5f8xjM&#10;oU6Kktj7V2yf3+GxPYceQEmMs/Dw9dYS76NG2+/DoQawArMtlNT6X4/JJd1HlcnZtdEb0dWkvRL2&#10;63qM4JwFgGLY/9aHbF5Ldxqia16gCZKnBWo1Wuziku7fcI8zjVkhKfmghfIDVbKJhdr2AFAWr3uc&#10;4HFjSfdPpSG0KO1ADjWAldBaW9+xci6+3t/C2q39G7kRXU3aa0XdYzhPAaA45vTqYRu9MpaG6DzV&#10;Qme6QnmOpaZvXlrCfWuxMNqPNYXSoWm2VXzIorr2a3L4AZSIEvcne9xU0v073MLMMAYGAFgZLdat&#10;5H0ZF6dVvls1/Ls1agOaM/j/e3OOAkBxNC1ebHvc+4TN6UUZ4S7oRhOUhhL3n/C4oYT7ptFwmpra&#10;wmEuvI08drRqJkD2NB4uASifCR4f9niohPumKbuf9xjKYQawEior+0OPC0q6f1+2UGGmIbqatFdR&#10;/t05RwGgWFTbfsunX3prcVoANsPjNI/HS7hvB1i1FjdN1fEeCyq67309drPqlQYCUH6jLJSSea6E&#10;+7aLxyEWEvgAsCLTPL7qcXkJ920rjyOtQYvSdiVpr0zQltbg+j4AgGVc3Bcttu0ffc5m9Wa0PRCN&#10;9viIlW+xJPXD9EBiVQ5xoSlpX+XEh0otsAYWgDJ6wMLi8BNKuG+fM0bbA+iYqR5neNxewn37rMfa&#10;jfjFzV38v4yyB4CCmt/S3XZ66Blb1NxMYwDBfRZK5ZTNThaSwiimzTw2t2xK42ihr/EJtoEWpN2V&#10;UwFASV3t8bMS7pfeuzTavgeHGEAHaPaREvcvlGy/hnkc3YhrYVdH2u/BOQkAxaTR9ps/N9pm9u5l&#10;TYtpDyD6i4URcWXSz+MEj0Ec3kL6YEavs8jjWo9rEmwD3TfsY2EdBgAom/ke51k5F77Xe9jqHGJk&#10;jLJL5aVBUt/3mF6y/fqCNWC0fVdH2m/F+QgAxbW4yWzPex6zBd1ZVxVoR6PhbinZPm3nsT+HtnB0&#10;8X13Rjenb1h46JTquXuQxzacEgBKSjWdv+vxYMn2a3sLFRZYKAtZGuMxm2YoLfVXLyrZPqlU2KFW&#10;59H2XUnaa7TP+pyLAFBc3RYusvVHj3+rtj2j7YH/muNxuoVSI2UxwEJymCnsxfIOj8GWTbJjpMdt&#10;Hk96vJRgW2j9BT1YYkFaAGX1vMc5HnNLtE966Pxej4EcXmRIo7Dn0QylNcvjhx73lGy/Pm91Xkes&#10;K0n7wdwYAkCxLWpueitxv/+tD9q8FkbbA+08a6HmYpnsbJQuLJoPZNhf1qi0SR7PeVyfaHtoQdpN&#10;OC0AlNgVVr4RpqprvwGHFhlSLpLZG+WmNZiUuB9Xon3SdXBfq2N5p64k7TfiHASABHpEixbZmhOm&#10;2OIm+kXAUv7gcVWJ9mcdj2M5rIXR4rFfRh17TSG/L36uEZwPJNomWtRwO04NACU20+N3Hk+VaJ96&#10;exzl0YfDC6AGWovp4pLt06n1vBZ2JWk/gPMPANKwsBuj7IFlmOHxHSvP9Fz9oe/ksSmHthBUCqZ/&#10;Rq+lUUr3t/v6Lo/bEz1HVdt+TU4PACX2qIXEfZm8z1jwHkBtdI/169hvLYsDPDau1y/rStJ+a84/&#10;AACQuCc8vl2i/dFCnwdxWAvhVMtuJM5rtuTo+pcSvgHS2gvbcnoAKLGFHpd6XFOifdJ6hjsYJU0A&#10;1Gasx/kWSjyWgcpeakHanvX4Zc1d3FAAAICUaQSIas8+X6KO5M4c1obTSHKtL5DVNCeVWZje7utF&#10;Fhb3mphg2+gmZ0cj8QOg3JSgUn37WSXap+ONBWkB1O7PluYM0eX5H49+9fhFXUnaL+a8AwAAJaDE&#10;5w9K1LfZ1UItdTTOCZZdKckptmRpnFb6Xqqj7Y/zGMFpghLT3+1rNEPlad2ca0u0P4cbZZIB1G6+&#10;xzkeL5Rkf1QqTDOPmvP+Rc2cO0BlLTYevgGALPC42uO6kuzPcAuJezTOkZZdaRzVs39wGd9/3eO2&#10;RN/Lt43BaHvQz0aZTfX4h4U1dMpAC9LWJVEFoHRu9fhPid4bT/ZYJe9fwsUWK7OoA7GQTmky9IRz&#10;psfkeNGcQZMAwFt0XfxxfE8rg80tu9IsqM26lu1iwKM9Hl/Ov2mk/VOJttNhHmtwugAoOY22v65E&#10;+6OZfH04rABqpJzhH6w8JUn39uiV9y/pznlTyT8UJdrnxM9Vy7c1QTF7qZ99I94IrmwUlF5v1Zgg&#10;6LGMc6yHtY020ect1pbkV13T5vg7eIiU/bGeE0O1FF+NN/d3Wqgnpu9NoZkA4L+eitfIvUuwL1t5&#10;bGfLHqGNfJ1k2ZUP0MP2h1fw71qcVrXtt0ywnY71uMBjAqcMgBJ700LS/kir08KFdbh2f9cY/AWg&#10;drrPusVjY0s//6dBOiPiPuU2iJmkfbkpIT87hhK0mv7/ePxcN4BK5j5nYZGcZlv+KK6u6BP/IHXT&#10;OdfCyLP14rb1iF/3t5DI1wnfO25Lr/hR0TrlpIe1PRTg3F2SLhIzbckkvY7no/Fm/o54DNr7iNVh&#10;Og8AJESj7c/zeIelP0p9MwtT2Ena19/Blt0oxLEeN6/kZ1Tb/hRLLxmkvt+O8WZnAacNgBK7Lt6P&#10;HVCCfRkY7+fHGLPtAdTuL7GvPKwE+3JU7IfPzesXkPgsFz3FV928N+JNnpK2T1sYOfiYvT1pWw9K&#10;JD/a7usXO/j/1os3n0oqb2EheTI0fl+j8pXgXzV+3j92GJrj91pvBHuX8DyfG2NW/DjdwgKK6jQ9&#10;GNtXD2JeXsnrNMcLDACgjWae3RLfP7dLfF96xvfKJm6q62oTC2sKZEV16x9Zyc/c4HG3x74Jttf7&#10;Pf4Z+y4AUFZalFhrkOxTkntT7cdDFgaLAUAtbvW4z0JuL/XR9roW5jrQi6R92ubHmznFSAtP73Xy&#10;31uCfRvd7vOVzQDYwEKiRaPzNapQ5XoGxZtmfT7YwtQV0Uj9/vHndf5rJFxL/Lle8evWckCtr5mn&#10;hTF0sVISflrcLs2OmBG3a2b8t5Gxw6cEvZLz4z2e6OTv1QON3fgTAoC30cPvizzOLsG+aKabaoZT&#10;fqR+To99kCyoD/BsPCdX1mfSg/u9E7z5UVkfPVxSfVMeLgEos395vMdC+brU6f3m10bSHkDnXOKx&#10;p4WBuSlT/rGfhUG1uSBpnx5NH37FwkhqTcPQE/tbrTwL53XGK+0+78iiFsNiB6Ovx/oWRuerXM+a&#10;8etu1lbvX3X6l1eXVv+vI0l9vdbEZXxfifjn4rbowYHKMjxjIaE+zuMlCw9m8qg7v69lV28XAMpE&#10;12YtGveN+L6QMpWg02w1kvb1odmBe1l2ZWo0c/L2Dv6sRtufYG2DFFJyTOzPss4OgDJ7JN6/lyFp&#10;v2u8fwWAzlC/T7mwoSXYlz08rrQw2CZzJO3ToXI3T1qY/nythYXH0Dkj233+YhdeR8n91W3lC/Xq&#10;QcvkgrXBJzgNAGC5lCy92ONLie+Hpp3q4fMtHNK60FoIa2f4enrgf0MHf1bJIJUjTDFpf6iFmS33&#10;cwoBKLm7PI6ztpKuqdLI0iHxfYpZUgBqpcoSN1l4AJj6OotK2qvUI0n7ilItei0kqul011tj6tJj&#10;2TS7IcXRi2t5HMjhA4Dl0hoxWjQu9aS9+nkbczjr5giP1TJ8vVEWSuJ1hAYHaEHXd1ooBZgSLWq4&#10;f+zzzuU0AlBi6ltoIN7uJdgXlcjRLPF5HFYAnXCpx/s8Nkt8P3axMKA3l1xtM+dJYenG6+sep3h8&#10;3OMaI2GPbBzP3z4ArJRKlJVhVts6FkbEIV8quaeR9lklzFU6754a/48GdzyfaPtpQdohnEYASk4l&#10;UJ8tyb5sbZTIAdB5r3o8bOmX+t7RchplLyTuike1nT4fb16+ZytfhBWo1ak0AQCslBb7/lMJ9kPl&#10;UtbncOZOCfss63Jq5Px/avw/Wpw+1QdNWn9BC9I2cSoBKDmVrCvDGh6bGEl7AF2j0t9TE9+Hnnne&#10;a5G0Lw5NCVad8Q96/MzCQrNA1rS69XY0AwCs1Pz43py69WIgXydaKPOSFY3GrLXGu0b5aHT+m4m2&#10;4bst/TrPALAyquP8Qgn2Qwvdk7QH0BUaoDK5BPuxr+WUXydp33gzPH5qYfTzr41kPfL1ZWOxIADo&#10;qJEWRi+nbE2PwRzKXKl9Vc8yq+SFpglrpmVn6rurnGKqD5veZaGcEwCUmWbyvVaC/dCD6lU4nAC6&#10;QNfCMpQM071ALrNFSdo3lmqPalSREqmP0hzI2RoeBxlTzwGgozTa+V+J74MWRhrAocyVFlFdPcPX&#10;e8Pjhi6csw8n2o46T7U4IyM3AZSdSpnNKsF+DDdySgC65m6PmYnvwzZG0r5UdEJ+xeMjHjd6LKBJ&#10;UAefsbBQHgCgY2Zb7YuBFtE6xgPbPB1p2T4YmR77h531T4/Ribblx42HTADK704rx2j7zSwMDgCA&#10;zlLSPvV1PjYwyuOUxh0WRjv/MOEbKqRHnalT+ZsHgJppGvubie/Dah49OJS50HoBIzJ+f322izcv&#10;t3s8l2h7bhfbEwDK7EkrRx3nDY2kPYCuedBjWuL7oIW5GWlfAj/2OMXCkyTqiqOePmqhPA4AoDa6&#10;qU59QdqhHkM4lLnYN+O2nRX7iV2hWvh3Wudq4hfBBy08aAKAslIZtDEl2A/lk5jJB6ArNLNZA1ZS&#10;zpH28Zif10UW+dM05495fMfConZAPXX3+Hz8CACojUba35v4PigBuiqHMhdHWFiMLyt6SPTnDF7n&#10;Ko+XE23T4+LNDwCU2fOWfpncnbjHBJABDZCanfg+7JLHi5K0z98Mj6M9fhc/B+rtUx5rG6MgAKAz&#10;tA7Nk4nvw2Jjhl8etOjUiIzfX1/3eCmD19E5+0Si7drL4xiPnpxiAEpMJSEmJr4P/bjHBJCBpyz9&#10;cqS5DJAiaZ8vLV6npy23GIvNojF0w/s/3PgCQJdMSHz7N/YYxmHMnAZlDM/w9TTC6IaMXmuhx20e&#10;UxNt2w8Ys0MAlNvTlv7ii+Q4AGRBg01ST9rncj0kaZ8f1RI90eMZmgINpLI4g2kGAOgS3VRPSnj7&#10;uxvT1/OggRktGb6eblZuy/D1/mihRmiKNIthU04xACU2xtJPUm1F/wJABjTLdGbi+/COPF6UpH32&#10;NP38Vo+TjPr1aKzNPE63MM0cANB5qjP+PM2Adnbz2DDj19So+JsyfL1pFmqEplgaSfcoJ3v05VQD&#10;UFJK2L+R+D70MHJKALpukce8xPchlweYXGCzP9Fu9nifx2iaAw2+2f2yx5o0BQB02VwLCdBUNRk1&#10;Z7N2mIWyQ1mZb2HQx6KMt/MPHq8k2sYaALMapxqAEhtLEwDAW+6L/WG0Q9I+O7rJUh3SUyxMdQMa&#10;6fAYLTQFAHSZRsK9kPD2a6G41TmMmdF7644Z96M14vKfOWyryjWmOpBEo+yPpS8DoMRe9ZhDMwDA&#10;WyPtF9MMSyJpnw2dWNd5nOoxjuZAg2nhtu8aCRoAyLITmXrd2QEcxswc4jEi49fU+XV3Ttt7vces&#10;RNv6KKPMH4Dy0kj7mTQDANgDHjNohiWRtM/GHR6nebxOU6DBunn81GNzmgIAMqOk/ZTE94GRK9k5&#10;0GPdjI+Nas9Pzml7/+ExKtG23sdjuFHeCUA5TbRQgg8Aqo5ynstA0r7rnvH4pMdrNAUKQKP/3mU5&#10;LYIBABWlpOrLNAPcQI+tM37N2R5X57jNz1l4KLAo0TZXP5sSOQDKSKPsF9AMAGDjjZr2b0PSvms0&#10;nU017J+gKVAAGvWnUfaUxQGA7KX+MJSRK9nQw/EtMn5Nla65LeftvsrC2gwpOtmjP6cegBLSA9Up&#10;NAMAvLV+2GyaYUkk7TtPU5g/4/EgTYEC0M3srzw2oSkAIBcpj4RbTCc4M7tYtg/HF8eblOdz3u7/&#10;eIxJtM17WHhYwn0LgLJp4doGAG/RACkGGS2FN4jO0ZSNn3lcSVOgAHp6fDHe0AIA8jHN0q07q+0e&#10;xyHsssEe22T8mlov4bo6bPsEj7ss3YdPn7WQvAeAMmm2tHMyek9hzRwAWV0PSdovo1FQOy3odYFR&#10;fw7F8H6Pz1lI3gMA8jHHQuI+RXPps2TiAMs+aa+BIJfXafv/z8Kihyna1kJZIm7mAJTJmxZKpKXq&#10;VfoXADIyw2MhzbAkkva1e9zjGx6TaAoUwOEeZ3qsQlMAQK6aEu43NRnJzq7SKO89Lfva6kqiP1un&#10;fbjP46WEj8EHjBGdAMplqsf0hLd/CtdlABl53cIgqVTlsv4ZSfva31TPsvzrjgIdsavHbzyG0hQA&#10;gJX09+jzdc0Ij90yfk2NTry6zvtxraU7qvN4jz6cigBK+B6dKhL2ALLuG6fqNd4gGk8lca6hGVAA&#10;u3v81mMdmgIAsBIzLe3p90WgB+XDc7gx+Wud9+P3FgahpGiQx1GcigBQGBrMSDkLAFlJeWZwLoO7&#10;Sdp33I0WFp+dSVOgwfaw8ABpC5oCANAB4y3dWuZFoBJ0u1r2peje8Hi4zvsy1uMBSzfJcganIwAU&#10;hsrjLKIZACAfJO07RvXrz7FQYwlopHd7XGwk7AEAHbfAWCiuK/Seu0PGr6kkx00esxuwP1qQNtUa&#10;ytvQBwKAwhhjjLQHAJmcx4uStO+Y38cbK6CRPu5xrsfGNAUAoAYaZT+FZui0HT02yfg1leS4oUH7&#10;c52lPfPig5ySAEok5brwrxlJewCQF/J4UZL2K/eQhUQptWDRKFp07RcWFkFei+YAANRIZVim0gyd&#10;fg/WArQ9Mn5dlVv8Z4P2SX3aOzzmJ3pMTvHox6kJoCS6JbztKrdGeRwAWUn5IWYuOWOS9is2zeM8&#10;j1doCjTI9h5XeXzCYzWaAwDQCUrav0kzdIrK4uyZww3J/bGf2Si/avDv7wotSHsApyaAEtD1rH+i&#10;267ybhMt7SQbgOJY1bJfP6pensjrhUnar9jVHpfRDGiQj1pI2O/v0Z3mAICGWpTwjekEYyRcZ+3l&#10;sX7Gr7kwvr83+uZiVMLH5bOcmgBKoGfC93ljOXwAMjTQoyXRbX8trxcmab98z3lcaJTFQf1t7XG9&#10;x0881qE5AKAQBsfOZIomc/g6RSXpdsqpv3xFg/dND6Aut8YshJsFzYBgQVoAqVts6Q4IuNNjLocQ&#10;QEZSzk8/bTkNkCJpv3waZX83zYA6Wt3jHI9bPQ7y6EuTAEBhdLM0686qdvokDl+nbGUhOZy1pyzM&#10;fmi0i+L5kSKtMfA+TlEAiUu5tMzDHvM4hAC4HtpLeW0/JTeW7RGP/7P6r4Te1O6jRvRtZmGRMD2x&#10;UX0njSjqaR1/gqOHMnPjzaHqlnaL39PsgSdsySfj1KJrHCXrP+fxEY8BlvZiRACAYnk1Bmq3q8fQ&#10;HG5ILi3I/ulhzq0e70qw76F7mA97/K+RNAKQrh3ivWCKHuP6CyBDqjLRI9Ftf8VI2teNEtpK2D+V&#10;0espAd+8VKzrMczCCC4labe0sACN3rA3bff/mpbxWk2duDlc1snTPvE/Lp5k+t50Cwl9/R8tXPek&#10;hYcX+t7M+P3W/7twqdci8d/xc0J/eyqzoJqsH/PoZ8x8AYAiG5Lodqs0DiPta6e+2q6d6Hd1pF92&#10;U4H2U33egy3N2X19PI60xpcaAoDO6pbD+0w96P7/ZQ4fgAytZ2GQcmrUt3/MSNrXzb3xBqazDd4S&#10;Q22r0fJKzG9joU75sPixaG/M69uSi6wdvYKTUSvEP2uhBuqDFp6uq37TVAtTQqbEN/HWWNjuY9WT&#10;+roA9fLY1kKy/nBjVD0ApEDX7lST9lpslMXiaqfRj3vm8LpKcjxeoP38l8cMSzNpr37VJzz+Rh8T&#10;QKJWtTQXXrzb0l0TBUAxKYea4kPM8RYGPOfWKGjzpsffLSSea7mR103DKhbK2ewTb/J0s9e/ZO2j&#10;P6A1Y8g7l/Ezi+MN6eseYzxGWpiWPyp+rtF+KvmzcKmPi63+5Yjq0V69LYwE07lxjMfxFh7mAADS&#10;0ZzoTbU8H/s36Dg9UN/dQjIla38r2L5qYMXFHl9M8BxXP2u72Md6htMWQII2TTRncJuRtAeQrc0t&#10;5FVT86LltAitkLRf0n0WRtmv7Ma9X4xNPPb12CN+RLiB2ijG8mjE32sWkvt6KvVCfNN/1ELt/Tnx&#10;pFfN/dak/jwr/mj9lniR6RNDsyo0ml7TzodwagBAstaM1/TU6L1zFIevZurfvSOn176ygH2Zqzw+&#10;aWk+mFK/60MeX+C0BZCggYlee+8wkvYAsr8eppij1kPM3AYgk7Rvo1ruf7YwRXhpSkSr3vwgC/VN&#10;97eQiB1Es3XK2jF2Ws6/K6mvtQWUzJ8Svx5tIaGvtQYWxX9fEGNW/H/zY+ehydrK8mRNo++0OEbr&#10;DAuFRtOr9q0WCtb6BBqdtxmHGQBKo5ulWWOxdaYbaqPR27vl8LoasHB/AfdX26SSPXtYetOS1Sc7&#10;zuNMC2svAUAqdL3dJMHrru69te4dZckAZGmEpZmjVtlwkvZ1oFr2f1zqe6tZSC7rxu0wjyOMGuT1&#10;sHb8uPEKfkYL602L8Vy77z0fz2uVAnii3c/rj0gPZBZ1sGOkTohmVfRt93eihTHWsFDeRp8PtbDC&#10;9aYcMgAoNY203ybB7dYD71c4fDXRiMftcnrtf1hxkzN/iv3dFPu5GlijEoSXcvoCSIjK4qya4HZf&#10;Z22D5gAgCxoc1S/B7VZ+8V6jPE7ulMy93NpGaauWkhKxh8WbgAE0USFv0FaPn3f05lp19lVyp7mD&#10;f3wavUX9eQCA3g96J7jdepA9ksNXE/X/9svptW/Is1PfReoHfzfRPq9u9I41kvYA0qJBYCkuAn6z&#10;MbMJQLZUuSLFpL1Kfue6dhhJ+0DTGf5tYQFZTQ3+gIWpaiiXtWgCAEAnaGZVj8S2WeXjnuXQ1Uxl&#10;7rbP4XXVob/FiltOYJLHjRaS382JHTPdz+ztsWG8eQKAFGxl6ZXbnRnfy+Zx+ABkSBUtUlzfQw8x&#10;F+b5C5o5N94a8aQ3nVM9rvX4vpGwBwAAgUbxjkhwu7UezNMcvppohM9eOb329R5zCr7/5yZ8b6C1&#10;hj7KKQwgIXpAvHpi26yE/QQOHYCMab3LFMuF6Zo4P89fQNI+jHh6p8dZHn1oDgAA0M5AC2XzUqNR&#10;9o9y+GqiUfbH5PTaf7WcR+Jk4HZLdw0EPVw73EKNaABIwXBLLx9zlcd0Dh2AjGntsNTKhWkwzr3G&#10;SPvcsbAsAABYHi1Kv1mC2/2MMRquVjrOeZTS06zO26y49ezbuzzh47e2x/6cxgASoPrN6yS2zepT&#10;3Gk5jyoFUEkbWHr5aQ2OmpT3LyFpDwAAsHxamHOjxLZZo+Ae4dDVRDMq8lqA9gGPqYm0w0VW3Lr7&#10;K6MZs6dwKgNIgEpBDElsm1VKeByHDkAOffChCW63ZtHm/hCTpD0AAMDy+0kafd0rse1+yeNBDl9N&#10;VKbgkBw79QsTaYfnLd0HPlqQdlcLC9ICQJHtY2HhxZRc4TGDQwcgY3qI2TfB7b7G6rAoN0l7AACA&#10;ZVN97N0T3O6nLCTu0XF6OJPXgoDq1C9IqC1+lfjf7Ps5nQEU2CCPHSw8aEypX6EHuos4fAAytoel&#10;tyj3Cx6v1+MXkbQHAABYNo2C2zWxbX7T426PuRy+DtOU3LwWoH3cY4ylVXLmSo/ZiR5LzYo5mHsc&#10;AAW2p4X6zSk512Mihw5ADna29GY1/93qMMre6NACAAAsl0btbprYNr/icQeHribrexyU02tfZ+mU&#10;xmmlNRGuSfh4qtTRkZzWAApKCaq1EtpePXjWYurzOHQAMjYs9sNTc7nHnHr8IpL2AAAAb9fDYzdL&#10;a/q63OPxLIevw3p67OWxSk6vf7WlOevh1wkf09U83sepDaCAtLj99pZWHkbvBy9y6ADkQPdaqZXG&#10;uc/CIKm6zKIlaQ8AAPB2Ko1zaGLbPMnjdkurfnqjDbZQTiUPr1pY2HVxYm2i7dVCxq8nekx1f7OV&#10;pTdLBkD57WJhDZVUqOTezcYoewD5ONDSS9r/zuq4KDdJewAAgLdTB3KfxLb5MY9/cOhqonr2eS02&#10;/G+PmYm2i6b8np/wcV3H41hObwAFo5ldaye0vRd7PM1hA5BTX20bSysvrWT9rVbHAVIk7QEAAJak&#10;xZBU47xnQts830LN2Vkcvg7r7XGAhVJIedAiVaku6KqbkT8lfGxV7ugQTnEABbKmx04e3RLZ3qkW&#10;6ja/yaEDkIN9PNZNbJsv8Rhfz19I0h4AAGBJGmV/WGLb/IKFkd3oOC0EmFdpHCXrn7H0SuO0Nzrx&#10;c2pjj+M4zQEUxH4e2ya0vSoB8QiHDUBOVBpnUGLbXPcHmSTtAQAAlqR69nslts23eDzMoauJap7v&#10;mtNrX+sxPfH2UQ3jfyT+d8xoewBF0GRhMEAqCaonPC61dEu8ASi2DT22jtfGVGjdsJeszgNySNoD&#10;AAC06etxUmJ9pJEeV1vao7rrrb+FhYbzOs7XWPrJDpXIucpC6aUU6UYwtUUfAZTTbh47JLKtizx+&#10;6/E4hw1ATo7w2Cih7dU91k89xtX7F5O0BwAAaKOSKe9JrBN5l8cNHLqaj/M7c3ptJbtvszouUpUj&#10;PXj4fcLbv77H0ZzuABpIDxCVoNo8ke293sIDWwYCAMhD93hN7JfQNj9oDSoXRtIeAAAg0OJwqjm7&#10;XkLbrBEfl3HoaqIEygiPTXJ6/Rst/dI4rVSb/w+WbvKmj4WSFC2c9gAaZETsW6RgjoUHtaM4bABy&#10;cqSFEpWpUB/4QmvAKHshaQ8AABAM8fh4Yp1ITV9nAdratJbGyYvWFyhLHWCdY49ZWFQ3VRptfxCn&#10;PYAG0GAALYi9cyLbe7HHdRw2ADnRKPsTPdZJaJuftDADqSEzaEnaAwAAhD7Rvh7bJbTNEzx+w6Gr&#10;2eqWXxJXHfqbLIxQL4tZHpckvP3repxgaS12BqActrB0SnS94HGBxzQOG4Cc7O6xbULbq8ErP/cY&#10;08gbVAAAgKpTjfMvJ7S9Cy3Usb+aQ1eTbvFmYf2cXl8zH8aXrM3mWRh5mfKDiG08hnP6A6jz+82x&#10;8fpTdHo4+22PRzlsAHKiUoWnWloL0KqO/c0WFuhuCJL2AACg6tQfOthC3dlUaMTHzzl0NVvN40M5&#10;vv6VHlNL2G4j401LqjY0FqQFUF87erw7kW3V2jjXcMgA5Ggvj/0T2l6t8fEzj1cbfZMKAABQZSqX&#10;8tWEtlej7FXH/hEOXc20bsGBOb6+6tnPLmG76cblTwlvvxak3dujF38CAOpA1xo9IE5hMIDqNWsQ&#10;wFQOG4Cc9PP4qMd6CW2zHmT+y0KJnIYhaQ8AAKru/ZZW6QwtCvpjDlvNtPjVzvFjHl7zGFvStptv&#10;oVb/lIT3QetV7MefAYA6OMTj8AS2c6LHNzye5pAByNG7PA5IaHsnW1g3rOEPM0naAwCAKtvM45sJ&#10;ba/qi5/t8QqHrmarepyU4+urNM6UErefRtv/JeHtHxpvGgEgT2tbWCNnSMG3c67HL+N7FwDkZV2P&#10;j3gMSGibL/K4twgbQtIeAABUlRaJ+4mF0hkp0PTM/3hczKHrFCVQ9s7x9a/3mF7i9pvhcXni+7C9&#10;xwb8KQDIySoen7Ywq6volKw/n0MGIEdNHqd77J7QNmvmkZL2s4qwMSTtgfxQFxAAik2dyMMS2t43&#10;PL5ioVQJatPisZuFBzV5GG+hbNHiEreh9u05j5cT3odNPY7gzwFATo6yfBc7z8pTHmd6TOKQAcjR&#10;Oy2UIW1KZHsXePzI49mibFB3zqHSUV26HvGGXqscz+jgDapuxDQyYIN2f1D6uBpN2mGvxxvZJ2Jo&#10;4aGP0ywAUEgqi/OdhLZXi8+qjv2jHLpO6WvhIU1ebrdqPKxX+R+NzPxhotuvWTWqqfp/xuAKANna&#10;yuPbHgMLvp0qr3eahYewAJCXDS2smTEkoW3+gxWsZBhJ+/TM9njBY5THBI9xFhY+mx1vPhTd4s39&#10;5Pj9jsyoUNK+p8catmTSvr+FGrAWX0f1QAfFn9dHrf48L/7cpvH3rWHln8UxLnZ4Xmh3PEZbSNyP&#10;ju1wG6crABSS3u9+E9+7UnG3hdqz6PyNw3Y5vv6NFmZClJ1qIN/g8QNLZ9TU0rb12MHjZv4sAGRk&#10;o9iv2Ljg26n8gGbs3cMhA5AjDST+H0urLM4jFgalTCvSRpG0L77HLEzNuM9CklhJ+Ynx44wY9Z6K&#10;3St+7G1hMQlNIdEo/UHxc41iah2hv5bHMAv1oNb3WMfCQmZ62jY0/syAdq9ZFNremR4vWahP+6KF&#10;qe8aST8hfk+jzSYt5yb9WI+9OH0BoJB+5rFPQtur9/qPWXggjNqpj/LuHF9/ZuzoL6hIe47xuMbS&#10;LTOj/qema5O0B5CFfh7f9dij4Nv5poUZhldwyADk7HiPUxPaXlUq0eCoZ4u2YSTti0cjuDWC6VYL&#10;CWMliJUcnligbZzT7uOUDvx8r3gjqxH7fa0tsd83/nvP2NlpHZ2v0ftrxs/1QGKwhWT/0qP39fX2&#10;Hfj9GgmmkWGj4vZ2i9/Tdrwa21w39OPjz2iWwrT4h6uPmkmghySz4r+tjPbtm5zKAFBIn/L4aILb&#10;/DSHrtPUDzkpx9e/O/YlqkJ9qT9aukl79QOVXNPsi5f58wDQBbqf/ZXl+2A4C4vidl7QwftZAOgs&#10;DV7VjMyUSm2r9OPfirhhJO2LQSPotDrxf6xtRPeUEu3fnHY3eR3dr5albrZ7L+NnlHgf0IHXaoqd&#10;E42Em9/ue4vj9+bEG7i5Ge2vpgFtwWkNAIVzjIWF17oltM2XxkDn6P1e5QrWy/F3/NtCebyqUPJH&#10;a/eoPOPQRPdBgz72N5L2ADpPg87O9Tix4P0KDVTTmjhaXJEZewDypEERv0usf3idhfVI3izixpG0&#10;byyNqL/c44544/MmTfJf85f6fMZyfm58hp2ZLOjhwhc4fABQyE7kOVb8BeLa0xTNzxqj4rpCD/5P&#10;yPl3PFbBY6QSOVqo6/SEz4s9LSxIO5c/EwA1UsJeo9aPs+In7M/2OMvINQDIl8phf89jeELbrJnM&#10;SthPLOoGNnNeNYQS9Rrdo6nal3g8z5toaagO1uo0AwAUiqZpXmZhPZVUqF9wqIVF49B5mrmXZ9L+&#10;YQsJ7KrRYIq/J74Pu3rszJ8IgBqptJZmWBU9YS96uHqmkWsAkP91UdVD9kxom7U+pdb5uK/IG0nS&#10;vr6UrN/a48MWSuHoJGH0XHmoJM7xNAMAFMo+FhL26yW23aoX/gqHr8v93N0t34c1mjVZxaS9Sgyq&#10;pOO9Ce/DRh4H82cCoAb7efzT4x1W7IS91mLT4rgfsuXPWAeArPpTF3vsa2nlmDULSXXsFxX9Zgb5&#10;u8fCE6cPWKgByhtnOWnxin40AwAUxgEWEvZrJ7TNSoaq5MhtHL4u00L378/5d9xu1a0RPNbjioS3&#10;vzn2zzfhTwXASvSxUEJBI9dHFHxbNapeCXuNIJ3OoQOQI60RdHHsTzUltN0XWlgsd37RN5Sa9vne&#10;dL/h8RkL04dn0iSl9kmPHWgGACgEJeP0oPyHllbJMvUdzoodycUcxi5T0v7oHF9ftexHVbh9VSv5&#10;vniuNiW6DyqRo9kYz/PnAmAZNJpeSanfeGxjxc+fTLOQiPqJZbdmGwAsTf0+lfz+U7zXSqkfqPWM&#10;tGbYvFRuapG9efHk3cnjUiNhX3aD4x99L5oCABpuFQujy35laSXsVS5PI1W+yY12JpRoOTrn9+YH&#10;PMZXvJ2fj33eVGnNA40O68GfDIB2dE3YKPYlVAZMg7OKnrBXqbaTLQxYoB8BIM97rdM8/uUxyNJJ&#10;2GuQya0WZiIlk6MlaZ89Pd1WAvdUj5dpjkp06M7zGEZTAEBDKUmrMheauv5Vj96Jbf9FsQPMjXZ2&#10;58O76tDxn1Lxdp7gcaMVvB7oShzosTd/MkDlKfHU12Mzj194PG2hXF3RcyZ6P3rQ40SPa4yZegDy&#10;u0ZqjbCfWigNndKAB/VTta7oBz1eSKnRKY+THY2Qez6eBPfSHJWhBMtBxgMwAGik/h7HWBhhv3aC&#10;23+Hx5cs7cRn0WiNmUNzfH3Vc3+OZn6LSuQ847FFotu/roXyFzfzNwhUju7h+sb3DJW/+ZiFheBT&#10;MdfjWgsLzk7hcALIiQZDqZygkvUbJrbt6ttpgIlyd6+m1vAk7bOhxQs0su9zFqaloRq2szCacxWa&#10;AgAaQjXLh3l8z+Pdie7DLRbKuLBYXHaUhDkh536uRuuMoqnfogcYN1m6SXs5zONvHi9yOFFxZZ7t&#10;pVGiKpmm0aFK1K9q4YHdofEa0D+x/dFMp0ssPPQHgLyum8M9PuLxhQS3XzOPrreQsB+b4gEgad91&#10;usm+zOOLFlZqRzUM8DjbYyhNAQANMcxCYvaMeE1OkUZ96GHDDA5n5v3bU3P+HXd6TKSp/9sXVtL+&#10;45ZubfidLaxFRdIeVabkzBALCZqmEuzP4nhN6h33Z4THxnEf9fe+VcL79qTH1z2u4rQFkBPlurTY&#10;7LctzXLQeg9QybCPeoxL+aYGnTfVwiIGP6UpKpcM0IVrF5oCAOpOpSy0INyZHtsmug9zLExnP8V4&#10;4J8HTdvdMcfX1+JVJHeXpATS3R77JLr9PeO2KwE2i8OJitLfwf9YWMy0DHkClUTQgvT9SnSM9P6j&#10;Gf4aMDiOUxZADgZ6bOnxNQuloFOlPp0S9hNSPhgk7TvvDQu1c39BU1SOOrIf5u8HAOpqmIVailo7&#10;Zv+E90P1Z38WO8LIx3tyfv1bjaT90kZ7XG3pJu1F5TH+YGGNCaCKNBp9gKU7e63sHvf4fexDAEDW&#10;lKxXCWjlu05NeD80wl4lDzUDdFLqB4WkY+fowGuk9dk0ReUc6PETC/UQAQD5U71ZTWM/3mPfxPdl&#10;vMevLTz0Rz5Uz/64nH+HSuOMpamXoBGtD1go9ZTqqFYtYq1ZPJoxsJBDCqAgXrfwUPTHHi/QHAAy&#10;tomFKhLKdb0v8X3RuiwaWP1DK0HCXkja104j5H5kJOyrSBey8yxMswQA5Ec1Z1X6ZhsLCdhNSrBP&#10;z3h8y+MvHN5cqWbxljm+vsoZPWwhSY0lPW+hduh7E94HLQqt0hMjOZwAGkzvM1r75rceV9AcADI0&#10;JN5raW2PoyzMZk7dFAsPN39QpgNF0r428z3O9TifpqicDeNx35CmAIDMdfPYLHYeN7VQYmPPEu3f&#10;rRbK4dzNoc6dZmRoWmxeiyg+ZiR0l0c1Q6+ztJP2O8frEMcYQCOpv6BE/UUe02gOABlQLmvrGFr7&#10;STOY+5Zk357wOMvjz2U7aCTta6O6SJrSPp2mqJThFmoHbkNTAEAmenusbyFRr1H0GlmvkR47l3Bf&#10;L/T4nscoDnvuelhI2jfl+DtUAuZVmnq5nvJ4xWODRLd/FQsPDG8wFqQFUH+ayaVSOH+yMHsJADpr&#10;k3i/pY/KaWlQgsoA9ivZfmrBWSXs7y/jQSRp33FalOrrHlNpispd6H7ucShNAQA1W83CCA51GNe0&#10;kMhbx2PdGLrGlnXBu9c8fmqhrBrJv/rYzcIDoLyozrmS9rNp6uVSGah/enwq4X3QQsZKmD3I4QRQ&#10;J7reaGT9tRYWnAWAjuge77G0iKwS8+tZKH2jdXo2anfPVUaqhKJSOL/xGFfmA4yVe87jMx4v0RSV&#10;ohINv/R4J00BoOR29djP42ULi6XWUq9bP7uFhRI3osS8EvUasTq43Ucl59eoSHv+y8ID35s5terq&#10;g/F8bM7p9Z+1kJTG8ukBlQa6nBb/9lOkB4uq7fqQhVJLAJAXzerRWiC3eDxJcwClpRHurTOKn6rx&#10;/6pfu2a8n9Iam2tZSMxrhqmS9RoktWrsv6xZkfbUTKT/tQqsFUbSfuUmW5hq8TBNUSk7WVhweB+a&#10;AkAFaDbRN+J7nmaU1ZKo0s+ubW2J0l4VbkctUqpk/QUeYzit6qpnPI+bc/wdSkY/S1OvlEaM3pd4&#10;H+owj7/zdwwgB1r/448et3s8YpTPA6pgfwtJZvVTx9b4f1X2UUn5/h4LLJQZrbKzPX5vYXBF6ZG0&#10;X7nLPP5KM1TKwRZq2G9OUwCoiB7x4+oxUDuNktMUzVs95tEcdbeXhZFGedIiV5TGWbnRFkaP7pPw&#10;Pqiu/ZZG0h5ANjQg4kaP6+N7iUrgzKFZgErda/WJnw/P4J6til7w+KqFMmIzq7LTJO1X7CaP73KD&#10;Vimf8PiKhVGjAFAVi2iCTnvDwsgZLRw3muZomA9bvqPstfjs0zRzh68nj3pM8hiU6D6otM/eFkbC&#10;siYFgM7SDMYzLZTLm2JhlD2AavaNtDZSN5qiU75pYTB15frizRz75dI0tZ/wxloZqrV8voVSSCTs&#10;AQAd8SsLI7zPNRL2jaTSOPvm3K9VuZcnaOoOu8vCqNKUnWJhsWwA6Kx+HsfFe03yCgBQm396HGhh&#10;NnMlB8+QtF8+PcX5D81QCQfEY/0hC7XCAABYEY2q38PjaxYWjmOxysb6gIU6n3l6wMKISXTMdI97&#10;Et+HoR4jOJQAukClLDRr5x8eXzLyLwDQEapXf6yFHJ0qoMytakPwprFsGh2kJznzaYpS08ra51lY&#10;cXpbY6oSAGDFNNr6cI9TPe62sPAsGu9Ej5YcX18Lhj1GM9dMpWUeTHwfTjBmYALourUslMlRLeat&#10;aQ4AWKZxHqfF+62/e0yseoOQtF/2SXKOMZqqzHp5fMTCYoF6cjeQJgEArIBGDL/TwkLl/7ZQxx7F&#10;sI6F0dBNOf6Ohy0sGojaqJzQfYnvwyEeG3AoAWRAa2UcGPsRR9IcAPBfWjvqUx47elziMd6YyfwW&#10;FqJ9u1s8rsjw9QbHzr5uJre0tgSxvl7XY73lnIz6d00BedlC/TuNAtdDFq2S/JKFhWwWx8+pj9cx&#10;atP9Pb7lsYOFGrgAACyL3mOVrD8zfpxF57GQNMq+T86/46l484DaaNE1zV59v0ffhO+VVI9aDyCm&#10;cUgBZHA/qtk7f479i19Zhcs+AKg8lRnV2mAaVa8c5wKa5O0dUbRRh/xHHTxRmtuFkr8bW1iMblML&#10;yfj1LSTrW6xt9FeTLTkSbOmvl5c0WLyMm6ClP5/h8aLHHI/n4s3l2BgveIyxsFr14nb/Z1EFEhB6&#10;2NHb4yCPz3nsZPlOoQcApEvvk3o4rkWPzrYwwnqBkawvsqMszKDLiwZG3MM50Gl3x/Y7MOF9UB/y&#10;N0bSHkB2NOr++zFfoOT9RJoEQAUoBznP436Pszxui18vommWjaT9kifPjbb8mqVK/mohGSV8lZDX&#10;4qXbeewZv85rWnbTcrZlaXpwMCh+vs9yXmtU7BDcayG5/0D8Wk+39IR/obUl9ufbsh8YpHJe61ip&#10;Zr3K4BzvsSGnOABgGRbEzqLeI8/3+L3HVJolCXpv3yTn3/GsxzM0dafp7+rO2G9uSnQfNvPYxcKg&#10;GB7eAMiK7uk/7rGzhRlJT9EkAEpIfSflHzXQWCPqfxn71+gAkvZttFDWz5f6nhK/mnKthWN2s1DL&#10;9lBLd4rv+jF2XMa/qYb/aAs1W5Ws0HTmN2LnYUEMJfKV1J9rxUroa7aDRtnpwYXKDx1toU7gXpzW&#10;AIDldB61iOx0j394XOVxE82SnHqUXXnEwoxFdN4dHiMt7drwWpBWg3te43ACyJjKtv7Rwlpres9h&#10;xCmAMtxrqbTozHhdO8/jaq5vtSNpH+jGXSPrxsQ2Wd3CKG1Nh1Wt1O0r0Aarx9gufv3pdv82Jd5s&#10;KYGv5L4ecMy2MCthUfxcH+e0+yh51KPSiAQl6HvEj7pZ39bCjAcl6bfhdAYALIMePE+PnceHPC7z&#10;uDZ+jfSoH3CC5VsaZ2680UDXPGqh1FTKSXsN3NHAF5L2APKge1iVE3uPhcQWs3oApEa5QOVWp8X+&#10;8z9iUF6wC0jahxNLZWKutFCPXtN3TzOSv+0NjLG8hxeaNq5EiJL6Sn48H9tV9fRfaXfjq2R+69Ro&#10;dUSU7F86sa/vKxHfrd3X/SyMptfxGeCxhYV1A7byGM7hAQAsR+toej1wvtlCkv4uI1FfBntbGGCR&#10;p6ctzEBE12jm5n8srD+Q8r3HIRYeQMzmkALIgR5G/9VCadcrjcQ9gOKbFft5kywM6v1PvH6RqM8I&#10;SfuQTNbN/NctTEnrQZPUbPP4cZcV/IzqBY+0sCZAc/xa081ViqfbUj+n0f5K1Cvxr3I8JOYBIF9l&#10;WKB7cew0KkmvGWKqP32fhXVc7uMQl867LCw0nyfNyGCkfTb0sEwPQFKevaoRsP/n8SKHEyWme68F&#10;8X6tSO/v6qc0VaD9tZ+Xe5wUPwIoz992txLsR+t9lu65lEdVeVENjHqQQ5wPkvZh5fZjaYbc6WHI&#10;0ovFbUyzAEAhvGxhBOmqFmY09Yrvj0U1N3Yap8bQ6I6XLMyc06yvhzikpaZk/X6W70ALlVN6mqbO&#10;jEZfqfRDykl7zfjcJl4vqcmKMlKyXqMk7y1YnkB/b/0tzIjfvALHQW3/p/jxMk5LoBRUgUKlAjU4&#10;VetmrmHFHjSle62ZMSZYSNSr//NkfI8gSV/HNwQAAFBtF1iYyqiazSMsrHGymYUEvkILfSuh3zuG&#10;PteIt7zqiaucmkb7TYufz7AwokMfx8eO70gLo+mftTA1E9Wxb7zZyZNmA95DU2dKN3mnxOtHqk62&#10;MKJsKocTJaQZz3/2uLig26eHfr+wsJZZ2Wmmw6UWknq/59QEkqeZetd7rB1ju9gf2tDCQKmB8b5q&#10;tfj3r6+7WVulijyu96Jk/Nx2HyfHey8NgBpnYd3PB+n3NA5JewAAsDB2zBT3LvVvGs3cL3Ywlcwf&#10;5DE0diBbP2+d7qmf61/D71XiX/WhJ8WvF8VtmBA7jmNjJ7E1UT+PQwV3TDzX8vTIMv4W0DV/t7B4&#10;8OEJ74Pq8g+zMDMJKBu9J/cp8PZplOqJHj/yeG8Fjof6WRdZyNn8jtMTSN7rMXQt++dS/zY43kNp&#10;AJUS9RvGv31dkzewtlH5Suy3JvQ7su6FruutdedbZwlOjvdYotHzGhT1Yvw4icNULCTtAQDAisyL&#10;nbvJHfz5ATW8tjqcGk0/n2ZGB+lB0V6W75TixfGmaH8rx3oPRaEHcQti+6Zam1rbrfUUNMuHBWmB&#10;+tOoz09YeLiv9ej6lnx/lbg/P368kMMPlNb4GM914GeV3FcutyOl+nSvpYT9Qpo4TSTtAQBAlt6g&#10;CZCjwyz/0jhKKh9ooQxPN5o8MwtLcu9xmse5RtIeaGQ/47Meoz2+brUNFkiR3od+Ha+fv+HwA5U3&#10;jSaoDpL2AAAASIVK4+Q9slIjGlelqbEcQzx28rjOGLkGNIoerv7MwiKJZ1koF1Fmytv80kKpwOs4&#10;/ABQDc00AQAAABKg9RO2MUa/o/E+bsWu/Q1UhUrHfMnCIoplp3JtF1ja64IAAGpA0h4AAAApOMRq&#10;W+gYyIvWOxhCMwCF8FuPL1hY4LHs1rVQKudADjsAlB9JewAAAKRApXEoW4Mi0ELFR3j0pCmAQrjE&#10;QjJ7cQX2VYl7rauxCYcdAMqNpD0AAACKbn2PTem7okA+5tGDZgAKQcn6sz1+ZNVYa2Jjj0s9NuPQ&#10;A0B5ceMDAACAojvVY22aAQWykcc+xhoLQFG8YWFRWiXvF1Vgf3e2MMNgIIceAMqJpD0AAACK7gAL&#10;JUmAIjmV8xIolOke3/S4oiL7u4uFEfdchwCghEjaAwAAoMh2NEbZo5gOM0a5AkUzzeN0j8srsr+H&#10;evzdozeHHgDKhaQ9AAAAiuw4j3VoBhSQFqJ9j0cLTQEUymSPz3ncX5H9Pdjjbxx2ACgXkvYAAAAo&#10;sl2NpCiK6zMWkvcAimWsx7s97q3AvjZ5HOhxHocdAMqDpD0AAACK6h0e69IMKDDNAtnWQtIMQLGM&#10;8TjD45UK7KsWxf6Ax4VcjwCgHEjaAwAAoKje5bE+zYCC+5RHD5oBKKQ7Pd5n1Ujc6zqkxP0FFpL4&#10;AICEkbQHAABAEfX32J3+KhJwpMdgmgEopMUed3n81GNKBfZXyfrjPb5gPEwEgKRxEwQAAIAiOspj&#10;I5oBCVBN++O5twIK7VyPH3rMqMC+9vP4XwuJe9bcAIBE0bEEAABAEe3tsQbNgEScboxqBYruRx4X&#10;eSyswL729viyx0eMvA8AJImLNwAAAIpGyfotaAYkRGsvbE8zAIX3GY8rK7KvGnGvxP0RRu4HAJLD&#10;hRsAAABFo9I4m9AMSMwZNAGQhBMs1LmvgqEeF3ocYyxOCwBJIWkPAACAImnyeIfHAJoCiTncY3Wa&#10;ASi8BR4f8nimIvur2Wu/8TiEQw8A6SBpDwAAgCLZ1CgzgjRpFOspNAOQhOcslMoZWZH9HeRxlsdO&#10;HHoASANJewAAABTJYR7DaQYk6oMeLTQDkIQbPL7oMasi+7uVxyUeu3HoAaD4SNoDAACgKHp67Oqx&#10;Ck2BRG3psQPNACTjCo9vVGh/R3j81mMzDj0AFBtJewAAABTF1haSnkCqFnucTjMASfmZx9kV2l8l&#10;7s/12JhDDwDFRdIeKZgbb4AAAEC57eUxjGZAwrSQ8tEW6kcDSMfnLIy6r4r9LIy434JDDwDF1J0m&#10;KIzJHossLIQzN3b49VBlhsfz8Vjp6zU9BnssjP9PyWwtejXEY6DHfI9+Hj0SboupHi95POlxl8e3&#10;4j4DAIDy6m2hzm6vOvyu8R7fo8kLSesZfNijT8L7oG0/xuMCDieQjAUen/dY26pT810PyrU47Yc8&#10;JnEKAECxkLRvjKc9Xoyh5LQS82MsJOAnWEi8N8WY4/GahcS8vu7vsZqFBL/F/6Nk/gCPvhaS+avE&#10;r1viMd4gfm+12AnRaynBPzR+3qiRQLPj/k/zeMFCkn6ix9h4M/2qxxqxI9HEaQMAQKltFSNv6kPd&#10;5nEOTV5I6pse7rFRwvugfuunjKQ9kJrRHqd5/M1j04rssxZ/V3kgzTQgcQ8ABULSvj6UdL/V436P&#10;5ywkpSfHN8V5HXyN+fGjEt3ja/z9Suorga/E/arx697xc91U9Gn3uRL/G1tbklwPCTTiqX15Gn3e&#10;K36/Z/xaP68HBuPi/nZvd+Ol/RwVv9ZDCT2g0MOI6R5T4j7pZ6YuY9v/YOEBBAAAKLdDLQw0yJsG&#10;C9xIcxeW+pPXWxj52TPRfVC/eBOPbTwe45ACSXnKwkO3f1ras9c7SvfrJ8f79891ItcAAMgJSfv8&#10;KJF9eXyz1xu/EtWNenKtEWVzY0ztwM+375zoZmk1e3tN+W7x+92sLWmvjzM93rS29RL0fSXlZ8Sv&#10;59aw3e/22Dv+DgAAUF6aWbeLhUEGedOAgStp8kLTCPXjLd2kvcW+8Kc9PsjhBJJzg8dJHn+tyP7q&#10;nv0EC7Pgv2ltpXgBAA1E0j57szx+bWFKnd70Jia4D/OW+nzGcn5uVM7b8RULMwAAAEC57WD1WwxP&#10;5fcm0+SF9riFmamrJ7wPGnRyiIUZo29wSIHkaFHaz3r8vCL721rWS4PsfmhtM/0BAA3STBNk5s34&#10;5ra7hafT91qaCfuiON1jc5oBAIBK0GJ4Q+vwezQjkNI4xafZmxfH45UyzUo9lsMJJOtCj59WaH81&#10;YO5LHl+zUFoXANBAJO2z8bd4s/ltC3UrZ9IkXaIp8kra96YpAAAoPSXrt69Tv1Qjnq+myZNwmdVW&#10;VrGIVN7nNA4lkCzd12tg3h8qtM9a4+6LFsrlAAAaiKR917zu8V4LtSofsVAaB12njhGj7AEAqIbt&#10;PLaq0+8a5/E0TZ6ECR7/9liQ8D6o3MTGFgb3AEiTZs9/w+O+Cu2zBs/90kJdfwBAg5C077ybPA6w&#10;sNjsdJojM0dZqP/JuQkAQDUc5DGkDr9Hgyuu81hEkyfjH5b+aPs+HqdyKIGkjfT4kFVrfYp+FhYF&#10;P5l7cwBoDC6+tdON3i883uPxJDd+mdJCXWd6DKYpAACohM08drQwIjlvWn/oNpo8KVdZmB2RshYL&#10;A336cTiBpD1lYYDZnArts0bcq67/Phx+AKg/kva10Qrq3/E4w6r1lL0eultY5GdrmgIAgMrYw2OX&#10;Ov2uqR430+RJWejx99gHT5kGppzI4QSSd7eF0rjzKrTPvTz+aiFx38QpAAD1Q9K+4zQ1Vwn7b5Xg&#10;xqGI5+FnPI716EZzAABQCXrP375O7/3qu/2HJk/Srz1mJ74PWtjxJPq5QPL0IFEJ7E9btUbcD/S4&#10;0mNfTgEAqB+S9h2jGqjfibGY5sjcvrHjw7RhAACqYwuPner0u1Qa5yqaPEmjPB4vQR98c4/dOZxA&#10;8rQ49u89fmQhiV8V/T3O89iGUwAA6oOk/cppZM93Pb5HU+RiY48feKxDUwAAUCkqi1OvpP00j5to&#10;8mT93NJPjmlwyjEcSqA0OQLNArqmgvfulxolbQGgLkjar5hq1Z3v8X2aIhfDPP5iYQE6AABQHT3r&#10;+P6/yMJI7QU0e7Ju9JhUgnNeSfu+HE6gFF73+ITHfRXb7608LvMYwSkAAPkiab9i/zYS9nlZ2+MX&#10;HtvRFAAAVM4OHvvX6XepzOEVNHnSZnj82cIDmJSt5nEqhxMojbEWFqZ9vmL7rfJ2Z3uszykAAPkh&#10;ab98euNVSZwJNEXmNrJQD+8omgIAgEraIfYH6mGmx/U0efL+Zukn7Vf1eC+HEiiVpy2szza2Yvu9&#10;n4W6/utyCgBAPkjaL5vqnp7l8SBNkbmdPS7xOJymAACgkrSY3a51+l1K8j5pDMIogzs9ni3Bfmhk&#10;6rYcTqBUrvM4w2Nixfb7PR4/szCLCACQMZL2b6dFrlSj7fc0RaaaPI7wuMjjHTQHAACVtb3VrzSO&#10;1if6J01eGmXon6/p8VEOJVA6f/L4oceciu33sRYqFPTkFACAbJG0fztNb/slzZCptTzOjB2ZLWgO&#10;ZKiFJgCA5GwR+wb1sNjCGkUoBw2sST0hpr7LHh4DOZxAqej95oIYVXO6hcQ992YAkCGS9ktSWRwt&#10;qPIcTZGZwzwutJC070NzIEOaFTOSZgCApKzusVedfldraZwXaPbSeM3jlhLsh2pAH8nhBEpHi2Z/&#10;28IaHFXzeY+fcAoAQHa60wRLuM3jjzX+Hy0otYbHIAtJxOEevS08aV+RUR6z4s+96TE63lzOLElb&#10;qnb9yRbq3K3FqYUcLPB4hWYAgKSolvcBdXyfoDRO+ZzjcUji+6D6z8dYWOcJQLlM9viix1CP3Sq2&#10;75+K92e/4DQAgK4jad9mfHxzmbWCn9k83mwOs5CIXtvC6PEBFpL3Srqv49HLVp601+9rnd6r3zkh&#10;/n99f3b8+Hr8fuvHMR7zC96OB8cbKdWqpRQO8qR1EpiCCQDp6GGhLMiAOv0+9cWuodlL51aPcR5D&#10;Et+PbWI8xiEFSkeJ6495/MFjq4rt+w/iPdqPOQ0AoGtI2re5wd4+3XZTC8lnvdEqGa8k/XoWpnZ3&#10;1QYd+BmNwJ/eLt7wmOIxycJUbz3Ff9lCQv8VW/mDgryM8DjUwkiCnSxM+QXypvJePWgGAEjGula/&#10;BWhlpJEQLSMNdtE6SZ9LfD/00OE0j09ySIFSetzjDAs17qt0f6wFaVUiSAMUz+Y0AIDOI2kfKOH9&#10;vfi5EtAnWhhRrzfXDT36Nmi7+sYYupwbFoUS+TPjR9XQe9VC6Z3X4s3quPh5lot26YGDZh2oBI5G&#10;CKkk0MbGivGoL53vT9EMAJAM9al2qtPvUsnCOy3MYkT5/N7ST9prJOouFhakncIhBUpJAwO/b2HU&#10;eZXWd1PlgW9ZqB7w1/9n7z7A5CjO/I+/m7XKOQuEEEEESWRJZBFtw51zxDYOdz5n+87ndP47G+d4&#10;PhufAzjhczYmmWhABJNzlkAIEEkBpc2z86/fVi1ahFbame6Z6fD9PM/7rLTS9k5X9/R0v1X1FqcB&#10;AJSHpL1Zl4ubzCfpv2U+Aa1oSPjrHh5i4nb+TeV1lMhXUrM/ub85PLjeG/7caX7BXX2t28HvUTto&#10;xsHY8FWdCJPC3ycb5UlQOyoVtZ5mAIDUPMAf6aK1Sr9PSftf0eyZ9aCLa82XW0ozDYQ5yfzMAQDZ&#10;o+dvdTKOcfHpKn4GJoFK4Sm/0sg1DgDKQ9Let8FSF8eaT0ZnQWuI7SX0ta894QZik+18BJoS+qPM&#10;J+cbOF2QIOpwW0MzAEAqzAr3INWiwQvX0OyZpY77P1r6k/YaZf9aI6EFZJkG0H3P/MDAd+Rs31Vi&#10;+KvmZ/3/mVMBAEpD0t7XxZ6Yo/0duHgn5WyQZrr5W0UzAEAq7GrVK42jNX4uNT9IAdmkmRT/Z75u&#10;8sgU74fuyzWTdV+j5B+QZUrcq779FBen5Gzf1WmvxWlXmK/zDwAYonqaAEBKqczTIzQDACSeygKc&#10;atVbPFzJ+j/R7JmnOvCXZmA/tC7UaRxOIBfXrH9zcUUO931P8yXrFnAaAMDQkbQHkFaqZ1+gGYZ4&#10;se9lLUYANaPp8SdU+XdeSrNnnsrkfScD+6GZzyrzM45DCmTeEy7+y/y6HHmzv4tzXBzEaQAAQ0PS&#10;HkBaH9TvpRl2rq5YtI5hLXbByYdbczeVIgDUhEp/7FWl36XSOBeaH9GIbNOxvtvFoxnYF41CPZlD&#10;CuTCDeZL5eSxzOc+Lr5hdFICwJCQtAeQRqoLSU3EISrWmXU3sYQJgJrQQpvHV/me83KaPTdUKu8H&#10;GdgP1bk+yXyNewAZvzV38VcXX3CxNof7f7T5RWkncioAwI6RtAeQ1of0u2gGAEg8lcZZWsXfp7Jp&#10;59LsudEVjncWppIdaNR7zho6YTAYJe5/4uJsF505fF/0J+6ncCoAwOBI2gNIo40ubqQZACDxD+Yq&#10;jbN7FX/nLZbPkgN5ttr8qNW0U73nV3M4M6PFxWiaATvxERc/s3yu03WE+cVpR3IaAMD2kbQHkDYa&#10;mfKEsQgtACTdBBenVvl3XmyMbs2bDhd/ysi+LHExhkOaCaOMZCSG5kMu/hKecfJG5fN+7GIspwEA&#10;vBhJewBpo3r2V9AMAJB4c128psq/U6P2ijR9rnSb76x5JgP7opkpL+WQZgLXIQyVyny938W1Od3/&#10;17s406hxDwAvQtIeQNpscHEBzTB0jT1MSgBQdQ3ma3RXcxXsx10sp+lzqd3F7zKwH5NdnOiimUMK&#10;5MqTLt7j4u6c7v/rXHzfGHEPAC9A0h5A2jxrLEI7ZL319fbk1AlWV2TAF4CqUvLxFVX+nUraUhon&#10;n7aE45+FD7tFLuZzSIHc0fPNJy0bs4bK8VoXnzbWggCA55G0B5AmmgJ/Pc1QgjqzK44+yJq6GW0P&#10;oKp2dbG0yr9Ti5H20vS5dZ9lo1Nf751jOJxALp3n4kvmZxbn8Kmlr0zQJ4zEfR4UjTJiwE6RtAeQ&#10;JptdnE8zDE1TT489vOt0a23vtCJjT/Ny8wskgUriHFLl+8w1Lm6j6XNtk/kFDdOu1cUJxoK0QF59&#10;z8UZOb2v0/3Dx1x8ysU4ToVMq7fqllAEUvtGAYC00HTRS2iGnSvW1dm9e+1m1y3a3xoKDDzNiSaj&#10;FiiSYYL5ae7V9Afzdc2RX50uLjWfvE87rQdxHIcUyK2vu/iW5TNxr6FGH3HxwXBvi2zSwsPDaQZg&#10;x0jaA0iLHhf/MF8iBzvR1N1tNxyyrw1v66Ax8qPFxQyaAQkw18XhVf6dWqCcOmBQ5/5FGdgPJTOO&#10;NxakBfJKyXolrn+R0/3vL5XzTk6FzBpvrEME7BRJewBpoRGUZ9IMOzess8tun7+ntbaTsM/hA14P&#10;zYAa06ipU6r8IKZFSG826tnDbKOLX2VkX5a42JNDCuSa6rvntTSokrqfd/EuToNMYqAFMAQk7QGk&#10;gZKR95sfaY+duPGgfezO/ebSEABqQTVo31Tl33mVi/U0PUIS4HYXj2RgX5SwX8ohBXLtSRfvdXFH&#10;Tvdfs460MO97OBUA5BFJewBpoJI4v6EZdq61o9Pu2Xu2tXR20RgAamGOi1lV/p2/N2aZYCstSpyF&#10;0fZakPZY82tEAMivVS7e7uKhnO6/roFfMF8uh4VLAeQKSXsAabDa8lvTcehP9+2dtmzJQmvuJncF&#10;oCZGunh5lX+nOnWvMKZZYyuV0/ubZaNc0lEuFnFIgdy71cW/mi8BlkcqlfM5F6dyKgDIE5L2AJJO&#10;iZi/ulhLU+zgYt5btCuPOtBW7DadxogHCx4DpRvl4g1V/p238fmA7XjYxZUZ2A8lqg7ncAII17TX&#10;WX7Lwan83rddvJRTATXSa6yfhCojaQ8g6TSi5Ks0w46pLM7j0ydZYw+DTWOgBTRZ/A8o3R4uplX5&#10;d55nlMbBiz1r2Zmhd5KL/TmkAMzPIvpwjvd/Vxf/a37Be6DaxprvTAeqhqQ9gCQrhIfu1TTF4Ia3&#10;d9rFSw+1umKRxojPDJoAKMkY8zV3q0317FnEA9u7f1A5iScysC/zXRzJIUUV6EaSUaTJd475Ujl5&#10;vkf/sVEqB9WnNRVG0QyoJpL2AJJsg4szaIbBqY79xccdaqunTbRiXR0NwucjULPLkflp+9V0t4tn&#10;zCeagG096eLvGUkSqLb9RA4pqnAd5zxLPpVwPNvFv+e4Daa6+JmLV3A6AMgykhIAkkqj5DSK4hma&#10;Yvuaegr2txMW2VNTJlhDLwOjYkYSECjhcmS+hMewKv/ec1100PwYhNY6OCcj+3KsiwM5pKgwjf5g&#10;caR06A7PSV/PcRuog0mJ+1dzOgDIKpL2AJJqXc5vRHeqodBrW0a0UhYHQK0Nd/HyGvzeK4ykPQan&#10;D0ctSHt3BvZlsoslHFKQH8AAm1180cWXc9wGqjF+lovXmu90AgA+lAGgwjRsXGVx1tIU29fU3WPn&#10;n7TY2oe1kLQHUGsjrPq1ZZ9ycb8xKwY7tsLFrzKyL1p4cQGHFMAAG11808UfctwGI82vgfZ6Fw2c&#10;EgCyhKQ9gCR60MX3aIYXU4K+safHLjxxsa0fp3VwyFcBqCmVxvnnGjwoX+BiE82PnehxcYP5kntp&#10;p/I4+3JIU2MmTYAq0SCn97q4MMcPBi0ufunijeG+BAAygaQ9gCQ+YP+L+dH2GKDO3YbXF4t20YlL&#10;7Lmxo6y+l4Q9XkCLFY6nGVBlWriwFqVxznOxhebHENzn4rdZuA1w8TJjodA0aHYxg2ZAFWkNsLe4&#10;ON+y0UlZDg0e0Ij704zEfRo+z0bSDMDOkbQHkDQaJXENzfBire2ddsnSw2zdOCXs6dOosDT2iChJ&#10;wChMVNtsFydW+XdqhP1tRucuhuZp8+sfZOF8Oc4okQNg+zTi/nTzM9HyTIvTvi3cFyOZtBbSLjwj&#10;AjtH0h5AkmjBuPfTDC/WUCjY5pGtVqwzathX72YyjUhiopr0QPzKGvzevxuj7FEalci5PwP7McXF&#10;0UbdZlQON5npts7FRy0bC3BH8SMXbzcS91xrKnPvC1QNSXsASdEZbq5IxGyjqafHOpub7G8nHGZr&#10;x4+2hgJ52QrTlM1DuAEGhvTg8ooa/N5zzS++BwzVYy4uyci+HO9iLoc08dJ6s6ba4HQKpdsD5svW&#10;3Zbzdvihi38zSkciXrubL0kKVAVJewBJcaaLq2iGF2ru7rG24cPs4uMX2cZRI6yxp0Cj8KDN5zqS&#10;QJ1bc1zMr/Lv7XBxpYtuDgFKsMF8yYjODOzLYktvx3JeKOk9IqWvfbqL0RzC1Fvh4lUubsp5O3zX&#10;xVddTOKUSNw9ZF1aH8+NNRPAwz2AnLnSxcdphq1UBqe5q9s2jWi1S4491DaNGm5N3T00THUMS+nr&#10;1g3kVA4fqnWZcvGuGvxede4yIwvlWOnixozsy0uN0aNJpoT9Hil97UqkMYo0Gx5x8Trz5cHy7J3m&#10;E/ezOSUSY4yLcSl97a1G0h5VRNIeQK09an6xoA6awlPCflhHl20cPcIuP/bgvhH2JOyraq+Uvm5N&#10;aT+Qw4cq0cNvLZL2WlD0OZofZVCJnGUZ2ZeXcb1PNCV0Jqb0tet1z+AQZoYS929wcU3O20HPmj+2&#10;6s8OxPZpfZZZKX3tmmU6gUOIaiFpD6CWlHj5oPnRbwhUAmfNhLF2+dEH2YbRI62lmyoQVZbWsgOa&#10;jr8Xhw9V8mmrTd1j1ejtpPlRBp03yzOyLypf8lpLbwmWrNNIzLR2qiiRtgeHMFOUuH+z+UXc80zr&#10;gfzaxTGcEjWnckUzU/ra9azFTDdUDUl7ALX0FfMLCiIo1tXZyM3tds+8ObZu3Ghr6exmZdHqe03K&#10;b4KXcAhRYYtcvKVGv3szzY8IsrSSu5JwL+GQJvL5en8Xk1P6+jWC9DAOY+asND/a/NKct8N+Ln7n&#10;4vWcEjWla2RaZyPNDucRULWbCgCohe+ZXxwIgRL2I9ra7dFZU23D6BHW0tXdVyoHVXWsi+NS/Po1&#10;8uM/OYyooF3NTzFvqOF7tIHDgDLovJmZof3R+iufcLEvhzZRVKs57es0vdxI3GeRSpKqvvtFOW8H&#10;DXD5iYsvGIsu14JGqr8h5fvwdhfTOJSoBpL2AGrh9y4+atSxf15fwn5Lu62eOtGuPmKhrRs/2hoL&#10;vTRMdWlK+LfNL8KWVlo87mTzZaeAuB0UHnRrOcJIIwXncChQBtXpPjVj+6QSLP9jJFiTQmvLfMn8&#10;bKQ02918CTRq22fPKvPr0fw25+2g0mKfcvEjFwdwWlTNWPOdzWlfk+UoF98xyuSgCkjaA6g2Jew/&#10;YNQkfl5/wv6JGZPsqiMW2pYRrZTFqT4lus9ysSAD+6LRl1918Vnzo4mAOJzu4qfma8LW0lwXZxrr&#10;N6B0p7k4NIP7dXR4b34mvD9QG7uZn0H67ozsz0nmO2mXcmgzR4tyv9fFNy1bJcPK8fpw/Tyd06Li&#10;9g/XlDdkZH+0rszPjU4fVFgjTQCgin7j4sMunqYpvP6E/WMzp9g1i+db2/AWyuJUlxI4b3TxSvMj&#10;7bNCo/2UwNFIkL+4+IX5hZ+BUgx3cYL52tknuhiVkNelJNKvzI8wPpvDhCH4mIsPWbpnUu3IviFe&#10;5uJqFxebX3Syh0NfcSq5pBkcb7VszXhQOSkNaFAH6SXmF/BcxuHOjLXhPlGznv8r522hpKvKtu7t&#10;4ovG2jlx28d8yS0luRdkbN9OMV82UiWnlMC/l8ONuNUVi+WN5bxw2j6qAfYpmhDAEP3R/Aj71TSF&#10;11/DXgn7ZYsXWMewZmvq5vm6Cma7OCY8ZO9r2R+xqweym13cZH4BsstcdHMaYBCaqaGRu1rb4eDw&#10;/pie0Ne6znyC8s8uzjESlHixV5gfQamOnpE52m/Vrl7h4k49trm40cUGTof4nqHDOaUklBJ+SvaN&#10;yvg+63y6I5xPf3KxntMgE3RdVMe8cjsTaI6+DqofhXMc0c4rzdZRR7JKKypxn/UBw3e5uN18Al/P&#10;Ws9yGuTPT8/8Qfw3HCTtAVTBWeF6QcI+0Ej64W0d9tjMqbbs8PnW2UzCvsJUO1EJSI0aU61Wjaof&#10;l8N2eNx8PdO7XVwZ4klOD94fLg5xsdjFnuZHjqZp5omS9/e7uNXFueYTlBs5rLm094AEga75811M&#10;zXmbqBTGU+ZHAF5hfvYV74/SqfSQRtIfF66TukbuksN20Ky95eF+4loX14evSC91QqmD8/vG4pry&#10;dLiX+LKLlTRHSZ+/S8P9pD6DNQJ9Sg7bYU141nowfObeYL4DHTlA0h5AGql23SfCBxisP2Hfaatm&#10;TbFlSxZYV1OjNfUUaJh4aeSbFoI7IjxoTwgxlqZ5nkaAPBPi+hBKetK5xvsjzR4Pnzf3uPhHeFhS&#10;snILhz1zVAZMiyIfGr5q2r3W8dDCcGNcNNFEL7LWtnbeXhxiOc2yXRNdLDGfqFeH5vRwnZxI0zxv&#10;S7jePhmus9eFa+7dNE0qHW6+7NwCmqLPfS5+5+JzenyjOV5kbrg26hq5MHz+qpN8NE3zvOfCNVId&#10;5zeF6+P14TMYGUTSHkDa/He40VlLU2zV2tFlj86aYlcvWWiFxnprJGEflequHhseMpS8mWc+YTOW&#10;G8ch08LQKp2g0ZdK4qucjmrXair8QzRP6mkkvZJPKnuzV47eH5vCeb05PDhdYz6xpIS+pjG3c2qk&#10;Sn8Sdd/wVbOmRobzWV/raaKSbAz3ZxpVer75Kf235rg99gj3EOrMVMfmuHCd1PnVwukyJM+Fa65K&#10;56hMhEaXKkl1HU2TGrqH/pr5Wt3wJSZ1HmsdnTMt3+UlF4bPXi0oe9iA6+NYPn+HpCdcH58L10jN&#10;ULo7XB+phZ8RJO0BpMlHzNcEZDGfAVo6u+yxWVPtqiULrehubxoKvTRK6TQlXVMvVfpAo4U1/VK1&#10;ZLVo5giaJxbd4b3bZj6xc0t4AP+HMQ0+DfTeONL8QsSaoqzk/EjLV03v7ekyn6jvCOe2yuposU6V&#10;01ES/35OnUSZExIER4TzeUQ4h1vD9R7xaQ/JBM3AUi3e88J7I6uUkD80XB81UnT/cB/Rf441ckpE&#10;1hvOq80hVoX7B4WSoMzqSy7NKPmSi3fRFM/TOax1HbR+zo8t+2s6aMaaZl7MD1/nDriPbOUaGduz&#10;Vv81Us9aGiR1VXjWuttYhyaVSNoDSAPdlH/M/AI+XTTHVi1d3X0lca464gCr6y1afS8J+yHQyEol&#10;bBaGrxpZqWSNFstsMUa/VfPhuzPcXLbb1gXp7grxD5qoppR8OiqEZpyMCA9VijqaZ4f0OdUx4Otj&#10;4XxWIl+JpfvD+Y8Kf0SaH7l3dLjeHxCSA8NIENQkkaAkwrrwPrgo3NOltcRUaziflJjXLA11AE0N&#10;51Yz18mq6r+P6O9A1Yw+DQhQIl8zoDbRRImh+4jTXZxhzFodSOetZiiptNi3w3mbduPD566ukfuF&#10;z+FR4drYEq6VqN751X+NVMeQkvgahX9z+Dxmen7CkbQHkHS6+X6/+d5hPlQG0CKz/Ql7lcOpK1Ia&#10;cZCbRi0gePiAG8fJ4aG6MXxFcvSE6A43l/fZ1pI6CkYtV4beCweHhyqFSt8MD+8PBcmn6LpD6PxW&#10;kmml+enLqkfan8jvppki0YwpLeipZKo6ZGcPOId1jjPVPhn6O2w3haTBhZbsOvhax0CLxKoDSJ2Z&#10;mqkxM5xTTeErHUDJUQjX2a5wTe0vz9c/Gl8JUUab1vZ+Q/cYZ4ZrNV547qoj82HzpXN+Gc7fpNP9&#10;omYYaQS9Zisfb37mUeOA62QDhzeRz1r6LNaaNP3rNekaqYR+B82UHCTtAST5xkX1D79sjJJ58RNk&#10;SNj//agDrbmrh4T9Cykxc3S42R0f/t4QguRjOq8Fit5wk6kRmq+lWSLTAoinmx8helh46OJ9Uv1z&#10;uzd81cOTRoeq/vcl5suIUB9/x2a4eLn5TlnFJNuanCdBkA7FcF3Xe0AzrP5ofpHGRxLw2pSo/164&#10;Rg68j6DzJ316t7mP0EjT/2f5Xm+h1qa5+JaLVxoDaLanP6l6Q7gnUHmx/ll6RUvGIrbqJNesif3D&#10;dbGea2Qm7kf19a/mqxywuG0CVCJpz0gDAFE/NPQB8XEXv0/ITUnynnLr6qynsdF66+tJ2L+YEo4q&#10;gTODpsiE/kTJwIcERG9Tlb35opGgT8K5rVFomiqu5KBGiL/G/IJ9t9FEO3SCi68Y6yqk/fO6KYTW&#10;ldnbxROWjKS9Ov37Zx0h3foTiqLSHEoyTqVZaupJF2908bZwLzKNJnmB/lHqx5gfiPTFcF1Uh75m&#10;oGqdEM0Y6bDazUSfbb48WCuHK1P3o6LSsZotQdI+wx+KAFAO1Ts92/z0Y420Ihu9vbu4noI9PmOy&#10;XXnkAdba3kmDACgXCftkHhOOC23FNQlA1uk572fmO2CvMV+qA9u/LirHpkTqO1383HznptaCOpDm&#10;AVAqkvYASqWbNNVQe0u4GVlDkwxy1+ZubwsN9dY+rIVFZwEAAACkmdYZ0EyzL5lfuB1Do8V822gG&#10;AKUiaQ9gqJR11rSrb5gfKfBnmmTHGnt67NmJY8Mo+y4aBAAAAEDaaX1DLWKq0i/P0Rw7pbW7VtMM&#10;AEpF0h7AUKw0XwpHdZW1AHWBJtkxjbLvam6y58aMspbObisyiRwAAABANjxovlzO+80vzs4Ipe3T&#10;wLdzXaynKQCUiqQ9gB1Zbr5+4StcvMPFozTJ0DQUCn0J+6uPWGjDOin7CAAAACBzfmW+ZM43XdxP&#10;c7yISgrdRzMAKEcjTQBgOx4wv+L9j8yPnEAJ6opF62xpsqcnj+tbfLZYxzB7AAAAAJm02cUnXfzC&#10;xUfMJ/H3pFn6/MbFUzQDgHKQtAfQb5OLu8wn6//o4jaapMwLa0+vPTdmhF27eH8bt34TSXsAAAAA&#10;WaeR9u90cbCLt7s4xsW8nD9fX+minVMDQDlI2gO42/xoet1Q/M3FEzRJ+TTKvr212VbuMs1GbOkg&#10;YQ8AAAAgT24OcYiLN7lYEv6cN1e7eITTAUC5SNoD+VM0X6teN1JK1l/u4haaJR4NhV7bPKLJbj5w&#10;Hxv33EaS9gAAAADy6KYQe7l4mYtFLo51MTEn+68FaNdwGgAoF0l7IB+0Wv0d5hfBuT18vdb8avaI&#10;SV3RrK21xe7bezcbuaWNhD0AAACAvHsgRLOLl7o43MXRLg6w7OaknnXxDxc9HH4A5SJpD2RPl/lp&#10;eKtc3OtipYuHzderZ3peBWmUfW99vd257+42dgO17AEAAABgwHPqX0Ls62KBi4NcHBr+PCpD+/qb&#10;8BwOAGWLkrQfTfMBVVUwP2K+Ibx3lYDf4OLp8P1V4c/PuHgy/PlRmq06VMu+bXiL3XLAXoyyL10r&#10;TZBZ42kC3iMZN81FE82wU8NdjKAZMmVkOK5JoNG7kzgkmTTVxTCaIZPuCXGOiz1dzA1fNfpe9e/T&#10;voDtZeYXok2CEXwGZ9Zk7kOzLUrS/mcubqQJgapQHXol5re4qAvvXU25a3OxMXx/C81UW13NTfbQ&#10;7rNs9CYl7WmPIVKJpitdnEZTZPNtQRPE8h75O++RxGo3v04MdkwL3b/emOWbJT0JehbUzNLXuGjh&#10;sGROm5FzyIMHQ1zoYoyLOS52Nd8xrhH4GpWvpP7UlOzPdeY7JJLiAvMD+vgMzp61LlbQDNkV5U17&#10;RwgAgPnR9s1d3STsS6MOKc0S+TVNAQz6HllpTLFGuq3goRIVpIUe/0AzAJmgmeS3hRCVzNFoYs3e&#10;1AK2s8zPrNFIfCXxldyf4GJcgvbhr5asGe98BgMpRU8bAAAAAAAAkmZTiIFJZ5WLVZJeJbqU1FcJ&#10;pTHh+/uZLwXTbb5evspnFcPPqfxOXGWe9btUllbJeZWx1bCtevOzQy4O3wOASEjaAwAAAAAAIA2U&#10;EF8zyL9dbj7PpfKCSuzXD/g3rcURV/1vJek7zZeoLYa/97+29RwiAHEgaQ8AAAAAAIC0U7K+f02l&#10;Z7f5t6dpHgBpUk8TAAAAAAAAAACQDCTtAQAAAAAAAABICJL2AAAAAAAAAAAkBEl7AAAAAAAAAAAS&#10;gqQ9AAAAAAAAAAAJQdIeAAAAAAAAAICEIGkPAAAAAAAAAEBCkLQHAAAAAAAAACAhSNoDAAAAAAAA&#10;AJAQJO0BAAAAAAAAAEgIkvYAAAAAAAAAACQESXsAAAAAAAAAABKCpD0AAAAAAAAAAAlB0h4AAAAA&#10;AAAAgIQgaQ8AAAAAAAAAQEKQtAcAAAAAAAAAICFI2gMAAAAAAAAAkBAk7QEAAAAAAAAASAiS9gAA&#10;AAAAAAAAJARJewAAAAAAAAAAEoKkPQAAAAAAAAAACUHSHgAAAAAAAACAhCBpDwAAAAAAAABAQpC0&#10;BwAAAAAAAAAgIUjaAwAAAAAAAACQECTtAQAAAAAAAABICJL2AAAAAAAAAAAkBEl7AAAAAAAAAAAS&#10;gqQ9AAAAAAAAAAAJQdIeAAAAAAAAAICEIGkPAAAAAAAAAEBCkLQHAAAAAAAAACAhSNoDAAAAAAAA&#10;AJAQJO0BAAAAAAAAAEgIkvYAAAAAAAAAACQESXsAAAAAAAAAABKCpD0AAAAAAAAAAAlB0h4AAAAA&#10;AAAAgIQgaQ8AAAAAAAAAQEKQtAcAAAAAAAAAICFI2gMAAAAAAAAAkBAk7QEAAAAAAAAASAiS9gAA&#10;AAAAAAAAJARJewAAAAAAAAAAEoKkPQAAAAAAAAAACUHSHgAAAAAAAACAhCBpDwAAAAAAAABAQpC0&#10;BwAAAAAAAAAgIUjaAwAAAAAAAACQECTtAQAAAAAAAABICJL2AAAAAAAAAAAkBEl7AAAAAAAAAAAS&#10;gqQ9AAAAAAAAAAAJQdIeAAAAAAAAAICEIGkPAAAAAAAAAEBCkLQHAAAAAAAAACAhSNoDAAAAAAAA&#10;AJAQJO0BAAAAAAAAAEgIkvYAEIO6YtGGdXRZsa6OxgAAAAAAAEDZSNoDQNQLaW+xL2l/w8HzrKm7&#10;hwYBAAAAAABA2UjaA0AEStbXF3vtyiMPtEdmT7fG3l4aBQAAAAAAAGVrpAkAoDx1RXcRLfTaZccc&#10;ZE9Mn+zL49AsAAAAAAAAiICkPQCUqaFQsEuWHmJPTRlvLZ1dNAgAAAAAAAAiI2kPAGVo6umxi45f&#10;ZGsmjLHmLurYAwAAAAAAIB4k7QGgRFps9sITF9v6caOsqadAgwAAAAAAACA2JO0BoJSLZk/Bzj95&#10;iW0cPdIaCiw6CwAAAAAAgHiRtAeAIVIN+/NPPtw2j2y1+l4S9gAAAAAAAIgfSXsAGAIl6c97yRHW&#10;NnyY1RWLNAgAAAAAAAAqgqQ9AOxAXdH6kvRK2HcMayZhDwAAAAAAgIoiaQ8Ag1CCvlhXR8IeAAAA&#10;AAAAVUPSHgC2o763aIWGervg5CXW0ULCHgAAAAAAANVB0h4AttFQ6LWu5ka74MTF1kXCHgAAAAAA&#10;AFVUTxMAwFaNPYW+kfUXnLTEOlpbSNgDAAAAAACgqhhpDwBBU3ePbRnRan874TDraGmxhkKBRgEA&#10;AAAAAEBVkbQHkHsaS9/S1W0bRo+0S5ceau3DmvtG3AMAAAAAAADVRtIeQK4V68yGdXTZunGj7bJj&#10;D7YOEvYAAAAAAACoIZL2AHKrWFdnre2d9uzEsXbF0QdZe2tLX4kcAAAAAAAAoFZI2gPIJSXsh7d1&#10;2FNTxtuVRx5Iwh4AAAAAAACJUE8TAMgbJexHbGm3J6dO6EvYt5GwBwAAAAAAQEIw0h5ArihhP3JL&#10;uz02Y7ItW7Kgb4R9Mwl7AAAAAAAAJARJewC50Z+wXzVzil2zeH7fCHsS9gAAAAAAAEgSkvYAcsEn&#10;7Nts5aypdu3i+dYxrMVaunusSNMAAAAAAAAgQUjaA8i8voT95nZbOXu6XbNof+tsae6rYU/CHgAA&#10;AAAAAElD0h5ApvWXxHl4t+l23WFK2Dex6CwAAAAAAAASi6Q9gMxSwn5Em0/YX3PYfOtpaiBhDwAA&#10;AAAAgEQjaQ8gk4p1ZsPb2m3F7Bl23eL9rae+wRp7CjQMAAAAAAAAEo2kPYBMGt7eZSt2m9mXsO+t&#10;q7PGAgl7AAAAAAAAJB9JewCZM6yzy5bvNsOuWTzf6otFayj00igAAAAAAABIBZL2ADKluavbls+Z&#10;YdcsWmANvQWr7y3SKAAAAAAAAEgNkvYAMqO5u8dWKGG/eEHfgrN1RRL2AAAAAAAASBeS9gCycTHr&#10;KdjyOTNt2ZL5NqyjiwYBAAAAAABAKpG0B5BqdUWzhkKhb4T9siULrLW9k0YBAAAAAABAapG0B5Ba&#10;Kn+jmvXLd5/Zl7Af3tZBoyCpn7Wl1Goq0GQAAAAAAOQXSXsAqdSfsH9ICfvFC2zUlnYr1tEuqKpm&#10;Fy0uGgZ8bQx/7jfDxR4uhlqzST//oIun7YWJ/rYBf1fvVH9ivz38mUQ/AAAAAAAZQdIeQOooYa94&#10;cO6svoT96M1brFhHxh4VU+9iRIhRLsa42NXFHBdzXYwNf9fXyS7GVeA1POKiO/z5PhcbzCfx73Gx&#10;0cVaF8td9Ia/69+U6O8xn+TvDP8GAMBQDHOxy4DPniRRR7g6rbe9+esN3+8Jn91dKW33SeYHBvC5&#10;XbomF6tdbI7jkcPF+HB/Vwj3U13bOe9KMfD+rG6b7/ffb9bvZBst9sIBItu+5kL4Hb0DvtdjWweA&#10;dHOaAEA6kLQHkCr9I+zv33MXu3bR/jZ6Ewl7VMSEEBNdLHCxT4j54XvVttuAP++5k/+7PDycPWA+&#10;gb/KxRPh6zoXW8wnNQZGpzFaHwCwlT7vLnGxPmGvS0lHzUZ7eJtnWSU6lZR8JLxmJb9Xung8fMb1&#10;f95tCbE5oe2+0MWXzc/SI7laOiXZ3+riLzFsSx0n73fxznDurArnXkOZ2+vvSHoonKMDt6MEe6uL&#10;eeHc3VFZxRkhBvsdW8I9YEf4u0KDPR4M210d3hv6903h/bExge91AMg9kvYAUqN/hP29e8+26w/d&#10;j4Q94qbR8lNc7OdiqYtDw0Nz2swNX/ce5N+VqHgiPLStDgkNJfMfDX++Kzy8AQDya7j5mWVjEvja&#10;1JG9qMSfeTZ8ximpv9LFDS6ecvFMiHUJanft3wxOwbJNimk7SnZPHnAs5qaoDeYN8f8tD+e/ZnHe&#10;Yj6xvy68V57lVAKA2iJpDyAV/Aj7Xrt73u524yH7kLBHXDRqXsltJehPcXGIi5EZ32ft314htqVR&#10;Vy9zcQWnBgDkWtZKs0wKccA231eZOSUrlcTX6H2Ngl5R43ZnhH00082PYo9jBmFPxttqboglLt4R&#10;vveki6tdXOvi7vB+WMVpBQDVR9IeQOL1J+zv3G+u3XTA3iTsEQclrA90caqLl1oyRxLWgqZIt9AM&#10;AICc2DfEW8Lfl7n4u4sbzc88I1mZPmPCvUwbTVGWaS5eF0KDOa4yP5jjJhfXGJ1KAFA1JO0BJJoS&#10;9g2Fgt02f0+7deFeNnpzGwl7RKHpwieGB5HFNMeL9BoL3wEA/IKeeXRkCHViX+nijy4uNV9SpxpU&#10;R30cp1/ke5liHI8hLkblvC1VX/+kEGtdnOPibyG4XwSACiNpDyCx6tztdlNPwW46cG+7Y7+5NoqE&#10;PcqnEjj/7OIVLg6jOQAA2CHVfv+B+frqmp02J2f7r5Ha/cnKy80vbPoH83XwK2l5aHeV8VGZF5Uu&#10;Gc3pWBPd4bjrXJgZYhcrfyHatJtgfmHeN7n4vfkE/tWcJgBQOSTtASRWU3eP3XjwPLtrnzk2oq2D&#10;hD3KoQfd17s43ao7sn6L+TqoerDT9OynXbSbH7XVT/+uxW81jVt1V4tGmR4AQDKovvt7XUw1n7RX&#10;8lhJZCXv9whfp+WkLY4L8RIXP3Hx5wq3+6fNr7kzM7T7nND2s8P31f6TOUUrTkn7c82PKp8Vjseu&#10;4ZjMC8djHxetOWuX8S7eFd4TPwqxidMFAOJH0h5AIrV0ddt1h+1n9+25qw1v76RBUI6jzI8IeqWL&#10;+gpsf4OLx1w8bn5k3HMunjWfnH/GfCJev1f1QNeErwNfR094CNfU6/6yNKPCA3l9eCjX57RmCUwN&#10;D4fDOKwAgCp6KsRV/bdo5hOXSmIqmax68Ie7ODgHbaE1cLRw/SIXX3CxuYK/a02I2wd8Twvpjh/Q&#10;/jNta03+fWL+/atd3GdDT0jrHmas+Y4c3bsMVp5mbAqPe2e4z1s+4Hs6DjPMJ/A1G0XrJB3vYkqO&#10;rg3a96+H94TeD3dxuQSAeJG0B5A4wzq6bNmSBfbQ3JnW6v4MlEgJhfeEmBvjdpWkv9XFtS4eCg+0&#10;eqBWjc8nzSfhS3X/Tj6jG8JD+bjwsL67i4UuFlg+EiQAgGRRAvPBECobo05mjTpWOZd3u1gSw+/Q&#10;COf/Dp+B+mzV6POObf7PCPMzADSDTYni2eGzsb7C+6+O9Y+a71D/cHht1fJsiAe2eT0q2bKn+ZmF&#10;/xzT77rYxedt6IvTK2k/Mtyv7OgYaIZA/wCE/mM3KRxrdQJpxuEe4XtJti5Ef6J6bDj/DnHxPvMd&#10;K1FppuYl5hdD7u8EuXM7/0/trUEgE8Lxmm++86BaJa1eE47Zx8LrBQDEhKQ9gEQZ1tFpVx1xgD28&#10;23Rr6eymQVAqjTb7lPna9S0xbE/Jgv9zscx8gl0j6x+p0r70hFixzfdV8mdGeBg7NDyk78mhBwDU&#10;gJK194TQyOyfh8/iKHQD+AnzSd3e8PftaQ3/R4neceGzUUlgJU5VumNeBff7n8wnlj9rtU1U9o/I&#10;16ACzYbQrIh3xbBddQ6srNbtv/nE84Tw50nhz7rPOcHFUkt+CZrnQvsr1rv4atiHKHTPqUT4wKR9&#10;507aUfmd/lmc6iDR4JXDw/thYgX3XwNKVCbncy7O5rIIAPEgaQ8gMVo7Ou2Kow6yR3eZas1dPTQI&#10;SnWqiy+aH2EUlR6QzjS/wJaS9WsTtJ8bQyg5opFwvw8PS3pIPyLithus8qMUAQDZdIuLGyx60l6G&#10;MtWyPXzViGTNeLs3/P1P5kefK2F5iou3W2UWD9VaOd938QHzdc9rTW3waYsnaV/NPEHHgOMoDw34&#10;Ny3+q+T920IM9V6mlgthnWe+NONLY2iX1fbiWSY7a8cHt/m+Bp/sGt6Xb3RxYoX2e7b5cjl6X/6W&#10;yyEApOvDGAAGpYT9ZcccYk9Mn9S3AC1QoneHB9WpEbejZL2m5F8QHhqTfjLq9d0dQrMBNPLvDPNT&#10;1Muhh8O1nE4AgDKpo1ujgVtq+BpUa/7eEOp8/6n5WWla5ybu5L3KgnzT/Kj0+xPQ/lpTRx0ezRk5&#10;n54IofscdUp8cgg/oxHqHTU+/56MYTv1MR3H/rJKN7u4zHxZKd03v7oC+67R/N82Pyv1Ri6HABD9&#10;gwAAakoJ+0uWHmqrp020hkKBBkEpVCrmKyGiJuy/Y34a9nfNj2JPW+/Roy5+YH4E1bIyt6GE/SZO&#10;KwBAmZSw703Q61HZEo3+/38ujo3w+bgjWgT2LPOLk9aaOiXuzOB5pZIzP3ZxxRD+75qEnYNJ8kRo&#10;w/6k/T0V+B0qUfXLhLwfACDVSNoDqKnW9k772/GH2VNTJlh9L/fXKIlq2Gp024fMJ+/LpWT3MeGB&#10;XlOK07yYgnq9rjc/hfw3Zfx8kdMKABBBXUJfl0Y/K2GvRKUWWG2PefuLzI/oT4K2jJ5bul+7lHuZ&#10;WKhj44/mS0ueVYHta62lX9LMABANSXsANTOss8suOnGxPTNpPAl7lEqjd77l4q0WbQq+yuBo5N1V&#10;4YE+K7R4rRbx+wunCgAAz1P5mC+7+FfzJUPipJluH0nAPtZl9NgpGa9ZBGmYEZiWY6AyNlqT4aMV&#10;uA/WAsLv5ZIDAOUjaQ+gJpq7uu3CExbZmgljSNijVJPN18t8i4umCNv5StjGIxltJ41I02jCFZwy&#10;AAA8T/XONRvtNS4ejnG7w138m/lyOaiMlebr2yeZZnGsSVGbKlmvEpFKsD8T43aHufi4lb/OEgDk&#10;Hkl7AFWnhWYvOmGxrZ0wxuqKzGBFSbSAukYEnWblL6auXqIzQqzLeHvdHh6YeKMBALCVyslpkVrV&#10;9l4Z43bnuPiMZXe0e61pgdekD0bQPdczKWtXlYb8lYvvhfdGXLTe1Pc5bQGgPCTtAVSNEvRNPQW7&#10;6MRFtm78aKvvJY+IkmhU/SdDlPv51Z+w19T4PCy4qjfZP1ycz+kDAMCLPiMvcfE18wudxnK762Kx&#10;iyNo3orQcXokJedW2vTfI3/X4lvIVwNsXupif05dACgdSXsA1bnY9Bb74kIl7MeNpiQOyvm8eq35&#10;hH25o9f0APV781OAN+eo7R538TOLd+QUAABZ8UPzndtxJVpnmZ8VyLN2ZTy5g2Ol77fTRGVT+33B&#10;xeUxvh9Gm1+DCgBQIm4kAFScRtj3uqvNRSccZuvHjrKGAgl7lHYKuTjSxTcs2qKzy1x8yMXaHLbh&#10;fS5uHcL/6zGS+wCA/PkP84ucxuVAFwtp1orQSPvBZkao7OEamiiS58zPPnk0pu3p3v315mvcAwBK&#10;QNIeQMWNaOuwK446uK+GPQl7lGFXF582XxezXM+aH/X2VE7bUPt9wxD+30oXT3PKAQByRvcJ3zKf&#10;sIzDDPMzBBE/HaPBasbXGesJxOEyFxdbfAM5Rrl4M80KAKUhaQ+gopp6euy5MSOtWF9Hwh5lnULh&#10;Jn9phG10WPwj6NJmg4trhthWXZx2AIAc+oX5dWDiuGFtCfcujC6On2ZMPkUzVNxPXCyPaVsqkfMa&#10;mhQASkPSHkDFNHf1WFvrMLtk6aH27MSxJO1RKo2UOsbFf0Xczu9c/NXSuShYnFbZzksDMUINAJBn&#10;33exMaZtTXGxhCaNnUbZPzHIv9VzHxObm11ca/EtSruXi+E0KwAMHUl7ALErulvllq5u2zSy1S49&#10;9mDbMHqkNXX30DAo1TQXH7dodez14H2m+ZHmeadRabfs5P+QtAcA5NkFLu63eDr6J7g4iCaNnWYF&#10;Dla3XqVzWIg2Pr+1+GY16H7+MJoUAIaOpD2A2DX29Nq6saPt8mMOtg1jRllLdzeNglI1uDjVopXF&#10;kR+5uIfm7KMH3BU7+T8aTUUPGwAgzzRDry2G7YxwMY/mjF2niwcG+beHjLV54nSJiwdj2pbeDwfS&#10;pAAwdCTtAcSmWFdnjT0FG7Nhs9253+62dvxoa+nszn1NEpRldxcfjLiNJ12cbfFNc0+7TTt4yO33&#10;VHgYBgAgr861eJL2/fcz1LWP3+ZBvq8FT5tonljdYPGsd6TSOJSLAoASNNIEAOKiEjirp06wB+bu&#10;Yu2tLX0lcooU2kDpNH32LRZ9dNpZLlbSnC+wIjx4NQ/y78/QRACAnHvY/AKcEy16ybhRYTuP06yx&#10;esTFVS4muyiE7ym3cZ/58jmIz2Uu3uRiZsTtaMDobJoTAIaOpD2AWGiU/Yi2dnt8xmS7ZeFeNmbT&#10;lr4yOSTtUYY9XLwr4jY0qvxyi2+kXFY8a37a+KxB/r2BJgIAwJaZL+XREnE7I80nO0nax+t2F+8L&#10;7Tswab/eKI8TN62HtMGiJ+2FWScAUAKS9gAi60/YPzprqj0zaVxfwr6hQMIeZdHD8cnmR6VFcaGL&#10;O2jOF9lifjQ9SXsAAAZ3p/mZaVGT9ioJMpnmjJ3K49xNM1TF+hBx3efrHn8NzQoAO0dNewCRNXd1&#10;9yXsly1ZaOvGje4bYQ+USdPI3xfDdv7mYi3N+SKqWT9YXfveGB/KskAPleNCTLDoiRsgrvNS52Mr&#10;TTGoutBGeu+ON0Z2ojxa0LQ7hu2wwDuyQIvRFmLYjgaNjqE5AWDoF00AKItG2KuO/eiNW+y2BXva&#10;+nGjbOTmdkbYo1xaOOwEF7tG3M4TtvMFV/NKHRnLB/k3lRJal8J90sOfEuoDewt1FVKSZMM2398R&#10;nXea5bGv+Sng4wf8rLanGrnq9NC6AJe4uDEh75lx29lHDcpQsmmTpSNZNCJE73buU7WQdLs+chL2&#10;mpUIHr2d16xjotksUZIbSjgvDOfkbNtaA3hMCLWFRgCvH/B1pfnyG/e4uDfj1zF1XKiM2jQXc8Jx&#10;mD3g3B8bzqdieO9qce014VgpngyfE7re3RUC2NZKI9kO9Hsy3FdEnZFZLOG+DAByj6Q9gLJphP3K&#10;XabaI0ceYFuGD7PW9k4S9ohCI0ffGMN2rjQ/Igjbf1gabEpykkvjzHaxi/kE3SQXe5lPqitZPybc&#10;z2yb1F3p4j2289kD2qbWUDjefCJw1E7+vx4232y+3vE3XNxf4X1XQnKGi71d7GY+Yak/14d9b93O&#10;vutKrM6ZL5tP4iaBjpvKMmmB6WnheKpzpCnsR/N29kP7+GMXvzCfnK62YeH17h1e/1wX08P5Ni6c&#10;f9t7zW8wv5BlKVQ+459cHGlbE9JjQwyFEtPqpFIt58fMJ+61rselFs/oyFrSuXJMOBb72dbZBqPC&#10;daC5jG22hVB7qTNOCakrXJxvfu0PQJ+V3TQD0OfhcM1k5hIAVBFJewBlUXK+pavL2luH2YNzZ9mo&#10;ze1W38vACUSihOTSGLZzk1EaZ0c0UnxVuAfoHXA/oFGn7Ql4fUrAHe5igflFAJWwU2JOCTolsFtt&#10;aKVBptrOk3mfc/FKF/vY0EsG6v/tGeJQFx82nxyNixKTh4TXdJBtHTU8Luz/sCG+1gnh/9fKonD8&#10;5oe20n6MDPsxwoZe3kVtW63u4APCMVW7zzbfmTAuvPbW8PqHYmQJv1PXPHUa7RGugWPLfO3qQJgc&#10;Yn8XL3XxevMJ/GtdfNvF6hRdp9RRoo60U8x3lEwP14G4zoXhIdQBsG/43stcvN/8TK2furiMj4tc&#10;0+djkWYA+mjWWxydWLqGs34SAAwRSXsAJVPCfnhbpz08e4bdvc8cG7W5zep7ea5BJEpEqjTJ8Ijb&#10;UdJ5Bc25Q1e5ONF84rc44CFKZQCerNFrUoJXCTolq1USRAnn/iRvlHNhsAuTRjH/OPzOKLXqlRz9&#10;gYu3ubiuzG1MDcejv6NC+67k5OiI92na/2r2pOq4vdp80nuuba0pHrXjoJIj7JXgPiWcB3rNE0Pb&#10;R623O5R2P858gvhg8zMpKmFmiEPDfl7s4muW7OT9KeH9pM6eKbbzmS9x6l/DQp03mvFwq/nZKtfz&#10;sQEg5+otnk5T3Zs8RnMCwNCQtAdQsuHtXbZy12m2bMkC662vt4ZCgUZBVEraHxfDdu4zP4ocg9ti&#10;yaj5/xLzI1uVHOtf9LUai2sqQfpX86PA46BR5CrDo0ULh1pWY/ew76eaL8+jfR9jQx/tnxRLzI/o&#10;1loUSoCrhMyIhL9mjeBWGa5jzXfe9HcQVYt+57fMl3uZWqXf2RD2e244785ycUbCjotmBXwgvMZJ&#10;CXg9M0Jo1oU6+L5o1DdHeep55gaep4fGTpoBAIaGGwgAJdHCs8vnzLDrDtu/b8Q9CXvERAm/o2PY&#10;zh3ma5kjmZSUf6f5kjJKUkcdTV4qldpRzer9Y97uUeZrbf99J/9PCcAvmF9kVPs+IoXHUCPtXuXi&#10;v8wnNbUfLSl43Wrzn4drjZL0tajLqxHknzVf278WK8Dovaak+KfMJ+/1emq9/oc6fj7t4jCrbufJ&#10;UKksz8fC+1tljCi9hlJpYerbaQagb/bjAzQDAAxdPU0AoKSLRm+vdTc2WEdLszUUqGGPWCiRdISV&#10;t5jgtlT2YSNNmlhKlKociGp3j7fqJuy14On/WfwJe1EJkoVD+H8aYa/kpEZbj0jxcZwf9lcjotOQ&#10;sNd5tm943VOt+gl7jXT/Tgh1HNV6yXZ1nilZrsWUX1uj16Pz5isu/uLiJEtmwn7gdesVLs423+kD&#10;lIKRxciCOOqgqtzdIzQlAAwdSXsAQ9bc3WMr5sywfxy6n7W2d9AgiIsSIkfHtK2naU7uPQbxffO1&#10;vStBSc/RQ9z3LPR21nHeDZk6DP7s4t1W24WBt0cJ6LPDa6tmB9q80Cb/bskohTPU80eloFTjfhyX&#10;cT6vSqCyac/QlEg5lQKMOthA9ezvoSkBIPkPMABSprGnYA/Pnm5XH76w7891NAnioxH2B8SwnQ3G&#10;CJ40UF1ojTys5urVKufyJvMjnitFJU92tpByb9j3tCfue2twDON6zdVse13bNJL8pRbPTKJK0Kj7&#10;75pP3FfjNe7j4qfmFx5vSuFz0+kuXpPC147SzYvpPfFEyq6VSVO3nUD1jY/hurfJxTU0JQAMHTXt&#10;AeyU6tivmjXFrjzyAGttZ4YvYqdEZxwlS/Qw0EZzJppKF33dxU0ulppfDHRYuB9pqsDDeDFs9xtW&#10;+XI0Dwzh/LvExQfDvh9jvkxOU4iGlBxDtenPXKwwP0NGCwqPDvug45jEASFK1l/m4jTzCx8rdhvQ&#10;9vUV+H1K9mnB4xMs+YNkdNy+F87B/3HRXaHfo+v8Tyy+GS/F8FoVvfbixGhd2LeGGK8vOpZfCOfT&#10;w1zSM218DO9d3ZfcR1OWTZ8tKinXEt7feg+r4/9eF6tonqqKoxPrMRcP0ZQAUNpNOgAMqq5YtN76&#10;Outsae77MxAzJVOOjGlbeoB7iiZNtEJ42Fb8wHxCRA/kWshVCWDVSVdyfZTFk2BTHS8tejutCvs2&#10;lBHcz7n4bQiZFc7/I8L+a2HXVkvuqOx+j7r4RQhZEPZDx1EJ2THhGCalI0IfXiqd9X8hRLXt/9nF&#10;4eEcnBRecxz3xkoqfdZ8x0z9EN8X3YOcQ/r5FqvO6NJvu9hsvlMm7hkJau/vWDwJ+y0hbnZxgYvr&#10;wvV/3Tb/b0I4Nw80P7L/oHBuRm1LlRV6j/kFdOkozq4FFn3NDpXGuZ6mLJvWIblkm+/pWqnO7x/S&#10;PFW9V58Yw/3YVTQlAJSGpD2AQdWFHP1Dc3exaxbPtxFb2mkUxE0JqV1j2pZGcW+hSVNFicHrQ3w1&#10;fO9487WulcgeFXHbSsT+m1V+sVQ9jJYz6k+jzs4JIYtdnOLi7eaTnGlxR4jvh78f4uID5kfhT0jo&#10;a1YH349CiMq2vM986ZOoyYn3unjLDs67rnCt0ijcZ0LbqSNLCeCBCWUl8zXad5H5BWx1TqhTq5K1&#10;8XUM1SlzaYzbbAhtuzTidta7uDMcswvNl0TbkbUurgih2TbqMPiM+c6lkRFfS3/ScAWX8cxS2b6o&#10;HaiPG0n7KPeH87bz/cE6OFE5C2P4LNc9+l9pSgAoDUl7AINfIHp6bPW0iXbV4QttzMYtVqSKJCrz&#10;ObRnTNtSApTF3tLvshAfcnGG+ZHn5VBS9D9dTKnCa1bSNY4SCP0dGL8xP4J4l5QeQ5U/erOLU8O+&#10;jEjBa1bSXKOnzwmveWaEbSlpv71ZBpppoZG3qnN/rYu/uSil5pxmZhzn4uUuDjY/MyNu6mhQMlod&#10;L+tj2uZeLk6K8PNqMyXrvx3eF+W60cXLzHcgfN6iLSjbGLZ1pvlOGGSLEsZLLFoNbyWW76YpyzbW&#10;/Cwo1N7JEe+l9F64y8U/aEoAKP2GBABefHHoLVqhod7Wjx1lLZ1dJOxRKY0xPpQ1WHrqgmPnfm1+&#10;NG25VCtfo513tDiskm39NbELEX6XErBxJme0ra9l4BheFY5jmmiRvK/EcF0b+Km5LmxXHVEq9/BR&#10;F+daaQl7Ucfk2eaT9v9kvnPhiQq0we4uvhnjc4LK0uxVxs+pzJBK4LzN/AycC2J6PZpN8HHzpYCi&#10;eKulo0MKpdOaF+MjbkOzef5EU5ZNM4rm0Qy1fyQ0v/5QlGudZpF9i6YEgPIeKgDghXdnvaqLU7R7&#10;9pljNxy0j43epFH2ZO1RsYeB8TFtS/WbemjSzNDo2ttcvKrMn58/yPcfDdvWKOKbwjmoi57KIOwd&#10;Hkw1okyldYZSJkWJvxsqsP9/tq3lZtJK0+EvdvGvKXvdWihPpWtGRdyOzivVW1c5l1/G/BpvdfFG&#10;83Xz/5/5NRHi7LRUolwJx/Nj2NZuZbTlyvD7P1ah67o6k1Ty4d0RtqFa+RMsvhkJSA6V9opaQkmz&#10;dy6nKcumawZJ+9pT6bioZSx133UhTQkApSNpD+AF6nt7+9IMd+23u9100DwbvZGEPSourtrdqine&#10;QXNmisqJ9MR0v3JLCI1OVrJ+R+sf7GG+PIhCyf+5NnipGtX+/nsF9j0riUDVFdcshjTNglljvlb5&#10;wgjb0PmlBV0/Zb7zolKuNF/2RYn7f7H41hBQh8OXw/ajjkgvtcSIOsFU2mpZBdtNx+cnLk40P7Og&#10;XCqhstLoMM6a11q0pL3Or/NoxrLVhc/ccTRFzWmdlyil2DTK/rM0IwCUh/I4ALZeEHr9uk53zN/D&#10;bjqQhD2qYnyM2+qmOTNHi/hFXVxYiX8lT1VS5F3mk5A726ZGWqu2+YfN1xBXMlTlQq62F3YMaXaH&#10;RiI/W6F7tCzUylbCd0PKXrOSDJsi/Lz290vmF+PdWKXX+wkX/2G+wyEO+vDfz3z99zi2NRQd4X2n&#10;tRCWVaHdNFvh9xG3oQWzmw1Zos7aqCO8NbKY0jjlU1m7I2mGmlMn8AlW/tpCFq7lf6ApAaD8B0IA&#10;sLqiWXdTo902f0+7deFelMRBtT6D9onzNKZJM6cx4nHVwsSqXf0O8x0A5brExUfMl+pRYlTJGNUS&#10;10jKCyq07+pFXZmBY6hR9mmbAVMf8R5Z9eu/XoPX/XPzdfOfinGb2t7wiNtoG8L/UWeDFoc93SrT&#10;CTaYKyK21x7GzOWs0TV+bISf1wCC30X8zMk7Deg4gmaoOV2P94/w81rP5dM0IwBEeygBgL5R9oX6&#10;Brv5gL1tFAl7VA8jFFFJKn/xoxi3p8TiD8xPF9eo/S+6eLpCr13lSdZm4BjUWf461HRO1GqBUtVq&#10;/4JFL2nTT8nLV0XcxnLb8YwDlSJSp5jK8VR7xpRKZt0Y4ec1IrvJkBWHujjJonXE3OfihzRlJOoo&#10;XEgz1NR0F6+3aGWivh7x+goAuUfSHoDVFYtWZ8W+OvajtrSTsEc19dIEqCAl5BoqdN5qhP1dFX79&#10;DRzCVIo6QyQqlYP6c0zbUsfqByJu43oXdwzybypF9UHzswRqQSNBH4jw81q0usgpnxnq8BoT4efV&#10;6fQd87O8UL4FVruOT3iacRJllL1KnX2DZgSAaEjaAzmnhL3K4lx32P52796zrbGnQKMAyArVYaUX&#10;EnmjckSaBXJ3HLcJ5keTL4iwjcdcXLWd7ytZrg6BC2rcXo+YL+NUrr14psqEf3dxVMTPjHNd/JKm&#10;jETXmk/RDDV1mou3u2gp8+fvdfFRY4FuAIiMG0wg55S0bywU7L69ZtuILR1WJL0FAEDaPWi+NEEc&#10;JZZU/uVtEbfxW/OJnH73m0/Y/y0BbaXX8miEn59tdA6mnRYqV+3tYRHfcx+z7CQq2yu03XHma9ZP&#10;CO+dY138k/mF33XN+l+LNsIb0Rzj4qtW/roOus6fbn7dHwBARCycBOSYFp9tKPTa1YcvtOFt7STs&#10;AQDIDi2GqZrEL4m4neawDSXVyi0Fo1H/Stx/zvwI+/e5uDwh7bTZoq0B0MaplmqHuPiKRSuLo3NA&#10;6zI8nKF2OTK850vJF6jDYj/zs9wGM2PAn/X/Jpof0T3JWB+i1l5rfm2R6WX+vNb9ebOLW2lKAIgH&#10;SXsgzxeAnoJdduzBtnraJGvu6qZBkHbUFQaArVQmR4sxH+RicsRtKbE23wavTT8UWhRas3xvsuQk&#10;7OVxF6vD/pVjbtgv6gumz4nmk5R7RdzOJ1ycl7G2Odx8h0YpM/O13ksrp1XqaP0AlbP5twifFeqY&#10;fZeRsAeAWJG0B3Kqt77eLjnuQHt68ngS9siKZpoAAF5A9eKVTFkaw/X1GIuWtH/axRnmF+tMkk0h&#10;yjXLKDmaRkpQqpzN7Ijb+YyLMzPYPloInQR8bWkwSlcFtz/Kxb+Yn5G1IMJ99DUu3uPiLg4ZAMSL&#10;pD2QU03dPfbUFCXsWSMImbFreMBspykAoE+ni/NdHOxidITtaCTmMS6+G/H1dCWwjRoiPhORsE+X&#10;fV183sVxFq0kjmjB1G8l9LxG+qls0J4unrPo62ZoJpDWE9jNxUzzHbl7uNjFxcgI29UaBKqB/zCH&#10;CwDiR9IeyOMbv1CwC09YTMIeWaMRQiRPAOCFfuPinS72ibANJYz2zmj7aJT9UxF+ntJs6aBa6x93&#10;cbT5pGVU2pY6sTpoWlTIHBfnmi87FMsjoPmOAMXIiNvSzKkPml9MfAOHCgAqg6Q9kLc3faFg55+0&#10;xDaNGm71vTxnIlOGmU/cb6EpAOB5SkjfZ9GS9qIkj0ZlrspY+yghtpHTJJO0oOZJLl7p4lDzazNE&#10;7dxXkv50F38xP5MFqBQtzDszYa9JI75+aL7D6hGLr0MBALAdJO2BHKkrFu28kw+3LSNaSdgjKeIc&#10;Ga/yOFNdrM9I20xw8WrzZSmKKTmWf3TxqDHyFEiaS82XQxgXYRvqGFXd41U0J2pAZYzUaTTFXrzo&#10;b2/4rFTpD60xoMWBDw73BDpvh1v08iLykIs3ml9sk2Ql8kSdVVps+Zsu7jRKUQJAVZC0B/J2xzWs&#10;pS95DySAHnivifmBPkvlcSa5+LT5kYFpoUXIHuXUBhLnWvMdmlGS9npuGE9TokaUlFdJmtOGcB9Q&#10;H/4cF904f8fF5yxfpUC033WcermmBL1mlfzMfEkcykEBQBWRtAdyos7ddhca6kPCnvtvJEYhxm3N&#10;Mz/a/p6svG3NT41uTtFrZk0BIJl0XVxrvkZyuTRieV+aEjX8TFQt7uFV/J1aYPZmF59wcb2L7hy1&#10;9+9dnGGld9TpQUMdLPuH41Uc5Fgebn7whv7PoeF7DeG+B8mhWVrfd/EsTQEA1UfSHsjDU06xaD2N&#10;DXbeS47oS9wDCVIIDwKTYtjWiCo/zANAWihxttLFIRG2oYTaGJoSNT6Pq/E72syXwPmyi4stn6Vw&#10;HnNxe4SfP7/E/69Zhae6+JiLvTjVE+M/zJeaeo/5tVGYrg0AVUT2Dsj6m7y317qbG+28lxxJwh5J&#10;pAfhlTFtK4kLduXtc5ppPEByadHAqKUNSNggq1SjW4MIVLf7FS6OcnGRUbu+Wta4OMv8mgGUYEmW&#10;o1383cXJRv4IAEgGAIiHRth3tA6zv558uPU08nZHImmkfZw10FX6oSlDbbMxJQkDvdYtlq/SAUDa&#10;3BCuKWXfVrhozWjb0BmRDnF+vqv0zXPhHmSZi0+6OMjFP5svCYLaWOHiFzTD89elnjKiUIHXMtnF&#10;n8P7g4dKAKgSyuMAGdba2WV/PuUoKzQ29o24BxJIDxYPx7i9uS6mWzYWQ33K/KJ3GuE03/wCkipN&#10;Mdpq3zGh5LwW49sSvqrmrxahZeo0kFwqdxFlBKueGw7N6PMQdbTTcb+wInzWjDRfrmlU+L7WflGJ&#10;vIE3u+pk6hpwzreH0N+fcHF3+Oy60KJ1ZiFeuqdQSaJ/pSn6Fg/XIrCdJfyM7sG0TsDeLg6zePM9&#10;2u7vzM+G+AP3ewBQnZtUABmkUfbPTBxnjYVe6ylyT4XE0oig22LcnpLbsywbSXslEX4eQlT6Z5GL&#10;xeFBbIKLKeaT+dWgEYlPunjGfKJDi/Jpccv7OY2BVFhtPokZRZpvKJTYVbJXiV51gLaGz4sZ4bqK&#10;ZNvs4jMhdje/hs1C84l41UPfd5vzuyF8Xq00n8BXeSgNEniKpkw83VtsCu/VPFvl4l+svBmXSrCf&#10;6eI0izfno239xvxo+99yqgJAZZG0BzJqeFuH/eVlR1pXSzOj7JFkGiF3Z4zb0yj7aRltq8fNj2z6&#10;Q/j7ri6Od3Gs+cTFPhZ/TXl1qigpf4eLK82PfnuM0xZIJY1gjZK0V8J+bYr2d1yIqeY7ONWpu5uL&#10;PVzsbyQE02xF+HoXTZFJGrRwtYuX5bwd1PE01sW6Mn5Wo/PfG+7jTrd48z56XeeYn6H0a2PEPQBU&#10;DEl7IGN016SyOI/NmGwNvb19I+6BhHvaRZv5UXNRKWmtZIymE2e9vrpmE/w0hMoCvSc8mMU18l6j&#10;EX/p4n9dLOc0BVJPI5XbI/y8rqm3J3j/NPtoegiNxFZ98v4SEQ0cfiA1VBbmOiNpH5XurT9gPnH/&#10;Tos396OR9lp7QB0sf6WpAaAySNoDGVKsMxve3mmPT59sfz/yQOttqLOGAqPskXh6mFCpleNi2t4S&#10;86VkHslRGyqp/u/mR8F/K4btaQbE12PaFoDkqIv4s80J2x+VttHIeS1CvtTFAhf7cZiBVNO6AzfR&#10;DLFQR+1/mE+yx71OgD4Tvm2+Q/gKmhoA4kfSHsjSG7qn1x6dNdWWHb7AeutJ2CM1NIX3Sosvaa9S&#10;MbtYvpL2/c5y8WHzdZqjeMj84nwAMFBdAl7DeBcHujjEfCetRtJP4tAAmaKSgCrHNYGmiEwj7j9p&#10;vlTYP8W8bXWY/sz8SP7LaGoAiFc9TQBkQ7GuzkZtbrNbF+xp3Y2NJOyRJkraXx7j9vSAd7Dls2Na&#10;JSBuiGE76vBo59QEMPBWw/zMqFpRkv79Ln5kvp7yGS5OMRL2QBapRM7VNENs1AHyvpjvt/tpjSWV&#10;atydZgaAeJG0BzKiqbvb7tp3d+tparTGngINgjRRIuhB87Xt43KC+brGeaM3/+YYtqN69hs5NQEM&#10;oEVsq72+hcrxqK71d82P5vyei1cbiXog65S0v41miJVKKGr9o0qUHtIM1x8biXsAiBVJeyADNMp+&#10;5OZ2e2CPXWzziFYWn0UaafTm32Pc3uLwAJE3Kl0Rx4KLGpHVxmkJYJvr9Poq/S7NlHqD+YUOlQjS&#10;Yopx16rf4OIeF+dZPsupAUmmWZj3buf7zcbC0lFokMx/ulhVgW0fa75zdU+aGQDiuyEGkHItXd12&#10;ywF7W1trC6PskVZbzNdQf31M2xvt4hgXN5tf0Ayl0QMxHfsABqrWSHvVXH6L+QTQ+Ji2ucbF/eaT&#10;9FqzY7WLZ813UGqW16dcvJtDDCSKrjePhOtAT7g32RzuGVE+lR36mItvWvyzUo9y8d/hOt5JUwNA&#10;NCTtgZTTKPsRbe322MwptmV4qzV3d9MoSCM9jF0fbvBbYtqmOgB+7+IBmhcAItP1eUUFtz/PxXtd&#10;vMLiSSQpMXVDCJX8ejp83V4JsXUcXiBxNCr8NS6Gu9BiXfXhfpGZMREfH138zsVkF191MSzm7Z/o&#10;4mwXbzXf2QsAKBNJeyDNd1x1dTZ60xa78aB97LmxI62pp4dGQZpp1ONFLl4e0/aUADrMSNoDwPO3&#10;DhF+VlP51lTodWmB2Xe6mB9xO5eFUCew6jc/aUObbcUzEZA87S5uoRkqQp0gWjx2tosPV2D7GjjT&#10;5OI0Y8YrAJSNG1QgxYZ1dNmNB82zu+fNMaurs/reXhoFabbJfO3iuJL2GpH1RvMJnNU0L4CcG+mi&#10;tcyfVbJfZWXiHjU5xcUXXbzOxagyt6FFs3/i4lwXD5tP1FMrEAB2TGWGvmB+xP2bKrD9V4V7+7fR&#10;1ABQHurVAimlUfYtnV22fuwo625sJGGPLNBJfIeLO2PcpmoiL6JpAcDGml/EsRxK1t8e8+vRguF/&#10;MJ/QKSdh/5z5WvSHuviM+XI4jxsJewAYKi0u/hEXl1Ro++oM+CbNDADlIWkPpFRre6dds2S+PTlt&#10;ojVTFgfZodIL58S4PSWotLjgNJoWQM6pTny5a4aonv1dMb4W1TzW6PgjzC8uWaofuDjcxTfMl0Db&#10;zOEFgLJorY//sPg7ZkUlcrRWyX/TzABQOpL2QEo19hSsrXWYdTU1WV2xSIMgK5QY+ovFW87mGPML&#10;GzbRvMiRokWrX47s2cXKX3BQtaWXxfQ6TjafwNmnjJ9V+ZtTXHzUxb3hMwMAEM3d5hP3yyuwbXUW&#10;n+7i4zQzAJSGpD2QQqplr1H2q2ZNseaubhoEWaOE/R9j3J7Wb9EiW7NpWuTIVBczaQYMoMW5R5T5&#10;s5oF9WgMr0Ely1QqYc8yfvYK8yP0LzRfixkAEJ8rXZzhYm0Ftq01VdTZ+gGaGQCGjqQ9kFJdzU1W&#10;qOctjEzSolVnuYiz7tNc8yOIxtO8yAklZ0fRDBhgfxfDy7nlMD/KPurMDSXqP2fljbBX7XvNmFph&#10;zCABgErQ2lK/cPE/Vpm1QcaFzwANpKmjuQFg58j4ASnT2tFp1x22n63YbYY1d1PLHpmlGsVfjHmb&#10;/+piacYfFPSQtZ7TB+E856EY/VQ3fs8yf1alcf4S8fdrxpMWOzyyjJ+9yPxitRs5jABQ8fvIz7r4&#10;motKTOceGz4LTuUeBQB2jqQ9kCKqXd/d2Gg9jQ00BrKuzcVvLN7amno4+Lb5EhFZpeTavZw+mRFl&#10;RLFGVO9KEyLYz8XoMn9WyfKLI/7+d7o4rYyfe9x8hysLzQJA9e49Pm++VGVvBbavRdE1mv94Ix8F&#10;ADvERRJIkeHtnXbjQfPswbmzqGWPPHjEfJI9zpNdNb4/5WJyhtuNkUvZsSbiz4+kCRGc5GJSGT+n&#10;62/UNUZ0vVVpm9YSf04jPt/l4gkOHwBUVUe4/l5qlUnc63785y5OoKkBYHAk7YGU0Cj7LcOHWVdT&#10;ozUUemkQ5IGSRb9zcW7M232Di/db6QkkoJqUsLwv4jZmuRhGU8I5zMrrxFHi5k8Rf/erXBxTxs9d&#10;7+IaS34NezpKAWSRZlm928WtFdr+NBdnulhIUwPA9pG0B1JCtexvXbiXPbTHLtZCLXvkh0Yaa7T9&#10;upi3q9H2b6R5kXBRk4EayTabZsy9Xay8xV9F5baWRfjd6ihQCYTmMn72e+ZLpSXdFJ6pAGSUZr2q&#10;VM6qCm1f9yg/j/AZBQCZxg0mkJY3a2+xryROQ6GQ+CFnQMxudPEZ8yM+4/QDF6+leZFQutSvjriN&#10;XY2kPczeYeWtb6BrbtQFwbXw7KIyfk7JenUWpGGUwl7mF/oFgCw6L9yHr6nQ9ue7+G34CgAYgKQ9&#10;kIY3am+vrR0/2jaMHtmXvAdyRkmbX5kvlRMnjfw8xxhxj2RSeZw7I25DI+3n0ZS5NsrFUiuvHJhK&#10;Ipwf8ffva37RwVI9bJaaMQpNnGYAMu5sF1920VWh7Wux9F+72IOmBoCtSNoDKdDS2W337L2bLZ8z&#10;kwVokVfPufiKi7ti3q5GR/7CxVtpYiSMEpYrY9iOkvbNKW6HXjMmmEXwSvOJ81LpZuOzMVxfZ5X5&#10;s2mqEz/bKrNQIwAkybdcfKeC21fiXmXRdqOpAcAjaQ+kQLGuzpq7e6ypp6fvz0BOaVHOD1k8icyB&#10;lFj6ifnFthgxiSR52qLX9D7KxYIa7kOvRUtoDnfRyKlQloku3uxiXBk/e4OLSyP+/jEuZpT5s+NT&#10;1M46RzWbgBu0eLXQBEDifMz8LNVKOdnFj1zsTlMDAEl7AEC6XOHiP108FfN2lRRUjfsvmS8pAiSB&#10;RpjfE3Ebqrd9Yg33QWV+RkX4+dnmFzNF6d7mYkkZP7fFxUdj+P2TQpRjmvlOh2qJOo3xaJ6rYn9G&#10;JWmHNCtkeN8+7OKvFdz+CeYT93M5jQBwQwQAQLr80cXnXWyowLbVIfBjF8fSzJmg2qtpLq2i9Rz+&#10;EcN23uBi7xq8fiVdP+BidIRt6GebOZVLttDFv1h5tey/5uL6GF6DRqCPiPDzr6ris8q0iD9/sDHS&#10;Pk5qy/E0A1JsXIb37RkX73dxYwV/x3HhfpzEPYBcI2kPAEgbJWF/5uKbVpk6wpqa+1PzI01bae5U&#10;0yjzNJc8UqfD5TFsRzXNP1Dl81lJzLPMJ46j6DHqhZdKMxs+a+Ut6KckzNcSsh/vtsovSjjFxRku&#10;XhpxO6eaL7WG+BRogprfa6E86mienvF9XOXifS5uqeDvOMb84rcTOKUA5BVJewBAGnWaXwyrUskl&#10;LYL1VRe/Nj/aE+mk45jmeui94YF4cwzbepP5JGilqZSNat4qYX9KDNtr4H61JKoD/v/Zuxdoy+q6&#10;DuD/OzDOMAwo+AB8DE8RFC0fqWmZaatELXXV0iwzSpeWZRqmlWaaj1at1JaRiRTGUpe6El+l+ErW&#10;GCaZGkpiAj4QFCUQUB7eGWBu+9v+n3Uv15lh5px97tnnnM9nrd+aYZjZZ9//fpy9f/////d/WRmu&#10;JFIW/H5WE4sd7csNI567h5a2bNmdx9RWKcHwtib+uIw+0j61+090+jFDdEINb/2ctN9nmnhmaUfe&#10;j0sWU39NkbgH5pSXIACm1XWlrUH/vCa+O6bPeFITb2jiLU38hCafOqlTPe2jBZNIPa+D7aTMTJKT&#10;f1rGk0xIsvg3m3hvvS5P6Gi7mSWwyam8x8cgpcN+pww3q+LZTXyhw/25qsYoHlXaztMuEzaHl7ZT&#10;NqUXfqbD7b6imJ1FP2zrYBuHOJ+HttTRs8c0zDL7fBNPH+NzePJVJ5W2A/dwpxYwbyTtAZhmGcV5&#10;ShPPKd0vTrvyxfXXmjijibc38bg5aNe+lCS5uZii/4PSLsjWhdSYT+L+PaW7dRvu28RLmvhIaUtW&#10;JQnaZadAXtLv71Z3mzKyM2UE0om5cYh//0dN/FPH+5R1R77VwXYyIj6LHj6xg3Ppr0q7LsqLSvcJ&#10;oFwLr3AqdtZZqjzOcBY6umdmPQrriQynq6T9tHSa5Pv/KU1cPcbPeHIT76z3WYC5sa8mAGAGXo6S&#10;bLqkib9t4sfG9DlH1/ipJs6vLylJfl7ao7ZIsqSLBXrv3sTty3inPO+JLWW0hSxnIemTn+HsJq4s&#10;3ZQJSUL3F0q7UGnO43Oa+HD9/Z6eGw9u4vjS1pu9RxNHlHaU985kvz9dRiuV8xdNXNPER6fkmGWU&#10;6w1r+HmZjfBntY03DPHvX9zE68d07l7U0bYeVtqRls8o7Zoj79vDf3dwPd9PrOfsrhI+i/VczeKR&#10;m0fYz9R4/nrd13l1TBmu42i1O3i8GUo6u7uYmbK9BnsvAyO76Lw+fIqeY7L+TspJnlnGV8rmoaUt&#10;afa0Jv7baQbMA0l7AGZFFlDMSJyU//iNMX7OXWukXM5vNfG1Jj5U2uTn5yfwc6d0SJJ2SUY9vLSJ&#10;1FHdpbSJq0kn7TeM+KxypzIbswqTsE6N+Bd1uM0tNVJ+JGVRUoYnyeYvlrb01KDdluq5cHw9Hlnk&#10;NInQlNu5rcRcEtdvqtseJWl/RGkXn0793JTf2Vr61Vm2WmYxZA2Bj5VuRprvSkbXJ+GemUBHD7mN&#10;F5a2s3NxTPt4cW2Du3WwrcPqeZSO2ZfWbX+x/rqw4nzNeXm/es5uqffrg25j24Pz6+VltKR9Pjvl&#10;oZKwO2VOv4uP7uC+m/v+L5Xp6ajrk0d2tJ2j6r33fzTpXst6Og/p6BkoM43OnJKfO9/NmRGVTtVx&#10;Je7vV7d/chPvd6oBs07SHoBZckl9kE8CP4vUHjDGz0pi5141ksDPCPcrmvhyExc08dnSjl6+oqPP&#10;O7p+b2ekUUbBJ0l/n/pitH+N/PnCjBzLDbVtR/GTZTZG2yeZ/g+lrRt7aMfbTqfPUSv++yG1zVYm&#10;QYddDPbD9Tp8Xgf7ebcamemSToDUSs8I/k818e+lX0n8jDR+bd3PwUyD7GNGBnaRAEsyOusHZLHZ&#10;Y8vwo5pzr3xjGV/CPtKZubW0nRhdOaTGA0o7iv7GVfe9dfV+uH4Pt/cfpS0tlPM+HVijls3JCPFX&#10;NfEjTfxBPQ/mRdYKeHQH28k958n1u/T1hT2VDsM3dLStPGO8srSDE67StHvsyHr9H9fR9l5X703v&#10;nZKf/5Ol7VxNQv0uY/qMPLNkTZLM+nt5aWeZAswkSXsAZk0SJKfXF4c/b+Ln1+AzD6iR0iFJJKUO&#10;+Y3110wvT739jMhPMunC0o483dl3cF7M7lnahFQk8XRC/btJri7UP0tCY78yngVFY9ARMEkvaOKp&#10;I24jI3NTw/qF9XhMqyTOL2nir0ubFBundaWb2QkZAZ0E6HUdP28eVCOJkZT4yTT56+v1lcT4n5R+&#10;rMdwcI2j6j0ho+EX676mbb5R2oRkZlEkkZ+SFjsrJZNOmnvUn/dBpe0gPKJeo8PWm84MiCTi3lW6&#10;WbByd3IPTOI+Cdj1Y9j+fmW0us9Z5Pm5TXyznvf574d2sF+ZiXJSE48o7WyT19djPIvyM/5KaTvU&#10;cm5u7Gi76YRO8vOZpV2M+N9K20nHraWTMOWfHl/viV0lSnO9PqG0I5u3ljYJ+5EZPo9HkY66rOfy&#10;xHodHFq6m+WX+3867dP5nVmdH6zfIX2WjtDHNvGa0t3Mj9VSLvDk2t6/X9qZUgAzZ2Fpabg1Us46&#10;7N5aD9bIxsXt5bMPOK6cf8IxZcM25SVhLxxYXxySvD9ywvsyGL28vex+9HdelAfJ+IUymfIumTWQ&#10;zo5z1vhz00Hx1Prim+PVxSJsGYF1dX3Z/UD9mf53Ss/nlPl4S+lmJOs4fakew5QtyYyJLH77sjX4&#10;3FxbB5TR6zDnIfe00pabGoc8fN9c93NH/XVpxa9lxfW/b431tS1HXRjyc008v7TJz7Xq3EgS94zS&#10;LlTYJ5kNlY6l81a0ezqB0jl2pw4/Jx0XmXGRhOdbJ3Bf7dJ+9f6TWUw/Xu/Tm2uMczDYYm3Ha+vx&#10;SiSJn1ks28p8Obbem3IMfrq2/aYa45L71Q31GGTNhrPrvSSzCb86h8+WR9djkE6SdKRuqe2//5if&#10;2QYDQm6s95HEJ+t37o4etlOeWd5Wulv4fleurudkFgJX6x6YmNNP7X5JI0l7mAKS9jCSdfWl9pdL&#10;m7y/oybZrXNLOzoqo7m2rcGxuV89Nk8q7cj4JPjGMSI3HSWDhfWy9sAnSpv0+fiUHZ8syPnPPT6P&#10;MwIwJUu+Xv97LZP2g8/re9J+UlJr/W/KZDqtBiPOj+tJWyTZ+6zywwsw595zZj2Hx3EPSvI5sysy&#10;cjzlHfqc8Nxcj1s6U1MqJTNGkoS7XW2n9RParyQnk0S+qX5HXV7aknjn1uOZmSvXzcg1m+Twg+sx&#10;SLmlB5bl0k8rO/jX2k01chySSM4soXQEbm3iv0rbSbU0A+2/UL9r00EySNAfV6+NwTHYd4LXwfZ6&#10;HBZru+f8T9I6HSpf6kkbZsbZ75V2HZJ1Y26PG+p5mI6CtZhJBnArkvYwpyTtoRN5WcjoyV8vbWmI&#10;wyf4wtsXt9QXnbzsvbe+5HyzvgSO84U7ZQ8y1Tt1uQ+tL737TOBnv6W+1GUEbMowfGEKjlnaKqUo&#10;3tyz83eptl+SnZet+PO1TNrneG4qkvar2yTJm98ubcmCSa3xkORXkuTpENw8wfbI/S4ddSmncMEu&#10;/k5mGZ1SRq9tvztJrKWswzU9PneSoDy7LM/46vOi3jtqXFjP9XPKbHh3PR8H7d/nNWsG36m/W9qZ&#10;NbNQZzwzS15df6a+H4OlFdfBf9brty/S0Zc1WLLo+ZYxt+FgJlvOxa2lHZyR2VOLBWDMxpG0X6dZ&#10;AZgTeZHJCNPUOL9XfbHPaMvry/zUaE0bJEmdUYgZjfSi0o50z+jt1EpPXfDVJTrGIbVIk7BPUixJ&#10;3Ukkn/epL5Ipp/KY0k0d67WQczWjdJ/eo5fQ7Md7SpuEvGyNP3t7vYZzLb+gqLc8cFM9Fs+t53bq&#10;/U9yUebcUzLSPp1jP5jQPuRzTy1t6aYLdvP3/qW0ScftY2yLJO2v6fk5lPfEwUjidVOwr4MyUrP0&#10;fjv4mfJ91fdF5gffqbM2GGJajsFC3cdJzoLZ3fd0yhOmTM47xvwdsFB//o312e6k+pwJMLVfQgAw&#10;b5LY+/saSVg/rrQj8FMDf78Z+n4cjCRPUjW1gJPY/GhpS99c6TSY6uP69npc31i6W3hwb6UT6IrS&#10;lp16Q1mbcgg313M6NX2/0sQ7m3hfE5c6Lf5fzonU9/3H0o5qv7Zn+/eX9Ri+uLRlE9ZCEkYpmZJF&#10;ij+wh/8m5/QRpZ3Vsr7jfUkHyiudqsCcSdm8Xy3tor3pwM2stgPG/JlnlMl1FAOMTNIegHn3qRov&#10;aeLE0ibwH1tfJMa9uFvXtpXlhcq+X9op0pkanFIBF/VsX/fp2b4sTOG5m9HtKX2SKecPKm3ZobVy&#10;VWnLjOS6GWdd7sV6Pue8TgdBSrwk6ZnR0LNSt3pU6cTJqO10YqScxmn1+u+r19Z7UzoVMtNn4xjb&#10;JfXOM7Lz1XvZJkmuP6O2a2YFHTjivmR73y7tLJl0HkxDve9pvCdO6718V6Zx1sAstf+0HoO+z3b4&#10;1xpPKG2psqwTkE7crmcI5L77zjK+WVMAYydpDwDLPlQjHrYiji/t4m9J3Gwqk596nJGqWXBrMOI4&#10;ycskTrMIaOqKpxPi8h63c0ZoX13btA9SXmVa651+ubSj1jJ6LQn0LBQ5ruR9zrXM0EhpjyRcP7GH&#10;/25318ug7vFifbEedDzlmFxcz+kk6s8rk1lAta8GZa6SVE4nRtY4mKY63tnXRzbxh6VdiPruHd4P&#10;cu6kg2draUfMf23I7STpn4RS1vxI6aUjy94n73OMkqzPbJDUVf7OFB2jXJvfq/frabBQv1dumqHr&#10;PB1NmS2zNEXHYJZqhy/V+8k1U7bf07K/76+RZ+xnl3YdmUPqffbAMnoHUNYrusrjAjDNJO0BYOcG&#10;I/AH7lPa2tCZzptRQSlJcofS1nBNSZ0kJjM6f0cZLal/U31Rub7+/uYVv7+uvsSnHnNGWF9Wf3/Z&#10;lLVtEr8vrS9lt0x4XxZq25435edrRvBmRPFJpR29lnM0awccNOJ2b6jHK8mwd9XYm5H1uR4yJf7T&#10;q/48x/2S0iZXl+rv09H0jbr9a6b4WPygRpLQXdXSzXFI8i5J1CSBP9PEuU18rEzv1P/s98tLO1Mk&#10;o9mz4GaS94fUe+reuLaeo7kXvqeep9/uaD/fWtqFup/WxFNK2zF2YL22Vo/CXaz36UFHajqB393h&#10;vqylzNx4Yf3+mQbr6zlw8Qw9h7ypXuPbpmR/M2vmnB58r3flpnovuaBMz3opye9MWwd3ypc9v/4+&#10;z9gZLPPw+hyzuV7bm+r3wo76zLC5fr8urXiWy/fkYF2mzDY4vbSDDQCm1sLS0nAd92cddm+tB2v1&#10;BLy4vXz2AceV8084pmzYZoYf9MgxTdyxtImmg+oLRl7stpQfrjO+vr5kJMl/fX2RWP0lfGl92crL&#10;RxIm19S/m9HU3yvTnchkbeUcfFQTD6nn5aDc0+b6Ur+zB8AkIL9fX3ozOu2r9WX67DL9nRp7Iw+5&#10;p9WkwTDSXpmSn+Tu4WV5FPlgJHnuATubDZFkRJLPt5TlEZ5J/n6ztInIz5V2Js13Z7jtH9jEzzXx&#10;o7X99l/RXitHXV5Z2+jKet/MbIx0sn5pja6tE+q1tWHVtXR5vV9fUPo92wlgGuQ74A4rvktvrs8o&#10;GZ1/57LcQZTnmq/VZ+jckzfW7+EdmhBYK6ef+nedb9NIewAY3ldqfHoP/35ePJJ8usyLBGOWROYZ&#10;NSJJ+7vWl95Nuzj/8lyYUfHXFgu7jiJt+Obyw6NNDy1t4jnH4p6r/l/+PImIrD2RUbUZ4TmP0/o/&#10;V2MgSZmMaj+2LI9qT0ImnUhJ3lw5oWsrcZZTHWCsbqjxrVV//gFNA8wDSXsAWDvX1oC1lhHbF9Zg&#10;vAalslZf64N65imVcpFm2iNX1viqpgAAYJ6s0wQAAAAAANAPkvYAAAAAANATkvYAAAAAANATkvYA&#10;AAAAANATkvYAAAAAANATkvYAAAAAANATkvYAAAAAANATkvYAAAAAANATkvYAAAAAANATkvYAAAAA&#10;ANATkvYAAAAAANATkvYAAAAAANATkvYAAAAAANATkvYAAAAAANATkvYAAAAAANATkvYAANDt8/WC&#10;ZgAAAEZ5qQAAALpxRBO30wwAAMCwJO0BAKA7hzWxr2YAAACGJWkPAADd2aEJAACAUUjaAwAAAABA&#10;T0jaAwAAAABAT0jaAwAAAABAT0jaAwDAsqWiLj0AADBBkvYAALBsQxObRvj3N5c28Q8AADAUSXsA&#10;AFh2YBOHjfDvD2liQTMCAADDkrQHAIBld2niziP8+4Ob2KIZAQCAYUnaAwBA64QmTm5i/YjbeV0T&#10;99KcAADAMPbVBAAAzLHbN/GYJh7dxEObuG8H28x23tHE1iY+2MRnmvi+pgYAAPaEpD0AAPPmHk38&#10;bBOPaOK4Jo4so5XE2Zn71/jFJr7TxAWlTd6f3cSFDgEAALArkvYAAMyD2zVxYhPPaeLupV1s9qA1&#10;+NwtNR5clhP4VzXx8SZe28T3HBoAAGAlSXsAAObBfk08vrQj7CflwBrHNnF8E2c2cb5DAwAArGQh&#10;WgAA5sFCExt7tD8bSjv6HwAA4FYk7QEAmBc7erYvSw4JAACwmqQ9AADzYsFzOAAA0Hdq2gMAMA8W&#10;m3h/aReC3d6D/dle9wUAAOBWFpaWzMoFAAAAAIA+MC0XAAAAAAB6QtIeAAAAAAB6QtIeAAAAAAB6&#10;QtIeAAAAAAB6QtIeAAAAAAB6QtIeAAAAAAB6QtIeAAAAAAB6QtIeAAAAAAB6QtIeAAAAAAB6QtIe&#10;AAAAAAB6QtIeAAAAAAB6QtIeAAAAAAB6QtIeAAAAAAB6QtIeAAAAAAB6QtIeAAAAAAB6QtIeAAAA&#10;AAB6QtIeAAAAAAB64v8EGACtj04pO1/6DAAAAABJRU5ErkJgglBLAwQKAAAAAAAAACEAVpNsivGF&#10;AADxhQAAFAAAAGRycy9tZWRpYS9pbWFnZTIucG5niVBORw0KGgoAAAANSUhEUgAABkYAAAF2CAYA&#10;AAA7liTeAAAAGXRFWHRTb2Z0d2FyZQBBZG9iZSBJbWFnZVJlYWR5ccllPAAABAVpVFh0WE1MOmNv&#10;bS5hZG9iZS54bXAAAAAAADw/eHBhY2tldCBiZWdpbj0i77u/IiBpZD0iVzVNME1wQ2VoaUh6cmVT&#10;ek5UY3prYzlkIj8+IDx4OnhtcG1ldGEgeG1sbnM6eD0iYWRvYmU6bnM6bWV0YS8iIHg6eG1wdGs9&#10;IkFkb2JlIFhNUCBDb3JlIDUuNi1jMTQ1IDc5LjE2MzQ5OSwgMjAxOC8wOC8xMy0xNjo0MDoyMiAg&#10;ICAgICAgIj4gPHJkZjpSREYgeG1sbnM6cmRmPSJodHRwOi8vd3d3LnczLm9yZy8xOTk5LzAyLzIy&#10;LXJkZi1zeW50YXgtbnMjIj4gPHJkZjpEZXNjcmlwdGlvbiByZGY6YWJvdXQ9IiIgeG1sbnM6eG1w&#10;TU09Imh0dHA6Ly9ucy5hZG9iZS5jb20veGFwLzEuMC9tbS8iIHhtbG5zOnN0UmVmPSJodHRwOi8v&#10;bnMuYWRvYmUuY29tL3hhcC8xLjAvc1R5cGUvUmVzb3VyY2VSZWYjIiB4bWxuczp4bXA9Imh0dHA6&#10;Ly9ucy5hZG9iZS5jb20veGFwLzEuMC8iIHhtbG5zOmRjPSJodHRwOi8vcHVybC5vcmcvZGMvZWxl&#10;bWVudHMvMS4xLyIgeG1wTU06T3JpZ2luYWxEb2N1bWVudElEPSJ4bXAuZGlkOjk5OTk4ZmQ1LWM5&#10;NDEtODQ0My1iMDk5LTdlMGI4OWVmOTBkMSIgeG1wTU06RG9jdW1lbnRJRD0ieG1wLmRpZDoyNEFB&#10;MDRBRkVDMDkxMUU5ODRCRDlFMjE2QTg5QzA5QSIgeG1wTU06SW5zdGFuY2VJRD0ieG1wLmlpZDoy&#10;NEFBMDRBRUVDMDkxMUU5ODRCRDlFMjE2QTg5QzA5QSIgeG1wOkNyZWF0b3JUb29sPSJBZG9iZSBJ&#10;bGx1c3RyYXRvciBDQyAyMi4wIChXaW5kb3dzKSI+IDx4bXBNTTpEZXJpdmVkRnJvbSBzdFJlZjpp&#10;bnN0YW5jZUlEPSJ4bXAuaWlkOjNmMWEyNmFlLWE2OTUtYzc0YS1hMjNhLTZlOTMzNDc0NmU3YyIg&#10;c3RSZWY6ZG9jdW1lbnRJRD0ieG1wLmRpZDozZjFhMjZhZS1hNjk1LWM3NGEtYTIzYS02ZTkzMzQ3&#10;NDZlN2MiLz4gPGRjOnRpdGxlPiA8cmRmOkFsdD4gPHJkZjpsaSB4bWw6bGFuZz0ieC1kZWZhdWx0&#10;Ij5LVUtFIEdydXBhIFBGUjwvcmRmOmxpPiA8L3JkZjpBbHQ+IDwvZGM6dGl0bGU+IDwvcmRmOkRl&#10;c2NyaXB0aW9uPiA8L3JkZjpSREY+IDwveDp4bXBtZXRhPiA8P3hwYWNrZXQgZW5kPSJyIj8+oFCV&#10;qgAAgYJJREFUeNrs3dtR3Er38OH2rn2/5x+B5QiMI2CIwBABg29cvgIC4AOKAIArl2/MOALGESBH&#10;4HEE1o7gnR2Bv14zS/YYA6NDnyT9nioVft8NM1KrpT6sPjz78eOHAQAAAAAAAAAAGIK/SAIAAAAA&#10;AAAAADAUBEYAAAAAAAAAAMBgEBgBAAAAAAAAAACDQWAEAAAAAAAAAAAMBoERAAAAAAAAAAAwGARG&#10;AAAAAAAAAADAYBAYAQAAAAAAAAAAg0FgBAAAAAAAAAAADAaBEQAAAAAAAAAAMBh/V/mlZ8+ekVIA&#10;AAAAAABARG/evtuyPzJ7yM9/9KfR/y976G8+fnhPxx6Awfnx48eT//1vkggAAAAAAABIy5u378Zm&#10;Ffh4qT+3SBUAcIPACAAAAAAAABCZzgbZtce2PcakCAD4Q2AEAAAAAAAACOzN23cj8ysQIj9HpAoA&#10;hEFgBAAAAAAAAAjkzdt3EgTZN6tgCAAgAgIjAAAAAAAAQDiHhqWyACCqv0gCAAAAAAAAAAAwFARG&#10;AAAAAAAAAADAYLCUFgAAjrx5+y6zPzL9n7Jx4tYTv56v/4+PH97npCAAAAAwCJ8rtBcAAB49+/Hj&#10;x+Zfevas8xe6OFl2VK0fYpssAPTCfHRhjkkGhPLm7TtpxIy1IfNSyxWXjZpcfxb2+LfM51Kclf/+&#10;+OH9gjsBAAAA9KJdsb3WvnDOth2ekdoAhmZT3KOXgRENgmxpwbJl2NAK6Lt8dGF2SAZ4brRIebLv&#10;s8HSkgRODmyjZ87dAgCgN3WPyxYfUZhfAyzq+sdxfWf9XAo9FtRbgD+e+zJQ8toeE1efS2AEwBBt&#10;inv0ZimtxYnZNatAiPzMuPUAAAcNEylPDjtStmzpQQcDAAD9UHaQ9rmuJT8KPb5oPSZnZiyGSvP+&#10;TA77fMiqCDfaFgEAONbpwIgGQ15rITHidgIAHDXSx/bHqeleZ0TG3QMAAB2sv2Tr9S5bF1sGSOzx&#10;5eOH9zOSCEOkQZI9+zx8p54PAO51LjCiy2RNzGo5EwoGAIAzHQ6IAAAA9Ek5E/bI1s/KEfSfPn54&#10;n5M0GKBr025ZPQDAAzoTGNGAiHRWTbhtAACXdC3fS8oYAACA5Iy0jjaxdbbC/jz/+OH9lGTBgLBU&#10;LgB48FfqJygBEXvImorfDR1WAADHbAN7t0dlzDZ3FACA3mCfjT9l9riRpYXsMSE5MBAERgDAg2QD&#10;IwREAAC+2Qa1zBK5NexTBQAAEvPxw/u5PZ7Zf76yx4E9rgwdpKXMrAIkd/bISA70/F1AkBQAPEhy&#10;Ka3FiTmzPw4NHVUAAA906aw7s1q72oXcHl/MqrNisWn9a/3+LS3n5OdLs9rXhHIPAAD8RgIk5l5A&#10;RPdFk2PbDHtvNLn2rzY9ZHmtK3ILAACoKqnAyOJkWamRWSIZtwYA4IPDoEi5Ceis7h/qqK987XPK&#10;c5NycN8wUxIAADxdl8jX6hLl0qCvA9UhlgNB1v73yLgbbNLEcq84mwYvbbockDsAAEAVz378+LH5&#10;l549834ii5PlprdH3BIADeSjC7NDMmATR0GRqVlt+ll4PM/MrAYKjOs+C/a8eBYAABhuXWdL6zou&#10;ZqFKAORYflZdykfrMJn5NSN2y4QNmsg577D0EHr4bP9o8/e6LB8ADMqmuEf0wMjiZFlJujFxR5gA&#10;6DYCI6jSmGgbFJGG9oEuZxHqnGX/k90652jP7xV3GwCAQdd5ZMDhpYs6tosBFxosGZvVjJbdAElA&#10;cAR9fK4JjABATZviHlE3X1+cLKf5ulzjHQCAx1y2KG+m2sAOveGpLAdRp1FPeQoAAJLaoF1m2dpj&#10;ao89+z9f2OO8Zv2mruWsGR0UAwAA8KBogRFdOktmilBZAQB4pSMnJw3/XBryBzFGHep3HnMHAQBA&#10;H2iQ5MysAiQ+N0uX4MglKQ4AAB4TPDCyODEje0hAhP1EAADe6fINpw3/fBZ7E08ZYWl/FNxJAABQ&#10;se6Qd+AcF/aQwR+yBKivGS4THRwDAADwh6CBEQmKmNXSWROSHgAQSNPZiTJb4yCRazjnNgIAgL6R&#10;ZUp1f7Spp6+41A3pAQAAfhMsMLIWFKFSAgAIwjaEx2a12WcTx6ls2smsEQAA0Gc6Q9fXgJQbUhgA&#10;ANwXJDBCUAQAEEnTtaULDUakZMbtBAAAfaV1Lx/Bka03b99NSGEAALDOe2CEoAgAIAadLdK07LlO&#10;8JI+cVcBAECfaXDExxKip7ZuOCKFAQBAyWtghKAIACCiwxZ/m9zsDFmD27CcFgAA6Dlb5znzUBfL&#10;7LFL6gIAgJLvGSOyhAlBEQBAUDoisGnjV5bRKhK9NJbTAgAAQyBLarne6+2UZAUAACVvgZHFyTIo&#10;MiGJAQARtBkROE/4uj5zawEAQN99/PBegiKu9xvJ3rx9x6wRAACw5CUwsjhZBkSOSF4AQCSvW/zt&#10;t1Qv6uOH97lxP3oSAAAgxXqPzJTNE6ojAgCAHvnb9QcuTpZLZ12StACAiMY9vjbpJJhwi4HHvXn7&#10;7qn66LHu2QMASN+543qdzBg5IFkBAICPGSM39hiRtACAGN68fZf1vBz6wl0GnnwHyPN/a1YdaQ8d&#10;1FMBoCN0tqzLYPbIlhNjUhYAADgNjOi+Imy2DgCIKev59T21ATuj4IHVTJGMZACA3rh2/HljkhQA&#10;ADgLjCxOlpUL9hUBAMTWNkD/T8oXp5uRPhYAYf8RDJpuqjshJQCgV2aOP2+bJAUAAC5njNyQnACA&#10;BLRdJqcLMx8/c5uB3+kyetRHAaBndFCIy+AIq1wAAAA3gZHFiTkzLFkAAOiHLjSWZ9wm4A/scwcA&#10;/eVyUAhlBQAAaB8YWZwsAyKHJCUAoCdkU86kgyMfP7yXpbTOHzg+cfswRPaZleVcx6QEAPSW033U&#10;2IAdAAD87eAzTg0jLgAA/bJvEt/I/OOH92fcJmDZuSWBzEtSAgD6SwaF2Pe9LKlF3wMAAHCi1YwR&#10;nS0yIRkBAD1D2QZ0wJu376SDjH1FAGAY5iQBAABwpe2MkVOSEADQQ7Kc1tHHD++vSAogaVIXZRPd&#10;hjSwVKaf/HxsJHauP+e6CTLap31mVns0rqf7y3v34Mu9e1DY9C8SvJaxnneZl/6591zKOf+r/5b8&#10;MycvoaGCJHD+7FZK9xTfPR0rY0cV6itzfUfKDKmcFAQA/xoHRpgtAgDoeaP51DZopnTcoMMN8bE9&#10;nptV52uVBnnZYVn6svZMFak11O117tofR9zx2mkm+WDbPB0I+eN9uPYZkk9yzR+57nnUl2fG6POS&#10;PfR7bZYw1EDIrqb9uGLaj+/fg3vpP4vRWan5qLyOrRafU9y7FspbbPIvSdDo3TPW99p2xfrAQ5+z&#10;Xh/4ovWFnOf2j3rXS/Mr6N3mM8t/5lo/+0ZuBgD32swYYbYIACBFhaPPKZfo2et5Y+5Hoqcmje2d&#10;Ftd1Z9LZjHvHd0BB99nYN+06Kkf30mz8REP9fhBF/vd1qMAJS2jVSifpxH6tP129G3fLz9PO7Zne&#10;/yLx9Mj0+ZCjSefVWcP0PzTuZjatp/+l/Q555s4DvGPG+o6ZOPzYTD9PjhsZjGB/fmKkNND6PTfW&#10;9/7YuN2TJdNjvPZ9Uhf4ZCIFaiOms4t6VxVlWu+SuwHAvUaBEWaLAAAS5rJRtmsbPhPb0JuSrEiw&#10;UV7Wx6RhngX++vtBFCGjGfNA339r2IB3U96QQUy7AdJJvktm7hyF6qSvkQ7lCN46szRcfO9I0+Qw&#10;wHfKdY19pb2UgZqXQrxj5Lsmei0HLN0Dz3W8Pr3zy4Dpvgk/KKQMNl9qcPO8r89u5HoXAMCDpjNG&#10;JiQdACBF0hjTpUZcdUbJKNZ5H5aLQa8a5qcJ1se2A1y7dL5IZ/OYnJBk3pD7Ip30MoPkOHTn2L0Z&#10;MmMTIXgm+1PpPRhFSvsrm+7HDq5DPk9mZWWR8tF3ew7H7PWFewqS4I93/qG+81MYLCDnIcFNeW7P&#10;+7LM1lrdY0KuA4B+aRoY2SfpAAAJkyDG2OHn3dlG0Q7BESTQOD8zA1vOdG25Cunwzhw9z0HO3b4z&#10;ngVKo3KGQip5Q+6VdNKf++7Y9rRcWNN8KoGErchpf6RBjZ0mnZJry9SlsGyLjECXgOsB+xjAU12x&#10;q+WiPKeXJt2OeimPZNb1Xpfrzhp4ujQsYwUAvfVX3T9YnDhrlAIA4MsXx58nDdA77fgCYjTOt+zx&#10;1QwoKCJL+Og1y3FE/fPRdBprGqWWN5Ydd/b8brUTz8tzYX/8z0TuyNflpmRfo1TKiC0ts0YN0vOr&#10;SasTcLfJtaC3nD1jXQ226ay07yb92QuZPru7HUzjkT0uNZ0JigBAj/3V4G9ek2wAgMTNPHxmGRyZ&#10;9CytZHP5qVltnp0CGVm4XIKh5edcaz6IdV2FXsde2zX/Nc9JZ2Xqgblx2w/QzggZ8S6dETcduOZN&#10;edkrnUEkHfJZwungs2M7eme5va4bzaupddzXCo6svWdSzEtyLbdUbeDwOcu7duFaPsr7/tJ0Z48t&#10;Oc/bLg0s0kCO1EGOeNwAoP+aLKVFxBwAkDSZtm8bNoVx38GzXGLEfvZLF2u4J5JWEjyYyVruJs5y&#10;NNJ5nJvVLJ/c1QjO8rrWGrnbxnif9TrT65i52ltBRyweOUjf/8zDHUGZHs/Nrw1UY3VGTEy3Onw2&#10;WXhMK1fLHRXmzzX7tzzcg7KTfqdPSyJpUGSS8CmWy3vtVXj2bhJPblma7bIvZS+i69TyThpYuOtw&#10;+Sjv/1cpb8regeXJAAAe1AqM6DJaTGOGy8Z3ZlgaA4Af0knta7RXuYb7XsqNvDq0s3IqR4D9CnKz&#10;mtGRh+gkXQuSHGvngtRn9h2WPzIz5Np1XmjR6Vpo+k7rpq/ee8nbZYAsSL1PZ4hQH6h+j5ou21Q+&#10;55+fmsnkKR/0KjjSgaBISdb5P3psr5eOBEXWy97PbWfhodNeOvqcL1254B4ERYyeu7xndhJO467P&#10;UgUANFB3xsg2SYaapOHyyR6z0cXDIycXJ8uOEGl87xu3myUDGDbpGPY5DX65FnuIzYVD007LM3tt&#10;uTbGXZJNdKcRr01Gic71+iam/QyFHR+ddHpuk5p/JvftuE366r1fn0UUakPvrIfvoIWHfNE0KFLY&#10;47xq3ngkHxya9h1z5ZJIO46e51xGIWv9cVt/eu881CXMJh3Ki6f2nP8IlHYsKFKS831BFWewXJUV&#10;eRcuNkBQpDC/D1zMPJbHMutrErMO+Ega7xp3yyFKvvpS5q/H6od6X0d6yL//Mb9m7TIQGQACevbj&#10;x4/Nv/Ts2ap1d2IYzYc6lYKD0cUfM0Se7kE4WTZoTw0BEtTMbzav7ZAMeKDhEWpEr3S0H/dxFKuD&#10;pZx+SyebRq8Suz5pgH5v2BCVjuYzD+ckZeBdgzzoZSR+zc7TF01mztjv+GH6x2n+aBEUudJzWTj4&#10;flebnF/5WhJJO5zkGdo2jpcFtOf8TDvRurjfhQRGDu6lU1dHoXt59/aw/HbxXpWZnTtcU7T6iet9&#10;f8olP3MdKLLpPfracbu8sN/7IqE0rlO/earfYzkQ1EUdzJ5TpuV8Gex3NotFyjDejACGZlPco3Jg&#10;REf1fydJscFytOroYrlMQ/MPOVl2wl2SnKhaISUwgicadl8DfuVyuaa+LK+11jBvGji4L7nASIuG&#10;sZfGfcOOEG9BkbXzqhogazSDhsBIpXzRJCjifIaWzpZwMYtoJ0QwWZ/vU+Omc/H/Gr4PCz3kGf12&#10;778913MLMVJ4Gbhs2eE61+uQ6/n33n97aX6NgPZ5LQu9loWB7/dqMkGEhoMGgrwXI5e7Vd4/jZbX&#10;XEv3S+Ougz6J9HcQFMm1nM89n6e8S8u98iZtPovACIAh2hT3qLOUFustokojZWd00X4zO/sZV4uT&#10;ZWWj6+upAohIN2GfmnBLnkjDRdZzdzJCO5E0XNjrkQa1i47QLQlWPTVKMZKiwd988nQudTtwF9rJ&#10;4DuvnetzRJkcR5O1z710Pkmwxz7Hkt8uHVyT95HDkgb2fGem+b4s98+5yjMg77jPZtVxNq/6fOpI&#10;4bHxt7ysLId2XPM9U44wn9fpAFwbcb7voR1ZdhROeTUMymtH7dVZ6heqneFt666FqbGE4hPvUHnu&#10;Xzmchb0f+9l1EBQ5DrWM7r09ACe8BgDArTqBEfYXwaZKppOgyM8Wj/2sxclyFgDBEQBtSIdusE2k&#10;lYzwm0hAoSfLfUjj79BRGsrnHPQgTZw36rVTtO7o0OsQgSYNkE2Nv3176oxIlk6VNp0D0jEcIjhX&#10;OMoXZ6b+klBeR+RKh5A9r5ct70Mm1xbiHan5V947bWcQ7m643xIwnTadNah/J/dtqqO0XS8vK+XS&#10;5wrPcaFlZ+OlYdb2c7rSa5FOyMzhtRwaAiND42JpvFlHBq2MW9S5Flo3cPpulaX47LNsTPvgiOw1&#10;ksWaXb22p0jjPo8EB/gAABpixghc2XMZFClpcEQasrckMYCGDTlZNkQ6eEIvzycNWtnwVjpxz7uw&#10;bMMTaeiyU3yiG9YXCV1i3TrOzNP5N5mVEzJfXRtPgZGaI9HHLb9u3pX9gNY6x+vmzxD5QgJMcn5Z&#10;i884lBl2IToqdQZhYdzvl1j4eMdrHs0dLl1WlktP1alz42FpGPk8ex2vtByeuHpvx+xcRfB34Zaj&#10;Z/e8I5fctO9Fnt0DX8+FBke2TPu+IQlOXEXKRwRFAAA//VXjd8ckFx6rYI4ujLcOBvvZsxgVJwD9&#10;odPdYy2dIA35G9sYu3PQoRvTtcPPOk3s2l7W/P3PHhrrTZbNmIfsFNTvokMgkLXNzutYLq0WKD+4&#10;+C65xqOAyer6eZEgwgvPs3POHN/T0WP5RvaS8BU0lPyim7+7TKtd3hSDse/gM6YdCqS9bPA3x/oM&#10;+77GYwefEXw1krUytclMHIIiANBTlQIjuvE68FgDM0TQ4lwrJADQ1IFx3ylWx9gedxog6Vy5urbE&#10;iwu72kBNxbjm7/sIsk0a/E0eIa0+GYQiAYO674qgexuVsxpafsx+B++NdI69CrVUogZefNW35f69&#10;CDWrUYMjrt5dr3lN9J+j/TYWpjuzRcSo5rW9CrjnhYv3fozVSE5bfO8xQREA6KeqM0YykgqPNcBH&#10;F/4DFvod1yQ3gBYNOXmP7Jn4QdaxPb7LJpaJBQcqvfMdNviPUrggDVLVqedMPXU8N+ng+y9CkuW8&#10;TYLly7ozqxahOsYcvxcyXfO9KyQwGmPksKRz4fgzpzrCPHS5eOCoLB7zthiEI9N+j7Prji279qXi&#10;78l76EWE91HbdnkWsg6sM7ab1jtnXV4OFwDwtKqBEfYXwVONw1CokABoRRuOsslzCjPQJmYVIDnr&#10;SoDE8ayRw0Suu26H7GdP5zHu0DNUPPErjKh0I/X9ZtbzRG7ad9iHmjXypeXfSwfZXozNm/U7XY54&#10;n+rsjVhliZMBTx1fohKb76/UEw5bfsw81Owuh6q8U+WdvxPpfeSiDyBkH1ObfQaPeRIBoL+qBkZG&#10;JBUeahyGmC3yMxNeLCuIdLgAaNuYSyk4styg3R5fbeN/0pEkdDlrJIVR4nXWuV446gz4TYuOveex&#10;yv8nni+WvWyfHzLTbNmYmDNr2z4Xux0JEH+LXH5NjZtZI7NYQZE1rmY3MYCv305Nu76IYPsuOZZv&#10;+O/LwGbkMnfWhWfXli1HLb7rqmMzjQAANVUNjPxDUiGRxuFnkh1AW4kFR0RmVhu0f0199Ks2EF0F&#10;B1LYhL1Oes883v8mYnUIfjHwqclzMY/cefMp8LM4ZL1YWlY7dKcOPuo5WaKfWi5/VOrk3hD6Ps8f&#10;+c/TBAKbLvoCRgHy0KhlXZOlvAGg51hKC23kEb6TGSMAXDU6y+BISu8VKW9lc/bbxDdod9VQzGLO&#10;lLHfvVWzYe5r4/Gm93orRj7xMWsGP/Nk002G85jn7ajjcZscUImL5y+V2TkuBjzRTu3nu1Du623L&#10;j5l2fG+IT49cUyozYNqWOyGCmm32p5kyWwQA+u8vkgAdwxIdAJxZC46k1tErS0zJ7JGzRNMtN+46&#10;Yg8jXsq4xu8Wet2piTXr5qFnpuCt0tqk4d+lMIsnD/g8DrncKhw8a6mktYt3akau6Je1oEibAF5K&#10;AYSmz/r03jOS2jUVHXh22+xf9YmnEQD6j8AI2iBIAaDzZDkP2UzXpLe54nL6vy6vleKIWFd7jWxF&#10;XD6szgj1VGdJTCLlj2vNA/cPtNM0UJgncO5fHLwL2NewO/fbSflr2s/azMgO/aH1gbuW97XzQZE1&#10;x6leU+qzKXRGctN8lOpgGACAY3+TBJ0ljYj1xkS5HEjIzpHRgNJZGvvPtXKV0QgD+sc2gK5sI0oa&#10;QTcmraU55FwkOCLrZF8llF65ptfYwcfJrIcYDdA6557yyEHZn2Yn5CasjmcNwfwcJd2kfrFIZNN7&#10;F+ewRb6q5JuL/JbI3gvztmWuBNQSeQbQ4h6a1bJHbWdB9ikospzZrOV7qu/FRcJ9Am1mi7BkKAAM&#10;BIGRbpEKkXTMzEYXDzc+FyfLisnYHq9N8+UYUhai4jW1x2ebxo9WiDSdd7XCNSZrAv1pgNofr2wj&#10;tGycp9TYu7TnJTMcDhLqADp39A4ch+6k01GpVe/vPPHNW6VTUQJ6ezzFnda0EyeVvDl3lJdzskKQ&#10;tE6lfPuXfDNcGhDe13Zr2zx5bsvqsx7WTVPO2/MU28K6/1qb8/rC0wkAw0BgpBukMnQwuti8jqcG&#10;TKRDf7Y4WXZYnRp/AZJxhEaIz1HcU6lQ10hn+f2pTeexpvOYrAr0phEqs0fkGb80aQWZJSArG5Yf&#10;pNBRr7NG5J2ZOfg4WUIo5CjPOu/sLqwzvWvvhSw/ssfI6c5qWo+Y9ygNWEprePc8N/H2SsJmmaf9&#10;zraNu1n4Cy37cm5Xt/KW5/py2/cSAGAACIykTSp50lHfaOkU7eA/WJwsO3TabmD3kJcR0uS1p3Te&#10;s+mVN0xn+bvcprOMML8k2wL9oJ3LB2/evjvXZ3s3kVOTAPGdLq2QQueYpM+Ng8+RvTLOA65ZndL+&#10;IlKOuOgYHGveOEh8hgvu0WVkmg7++C/wuW7dq1OW5/488HM56PLJ3gcSAiFkJu3AlZTPBwwI6Gze&#10;8qXNMlpz8hMADAeBkXRJYbwzumg/Ikw67hcn5pVZBUdczrjYlSWlHlvWy3mCnCwrT65njMw1nRcO&#10;0vnKnuPc+AlCAYhEO+r3dOmlVGaHyTvmTvcdmUZOn6k9j1NHDVz5HO+zRrQTuup9nAUI1rj8/HJP&#10;ml4uKdJjY9/5R99h67IHntvtB941W9yeJLXdmyOJ5ad05iF3E03eewfMEsEDZV3bPgMGlgDAgBAY&#10;SZOzoMjPVu2FKRYnZsf+86txOzpjYo9QmwFPPDQod1wGdjQIJel8ZwiOAL1SbjZtG1zyLnIVCGj1&#10;yjGrTbdN7OCIcTdrZFeDPb4D7uMav/s5QN4q7HW73sD01H6mzLI8puOoE9p04ry29/r+6NgsgXdU&#10;ExlZoVZ7oW0ZAnSNtN+uE6j3IF3jln//jSQEgOH4iyRI0oHLoMjP1s8qALDnoCG17lA3Ivfb8lt9&#10;x6HjxuSej9kueu+OycZAP0lj3B4v9DlPYar9jS5tEzVNjJtZD/KuPwpwyikto+Xze8pl1+4emC2A&#10;tLRZQkqW+RvfO7KOpkNGVhgklq3Bpvwh9YxXtr7xiqAIPJanghkjADAgBEbSczW68NcJo532544b&#10;sCE6sWR0tssAzHGVTdZbpLNU2GdkZ6C/ZIN2++OF43dqU3exgyMO0+FQl7ryqep+MdOA60z7nJky&#10;Nr8CJLs8vUliuSrUVfToWuiIxJNNK3ss2DsLNeo8vFsBAJUQGEnLcrN17zXL1WbuLgv808WJvzX3&#10;7WdLJ47L4EuugQvfmDUC9Jx0mus+DhIgmUY8lXJZrZhLo8yMm1G/cg3eOu917ems4q9/DpiXXKXf&#10;ps6CW5sG3+1xFjm/4FeeHBmWNUJ9/5IEGJAj+678SrmFCuVp1uYzAuwrBwBICIGRtFyH2sjcuA/A&#10;3C5O3I921M+8cZ3OIRJYZ6RMydZA/0kjyh6yafgrE28zW3lfXkZMg4XD9+upx1MdV/y9QoMVQesB&#10;gb4n0zT+35u3725YZis6ZosAQLV35fcEZsiiv+Upy/oBwMAQGEnLNNQX6YwJlwW/jM64cxkc0c9y&#10;vYl54XOpsgdck62B4ZBlHuyxY/8pR4wlHyaRl0q6clS2ZLrJvQ+vK/7erMPpVyvPmNUyW9LZdMRo&#10;3ChIcwCo0eYkOIJHtM0XLNcGAANDYCQdc597XjzCdadPGRxpveyVfsZXD50FQTu6dE+XguwNDMvH&#10;D+9z2SDU/vMgwjvgMlbntuNZI4eeTnNc8fc+RUq/g0jZNjOrGUflLJKMJzkYOvgApErqMOcNj6mv&#10;JpYhOILH8wYAAJX9TRIkI4/wnd88VUYuFyfLEbnno4t616V7lVx67CT4EuneTsjiwPB8/PB+ahvu&#10;EpCVYO9poK/N9PvOIl22zHo4dNA43ZIlniTI5OrEdMmoKuc1j7XJqyzfpXkm5swfKbNk9pGk/bnL&#10;ewAvZE8zRrkC8KHQvdSalrvS9rrxcF5lcGSHTdnD0oCUpP/YtNzPw4Nt7hAAoA4CI+n4FuE7fVYi&#10;paI0Xpwsv+P6qc3O7e9IxWpiVh1pvitXRYR0ZnNMYMB0FoBsdD3VzoFxgK89tN93pd8d/Hr1Wo8c&#10;fJwEk3KHp1d1Ga1PkbPNgZaHsUfDLstyDZAcsCGpN/+0rc8RvAKQaB1IBogYQ3Ckk3RAiRzPtU7C&#10;LB0AQK+wlFY6ip5+p1Se9iv8jswSyXyfjC5tFVpO9gagG7TL3iPHAb5OOguOIl6uq+W0xo6XyhhX&#10;/L1p5LxSLqmVyiagkm6yB8kle5B4qysBQF/rP1Pjb5lIltVyRJbQlP3ddDnNr/b4YVb7fcoglUlH&#10;yiryAQCgFgIjAxZhTxMAoIPgw3tZakr2H/Hd6b0f8RqlfJk6+jgne43onhlVGsyzGDNtHkhDCeTv&#10;mHSCI2K5/5eOIEU6MpIAQOJ1H6kT+AyO3BK4r10vGtljVwMh3+3/JYfM7JmY7gYYyAMAgFoIjAzY&#10;4oSGNBU0AJE6CKTT+4Xxu6ShjPyLuU/FuaPPmTjaCHxc8fc+JZZPXpm09o+QeyGjcy95kpO6JwCQ&#10;et1n6rBu8FjZRLvrCRoMkXrVrf2f/7OH/JxQjgAAhorAyLAbtYOrAC1Ooox+YUovgIc6CGQmgMwI&#10;8Nnp/Tri9RXG3ayR00BpsZDNzxPLJ4Xmk1liWfhIl9qgEwoAULVMOzP+lquUNhfBkQfcC4bIrJBd&#10;UgUAAAIjKXkZ4TuH2GG/NZB7C6AbHQS+gyPjyJfoamToroOOjippMU01n9hjz6z2p0lpaa2yEyrj&#10;aY7qOUkAoEN1H1lSK/dYLt2Qyj/3DJG9wQiGAADwCAIj6RhH+M7tAaZzjGtmxgiApzoIfAZHspid&#10;1jrbwcVMh1abyeuSYlUCK58Szyvl/jQpzR6RMu4rwZGoSHsAXbNn/A0KWe6bMdSElX3A9Pq/a92J&#10;GTSUpwCARxAYScdWyD0/7HdJBWmIo0aCXrNN5zEVLACbaHBERlD6mA0QOzh77ehzDlvMGqkSFJ/r&#10;nh6p55VCZ49IMC1P5LTY+DZyHZIkAEC95zeToQVHdIbInf2nHBMfTVutd8ggjXPjfznYGGi3A8DA&#10;EBhJy2nA7xrqVNrR4sRLRfEx+2RrABU7CebGz6akW5GvKzduOvDbBPSr/N2njuWX3B7SKZFKgETy&#10;2S1PciNtO5ZGBKUAdLTes+fxKyQ4ctT3dNQN1csZImOHHy11iyu9Ry/s/fo/qXfY41j2itH63YKc&#10;DADoMgIjaZmEmDWis0VOB5zOQa5dN3qfkK0B1OgkuDLuO7n/SeDSXAV8ar+/37x9J+/iKmXrtKN5&#10;pgyQvNBriNlJMR5CJ5QH/zn4DGaNAOhkGWZWM0d8kT02etse0zL3u6M250LrERIIWQ+CzHRp1EGQ&#10;pch4MgFgOAiMpOcywHdIBSobcBpnixNz1JN7CaB/XM8aid5h6nDWSNagg6NKA3eqy3p0li6xJZ1L&#10;EiCRn0WkUzllv5EoxiQBgI6WX1Ozmpngy03fgiM6S+RW25ttZwxK+u/pjJADDYQMeSYIMzABYEAI&#10;jKRn1+dST7rnxSnJbC51RoevdD4zdFIAaNZBkJv+rdksXAV8Dmv+fpUlDT/3KP8spJPJHhIgkZkk&#10;oTdqH/qs1CZcPO8vSUYAHS67jj2XVzd9mQmgM2FllkibpbEXWi/7GQwhF/7EDEwAGBACI2m60QCG&#10;UxoIYP3vX+58BEc0sEWnEBCugTi+d/ShQXPdt/ukAZ/CRYO1aueGzlzYlB+KvnYI6DJby7XBzaoD&#10;JNQI0AmzRupVHRx8xphkBNBxMtvR58CQ267XEXXmy1fTfFZDGRB5ofuE9G1miIvrYaABAAwIgZF0&#10;3bqcOaIBgDvD1NB1khZOgyN6z25IWiBI4/DMHj/03Xb/6Lq8p7ct9F4jvdt0vQldZuvMhA2QHBpU&#10;vT8unndZVmWX1ATQ4XehlE17HsuoZduvq8ERDYq0aWdOTX8DIiUXgTVmjADAgBAYSZdU3G50SaZW&#10;dD+NNiNL+p7Od233HJEN7e1xaQiKAEk8111fLkE3uezdclq6jnjh4KOqzgx6XbGjYBB0mS2pV4QI&#10;kNBJX4+L5+I1yQigB/WfHd9tP9mjo0vp0jIosgw46ZJZfd87xMX1Zcx6BYDhIDCSvtPFifneZPaI&#10;LMdlDwmIsAn45gqy7Dly12QJM703ks5HJCWQjD50EM57em+C7DWinR6b3ukz7YQZlHsBEl8b3mY9&#10;WdYuFBf5kGAUgD6UUVL/OfDc9utMcERnAzYNikhavhrQHiLfHH3OmCcRAIaBwEg3ZGY1e+S7zkp4&#10;ksx+kN81q+Vk6JSoVwGS4MjXKoEouReazjd6jwCkow8dhP86+pykRgc6nDWyaR8LltHafC8WuuHt&#10;jqN7QsdCc18cfMZIRxUDQNfLJ6krXHn8iuUy06kHR7Se0yYosjOwASCurnWbpxAAhoHASLdIxajK&#10;rIRLQ0d924ryfoXfOyKdgaiemlHBaPVfviV4TiH2Gtk0a6gY0AjKJ+keF6+M+2XFWMKzutzR57C3&#10;C4C+lE3Hxu9yl1JPvE08GW4alqWFWQVFFgPLNq5mWzMDEwAGgsAIAKCrNjX29kmin43j1MyMm5ks&#10;uw+N9tT/b7fCOUDp7BFZuuTY4ccy4rJ6+ueOPmqr63ssAcAaKZN8Li0qe5YluUekPS8ZhNf0fb43&#10;wKBIuQybCyNdwgwA0HMERgAAfUWDZiW5vUq0sX7touFqHp5JWeXeX5M1Hrw3snTJMSkRhatg3SlJ&#10;CaAnZZLUF2S5R5+d/JPUgiM6wKPpu/zKYYCgi3JHn8MAKwAYAAIjAICu2tToYzkt43T0nGvSAe+i&#10;o+PwgVkjm5bRSmbTdXvuZw8ck8h5Ru7NlFdMcF8cfc6YvUYA9KgeEyo4cpnQZcs7vOlylOcDzzKu&#10;ytLdDXvZAQB6gMAIAKDLDeVNujza66WDz5glfv9czRr5OUOk4jJaSWy6roG70weOFPaJkFkjg1uG&#10;IzKXz+tl6psKA0CNOsPc+J/NeJRQULlpPWA6xCW07skTuA8AgI4gMAIA6LJNjb8uL6flolPzc+LX&#10;6GrWyGmNe57SpuuP3ePoM520Y6WvS2olOZNMZzHNHOatGwMAPWHfkVPjfzbETezgiA6ayBr++Zcu&#10;3VMfAXzds8tVcGjCIAMA6DcCIwCALquynFZXgyNjB5+R9Abj2vk+dfBR2VpHxqZltD4llARbT3QW&#10;jBM4v5nn5zOWlDs5XAYzd3XzXqDvMpJgGGy94cz4X+oxdnCkTb216Ngt9TVQweUgg0uePADoLwIj&#10;AIC+69w0eEed4rOOLKfgahP0Q10LelOHwjSha3+qg34c++Q0/+QtPuK/RPPcy1QfBh0R7fK5vWS/&#10;EQxARhIMh31PHhj/gfebiPvUbQ/odvoaqOBykMEkkcEqAAAPCIwAALqsypIB4w5uwv7awWdcd+FC&#10;dfmgqYOPknu8aVTfNJVN1ytIpfO+TSd9nmjapv4+cP3s3nTwHQgAT5HN2H0HR+4ivTuH9L72cq26&#10;ZKrL+l4v9u2iLgAAfyIwAgAYgq7NGpm0/Ptc11juCldrhndi0/U1L0N3FjTwrekfJpwHM51dlCpX&#10;e++s+9qlmSN03gDYUL7IO/LAw7tynXSExwiOtOmAzzp2K30OAnFZ56sy+KYL2C8FAO4hMAIA6LK8&#10;4u9NEu8I/Uk7L9s2XM67dBMdzhp5SpFgR/1T9zmV/Nq002KWeLbbTfh5kI4+HzO+blLfc0Te0/a4&#10;NWwcD2Dzu1JmjOwEKKfvOhSsfd2x2+gzXV0PMpiwNCUA9A+BkfrmWsgea0VMDhmtcq6dAAuSCI4s&#10;NE9J3tpby2/nmgfnJBFQ652b/EgvnaZ/2vJjujZbpHTe8c/3kR/GCZxG1vDvPns8p8LBZ6Q+i+zK&#10;+NlEV5YDuU1tSRANiEgw5LtZBa2oTwPYSIMjB56/pkvBkd1QA4E0PdqmSeYrXXWQgetBGjexgiN9&#10;WMoLAFJEYKQaKVSlQ+XF6MK8ssexPa7skesxtceZPfbs8X9aOctJNjQkeWeZlzRPSd6areW3M82D&#10;ryRPat6kAwFDbhDXaSzuJn5JEhRp06BdBOgg8HUvC+NvlsHCpD+D4SHjmF+ujfCtBNO7cPAZWcoj&#10;P7VD59jTx8t78HsK1y8dYmsBkfXz+WIAoNr7cmoIjqzzPuNOZx9+NW6WZtr3eKo+2snBgyNaH7vj&#10;aQcA9wiMVCtMX2hndKWGuAZKZGT/nvEz2g/9JHllR/KOBEIq5rVC8qZZBUiuSEIM+Nmp05hJslGr&#10;QZu2y9ycd2hz8Yf42jB+qh3NXRN7SYzdRNPb1YzJy5Q7uXTz2NzTx4/0ffg19Mwk6eCRTiX5brPq&#10;WJu0fK/X8dIAqCPrwklqcMT3zNCuBEfGGnD28f6WQQXSQe9yFvbE12wIrRP7WpryJsQsDm0fyOAB&#10;9t4CAA8IjDxOCtFXGhBp1LjXzm0Z1T8jObHBVPNb3jCvLWQWiVkttcXsEQzxfd3pRq2eT9tGrCyh&#10;1ekAqS4Blnv46OuOJslW5L1xmizrtvCd3hp0KRx8VBkc2PL0XGfacXLb4mP2PJfrW/pOvPM5AnYt&#10;GCJp8T993205eq/XvedtPKfIRRc4LDuyrlyzLRvOjP/9ykLUI10E/ycuO+71HS7BEOmgH3tI01OP&#10;6elraUopM70NLljbc+vWuNs0fWwAAL8hMPJ4ZUQ6qVtXSrTDei9AJQ3dJTOMDpoG4O7lt9wQHMEw&#10;39lNGrVJNA70PO5aNnqkwbfXk/vpesTnrOOzaE4j5csz06xD7DpQeueOPqcMDEwcpVsZAJBnulwe&#10;6lvTz9MgUIjl8eQ9JJ1o/9POtEmbjlXt0JHlCy91ZkgZDKkyC6kw6e6jliV0Lv9Q/KMjeTUY+848&#10;MN0PjrgqQ6X8adVxr+/yMiBy5DFNj3wtd+u5HM00L9y6yg9yv+7tueXSvgEA/OZvkuAPUnDuuOik&#10;/q32dGEOFic/KyhAaRkUcZzX5javSXCkbUcr0BX/tmjUyiiy81jLLGnnc9uObzn3vY4uFfVQAza3&#10;6ZIbd6ParjueJNJB/VmXVQqVL3cb5stCR+yG8MVhnaqcOXKq+aVyME2DB9IZsq159qGOkaLlMzGz&#10;33NuwgTJRpquE70+ea/M9Rr+XXvnlIGLrbW6xkv9d5tnt1fvM8/adsJtJ3QtY26nl2fZVZkw6tIz&#10;KcERe86+291lPfLAQ/n82bjrEM/0POWd/alK+aYd/PJM7ld4z0i+mBo3QRMph4ua+wfWqVteGX/B&#10;Hblfu3XS+V6aS3q/1s/JPObb5UxWDSACAAyBkYc4D4qsOdbKBetDQsxdB0V+1tRXwREZPc4mbRjE&#10;s9Tib6WBJB3P0hk6DTWzQBtANw4aP8tgvo9GZGTXxk1H2VyX5+q6W+18mQbImxPTfO3wkLOWZsb9&#10;BrOZXvvlWkBAfq7P+Hi+9txWzaOt3ysScLLnJN89CZz3RiZcp3WI91kW+e9d35vOc7TUz7bBfS5H&#10;hktd6axLFx8wOCLl87HjpUx91FvKPojLRwLeZdm2VfPdcqzne+QoPX0Fm8S5eXwAg490LjSNvzzy&#10;uy/X0rxqXWLmIK0n2g6R9JgxEAHA0D378ePHxl/67/89uzPDGMlzrhtZ+2vxnSzTsVVntT3HZxu+&#10;40di6ZrrZvTe0iT0OTtK5xeyebrn/HZjhjFLaeP9Qr/ZCr6r9540OGSkXu46SKKdP/I8Hho3nWt9&#10;DYqU6fXdQToFCSa0uMa69SvpfDj3EezR/HnaosEdPK11qYkulHH/56rjoUPXnNz7bG3ZwrZexX7v&#10;6ojurw4+6kXspQbttcg759JB/nlBB9/PWWySnq6X4JFO1KuupXHAd+ZMy0FX7/pbD/fQtWk588BR&#10;ne23z7bHsev8ps+HvDu7GFh+pXnC9ezRudYvJYAz7/jyswDwh01xDwIj9yrUHmeL/Pqilp3VBEbi&#10;n7ODdJ76mi1y7xyl0ve/AbzrCIzQEeC6QSYK82ukV/nvRdUOMe24knOSn6+N2xFqci57fQ2KaPpJ&#10;OdlmRoAsx/Ai8WtsWr+S+y+zavK2eUADItIxediio0A6y44jpF+K9Yc/ynvXS1b0MDgy1/dZ4TGv&#10;7Or7xEVnmLQVjmMFXddmdY0cpf1xjJl12kEp13LqMB8d92SWYN20rLP0UVszrRd1Zv8uB/WJ4O+G&#10;DpRvv5VtjpaGfSg9r43jgJw+L11bcno5+MRTOj9Ux5T36JeUBxcBQFUERqrzPlvkZwl/YlqN8iIw&#10;Ev+cHaSz99kia+c5hFkjBEYGLvLIunK5HWPqL0HQKL+bgazB3zLgdR5wv4um1+fi/bzQPPFtLS/O&#10;H8sfGggpO9FeOnhupjHXqk58VK23tOlRcGRqPIwK1jSSfL5v/K3ZLue8Pstw4TGfyzWU68/7KGPK&#10;EcOfPM/ayfQatj0+t+Ua/3kfBw888A4fm3gdvIWmdznSPE843VwGR6vU067bLgeVcPn2R9mmz/Z3&#10;z2WFs/3WOhYc+TkjN1Bg5Gc+tt9L+xpA5xEYqS5YR/WyJXXSPD3teeYbPpvAiOdzbnkPF7IHSMC8&#10;5mq5hZQRGBm4wA2FmJLv7Hd8Xyem2SjPTiyr0oN8Gz0/JrwshvelxQKOgvZSPTEeZl0ECCA8pQyS&#10;tF6zXTu/168lpEKvxUmQRDsgy2vZinQtn7s6k2RtGc6Xpht7VZZBtm+pjTbXvHgTMA1bPUt6778n&#10;Vr49GvAPFLBf6Dv2wFF+SD048ltdgsAIANRHYKRipWV0YV705WIIjPg/5w7mif+ZnmzSOYT7hUaN&#10;mxTfI647Gg76vHTWE/e2yayRKEs7Nbi2kA1c1x0TvjZHbZKO0ul6O8S00Y6dW5PWpuCbSNocu1yG&#10;x6aDLC11lNA1yuj5Vw2vJaV2l9yjvYaduqnlzahLoA2xfmPT+lmC6SntIXlfTCI8S7lZDSgoOnr/&#10;n6xbBQzkOJuNmXAZutB3bx6x3khgBEAvbIp7/EUSrV76PbueBbcU9xvoJAHI4519n0sn66shBkXU&#10;daC/iaHoaJ3pVSpBEaHncp7Ieyho2uh74VUi118lv8sG6z72E0ltFH2b8xkndB2Zad7JOTJpdTam&#10;dj6IU14stFN9L3AZLHlvXPfdpx3jB5GTreykP96UtvZHiEEpnz2UobOEsqnc8xcJzHKj/wDAIBAY&#10;Wfm3Z9ezYwiOtK38Hffsmr5wW9H3hq7pZifzU++hc20YTQd+e6c1y7RpVzaE7VielXOVIN1Oiumr&#10;S3odx3xeNYBZRLj2hV6/zH7OE847L4a4MTaAJOuN0hFeBpVDtZtnDc9V6kEHkdr38s6uHPDXc/UZ&#10;qD93PfhAy9A9rUPE7EMpZ7XtRFwKdqZ57f+6MPMaAFwgMPKrEOoN3b+C4EjzvLATcg8QAM4aNi+0&#10;kSsVemmYdfE5LpfMkgbJ2RA2WK/SYDX1ZoCcd+jyunB/C+0seJV6kM6e35VZjQIOma5TTZuzBK6/&#10;0GUvdvS8YpMOlj0NiEwNACRWv1gLKocIkFy3ONepvttD1W0L03AwhKap61kuy/4Nn2Wt1iFeRCg/&#10;1wdDXUVod1xpWf1MZ3ROaX8AGJK/SYLOdEzUIh37i5Nl5Sn1DcVSywcERYBuN3LnWslfNmp0vWNZ&#10;0mRsfm1cmiV22tLgdLbRbU9Jo+2wQnnWpdkiy/xq8+i55s2RSWsJnXLD4mnH3gEzm6a58b+GvKTL&#10;eaKzZ+T6c81bkgb7Ad978g77ZFab4xYGANIvN6QNeGbfmVLXkD2rXutPp+/Gtu/Ectkn3WeiSp2o&#10;aZ30vG3ZL39vz1M+66Zl+ePkfGrmhQMtP0891yPKgT9XAQMRuZbTsppETgAEAAiMlLI+XhTBkdoV&#10;E4IiQD8bu7lZW15mLVgix/O1f4d6T5bnVDZKeO9UuI/2vl2bzRtOXnfw2s7W//da/sz0CBU0KfOl&#10;rN0963Jj+YGOjV1Hz3dhVp3+nQjA6TlK/jrTDWYlHbYd56X191nMYMgn059lQ1Ob9Va0+LvUriXv&#10;YH5IMR37XGecyqFl8VjL420H9cRPLusNGsSZmFWAxEVfhvPBEBqkf2HPVc5zv0bZszC/BgzlkfJC&#10;ofWIYy0765x/lWv77HE/MvmOuf78pv8uaG8AwMOebdqdXfz3/57dmbRGMbp2NbowvV1DcXGyrMjF&#10;DI7kNn13nji/sZ5ftCQyPQ+K2DS+Ne5HPiXV0H0qjwFV2QbQWN+V5ca52/pz/f+r05lRHv9qw2TO&#10;KOrG9+bGPD1yL9dlhIaQR4351Unzz728uanzJl/Ln4PJlzbdyqDAVo06bWF+H1k571F6lAHhzPwK&#10;vj31nis7WehoATD0emLdeuEy4OJrwMG9wHfVAM58rXwLMhjiXrBpve5SliuF1kfmid77+8GyzGwO&#10;SuV6fU7qEfYcnvrOgjYGAPxpU9yDwIhWDEYXy3Xpg1mc/FzaoO15H1f8vpjBkZQDI7WCIvZcL039&#10;ztH7ru33zQLnt++mpzOjquQxwFMD6X7jhAaJ37T+vuHXdtjYGTXy1FOdWgs6/AEAHS7jxo/8J+qq&#10;/tsEc5aoAoB0EBip7v9GF+H2GnE4gn9qz/ug4nfGCo6kGhipGxTZNFrZ+T1zlNekkva9588vgRGg&#10;3w3OTfWQQcwWAQAAAAAA1WyKe/xFEv0UbJmhxckyMOHq+ybaYb+RBgCk44gRDPGCIsu8pnkglAm3&#10;G0BX6ajH8YZfY/11AAAAAABQGYGRX04DfteR488jOFJPzKDI8jaYsPt97PN4A+hx+ZyzhBYAAAAA&#10;AKiDwMgvme774ZXOFDj08NEERyreAhM3KFK6DDFrxH7Hmen33iIAeozZIgAAAAAAwAcCI78L0Vkt&#10;He2+voPgyNNSCYoYzQNeZynp3iKHPNYAOmxTmcZsEQAAAAAAUBuBkd9JZ/Wtrw/XGSm+l1AiOPJI&#10;8pt0giKlI1+zlDTAd2tM0L1MAMCZN2/fybKT2YZfOyalAAAAAABAXQRG/jSuGlioQzvAbwJdA8GR&#10;e8lv0guKlGSW0paHz5Vr2OJxBtBFb96+y8zmWXXTjx/ez0ktAAAAAABQF4GRh0lg4dbVslqBgyLr&#10;10BwJO2gyDL57XHnauaI5Fl7fDVhN3cHANeqLDvJ3iIAAAAAAKARAiOPk47lr4uTjZu+Pko7qWU5&#10;o5tI1zD04EjqQZGfyS95xH5/qz1uNK9KUISZIgA6S5fQ2lT2ymyRgtQCAAAAAABNEBh5WmZWo/lv&#10;6ix3pAGRM/vP7yb+yP2hBke6EhRZJ52B32X2SJ0AiQRE7HEnedVsXo8fAJL15u07KWsvK7zfmS0C&#10;AAAAAAAa+5skqGRiVgEG6WTP7fHZHsXowhTyH7UTe0uPbZPeMkZy7hL4ONj0ixJIsL8rwRHpZO/q&#10;xt1dDIr8vAVmNcNIZo+s57V87Xwln2VreS3jEQXQdbqvyF2FX71mtggAAAAAAGiDwEg9ZfBDRvZL&#10;B3WXDCU40uWgyG+3wayCHrsdzGsAUMubt+/knXdbocyRd/wVKQYAAAAAANpgKa1h6fuyWn0JigDA&#10;YGhQRALxVZasPP744f2CVAMAAAAAAG0QGBmevgZHCIoAQMfUDIoUHz+8n5JqAAAAAACgLQIjw9S3&#10;4AhBEQDoGN1o/bupFhQRB6QaAAAAAABwgcDIcPUlOEJQBAA65s3bd/IerrOPVf7xw/uclAMAAAAA&#10;AC4QGBm2rgdHCIoAQIfI0ln2kHexHKMaf8psEQAAAAAA4AyBEXQ1OEJQBAA65M3bd2P742uDd/H5&#10;xw/vC1IQAAAAAAC4QmAEYmtxUm3kbiLBkbpBkcz+2OU2A0B4b96+y+xxa1ZLZ2U1/7ywxxWpCAAA&#10;AAAAXCIwgmWgY3RRPdAROThSKyii51uY9DeQB4Be0WWzzsxqg/WmwemDjx/e8+4GAAAAAABOERgZ&#10;ttpBkVKk4EjtoEjk8wWAwbkXEDlt8VFTNlwHAAAAAAA+EBgZrsZBkVLgYEPjoEik8wWAQdEls87M&#10;r4DIqMXHFfY4JlUBAAAAAIAPBEaGqXVQpBQo2NA6KBL4fAFgMGRTdXvcGDcBkRJLaAEAAAAAAG/+&#10;JgkGx1lQpCTBhsXJMtggG+uOHJ+vs6BIoPMFgN6T5bLMat+QQ3tsOf74K5bQAgAAAAAAPhEYGZbK&#10;QZHFyTJgIIGDuf39g02/7ynYUCsoYr//Rs8l1vkCQK+9eftOgiGv7THxVU59/PCeJbQAAAAAAIBX&#10;BEaGo0lQREYBb9n/HSPY0CQoMtF/ExwBAEfevH0nZYHMDNn1/K6U9/4eKQ4AAAAAAHwbemBEOmFy&#10;e3zTn+sye7w0q46grOPX2TQoUpoEDjY0DopEOt+U7nOZn4t7/228lp8BYCOdHXIZsAyUfUUKUh4A&#10;AAAAAPg21MBIYY/z0YWZVvjd48WJKUfLTjp4rW2DIqVQwYa2QZHQ55sCycfXG9IsX7vH0tkpGyRn&#10;vAIBbBDqPXH+8cP7GckNAAAAAABC+Gtg1yud7gejC/OiYlBkSTqctYP9lTHuNgEPwFVQpDQp9/Go&#10;kmby3Zrmde6Pi6BIqPONLbeH5OWDqmkmeUHyvjwD9n8ed+x6AQSkgYoQ74ip/a4zUhwAAAAAAIQy&#10;pMCIdBy/qhMQuU8DJBIcuerI9boMipR8BRtcB0V8n29sMuNJ0qtokZ+v9HrnBgAeNvX8+fL+YbN1&#10;AAAAAAAQ1FACI2WQoHDxYfZzpBPnoAPX6zooUqoVbLDHps10C+MnKNLofE36wRGZIXLmKC+X10tw&#10;BMBDrn2XVR8/vGfmGgAAAAAACGoIgZHKQYI6dObJeZevt2FQpFQ52FAhLQuPQZHa55t4cOS4zayn&#10;R653oddb8EoEsE43Q596+GiCIgAAAAAAIJq+B0akw2XPdVCkpKP284SuN1RQpOQsOFLpZjYPitQ+&#10;30SDIzNd/spHXl4+K7wSATzA9X5EBEUAAAAAAEBUfQ+MnLtaPusJqSypFTooUgoSHHEQFKl9vokF&#10;Rxa+85pe77kBgDUawHD1/skNQREAAAAAABBZnwMjha/R9es08DKNfK2xgiIlr8ERh0GR2uebUHDk&#10;2tfMp3uuTDc2nwcQ0McP72cOyrqp/RyCIgAAAAAAILo+B0auA35XzFH2sYMiJS/BEQ9Bkdrnm0hw&#10;ZBriSzQfXRsAuOfjh/cHDd9Fy6X69O8BAAAAAACi63NgZBrqi3TWyDzCNaYSFCk5DY54DIrUPt/I&#10;wZFZgCXhojw7ALpFgxt1BgPI++SFzjgBAAAAAABIwrMfP35s/KX//t8z6VAfd+i65qML84rbuxIo&#10;KLJuatP/oOU5+w6KOD3fHuaZ7/ZH1qFTzu093OHOAWG8eftO3g+nj7ynJYAsgZDzjx/eF6QWAAAA&#10;AAAIbVPc4++eXnfOrV+JEBQRMhPDNA02BA6KtD7fnpIZMhnJAOAhGvCQd+bBm7fvxuuvcPvf5qQQ&#10;AAAAAABIWV8DI/9xa6MFRUqNgg0RgiKtzrfHvtljl2QAsMnHD+9zUgEAAAAAAHRJX/cYyYd+YyMH&#10;RUq19hyJGBRpdL4AAAAAAAAAgO75iyTon0SCIiUJNlxWOOfYQZH18yU4AgAAAAAAAAA91dfAyHio&#10;NzSxoEhpa8M5y/2aJHS+BEcAAAAAAAAAoKf6Ghj5Z4g3M9GgSFcNPTjynCwAAAAAAAAAoI/6GhgZ&#10;XGCAoIgXQw6OjLn9AAAAAAAAAPro755e11gCBaMLswj1hfb7vprmQYkde675E58tAY8x2TUKCY5M&#10;Kvzeub2HZ0/cQ7l/dw3PYWY/ey9gXs7sj4xbDwAAAAAAAKCP+rz5+m6oL9KOZGZqwFte1hlBoUxI&#10;cgAAAAAAAAB91efAyGnA7zokK8GzoxBfogEY8jMAAAAAAACA3upzYCRbnPjvTNbZIkdkJXh2GGjW&#10;iOTlEckNAAAAAAAAoK/+6vn1nWrgwqcbshECGPnOa/ZZkeXgmC0CAAAAAAAAoNf6HhiRzuRbXyPt&#10;dUbKmGyEQHYrbgTfJC+XgRdmiwAAAAAAAADotb8GcI0yCv7S9YdqB/UlWQiB3bgOjmhQ5E6fFQAA&#10;AAAAAADotb8Gcp2TxYn56mrmiP2cM8MSWojnxtX+ObrUHEERAAAAAAAAAIPx14CuVTp+vy9OzG7T&#10;D5BOZHtIJ/IpWQeRXdq8eNtmDx2defLVEBQBAAAAAAAAMCB/D+x6yz1HcvvzenRhZlX+SDufJRgy&#10;IcsgIRLkG9v8OdX8XFTMz5KP9w374wAAAAAAAAAYoL8Het1js+pQXtifEhz5Yo/i3u9IEGVbf5cR&#10;9UiV5FNZVuvI5ue5/fnZHvJzce/3JA+/NKtgChusAwAAAAAAABisvwd+/dJBPDHMBEE/bBmCeAAA&#10;AAAAAADwpL9JAgAAuuPN23dj/acEQtdngG3f+9Xjjx/ez0kxAAAAAACA3xEYAQAgQRoAKZfBy8yf&#10;gZBNWDYPAAAAAADgAQRGAACI7M3bdxLEGBv2tgIAAAAAAPCOwAgAABG8eftOgh+79nhtCIQAAAAA&#10;AICW1pbfLi1SXmbbnm9mVqtkrJvbc174/m4CI/HN7FFs+J1PmkEykitJ8nLJN/xOofd6l+QCBl1B&#10;kQDIvr4LeKcDAAAAAIBW3rx9NzGrQZe7j/x3CTJIv+Snjx/e5wmcr6yacWRW/SPZI79TmFWf+JWv&#10;IMlfZJ1ozu3xYnRh9uxRPPWL9r9P7fHC/nPHbO6ARzhyL3bsvXllj3zDPSzkXss9t8eUpAMGWVE5&#10;sz++auGfkSIAAAAAAKApmW1hjzv7zxvz9GBsCURM7HFnf/9SAxOxzlnO47s9Ts3TfSOZ/s53+zde&#10;BpoTGAlPZhdIQORsU0Dkjxx8YXJ7SHDkwB4LkjIaSXsJaO1sCog8cA8lQCL375XmBQAAAAAAAACo&#10;TFekkMGX45p/KoM172IERzQoIkGcOt8tv3urf+sUgZGwpjq7oGjzITKDxKxmj9CxHp6kudzDWct7&#10;ONd7OCVJAQAAAAAAAFShQQ2ZKdI0uCFBlcvA5yyzPm5afMTNA/untEJgJJypzhRwYq1jneBIOMs0&#10;bxvYWruHC80TU5IWAAAAAAAAQAUS1Gg742PiOtDwGA3k3Dj4qBuX50VgJIzcZVCkJB3rhmW1QpE0&#10;3tE0d30f5R4S4AJ67uOH92dmtc9QGRAtSBUAAAAAAFCV7CtiVvuFuHAY6LTlfF0s3ZW5XFLrb7KT&#10;d8v9KHx9uMwcWZwsO9luSWqv9nwERdY/36zWBRyR1EB/ffzwvjCroMh0rUIztse2WW2UxjsAfa28&#10;S+U16+Cp5/a5zR2mw1mHrn2q7ywAAAAA6XC5EfmuzOaw9X7fg+73HX7Wa+No9R0CI/4de+5Ql+DI&#10;bHGy3AR8THL76Riou8l6g3tY2Ht4bf95SnIDw3EvUHKgncfyHshIHfTMfofrKS7rAKcdu+6CrAsA&#10;AAAk5bXjz9ty3OZ57DtccRYYYiktvwrdKD2Ec5K782l7ZVgWDRi0jx/eS5nxytAZCQAAAAAA/pQ5&#10;/rwtnyf75u27LQ+f6SQNCIz4dR3qi3RGA/tUuDdztdl6hXsoQZEpSQ4Mm05hJdgNAAAAAADuyxx/&#10;nu8lvUeppgGBEb9mgb/vE0nu3GfuIYABlB8AAAAAAACDQWDEnyLUTIM1Ocne7TS1eUZm/bCcFjBw&#10;ATY+AwAAAAAA6CInfSZsvu5P8GWtpFN9cULCO07TIlLeGZP6AIAeOdaybdus1rDNEq/DyfHNuJ+9&#10;tbOWDqmV9cXadc8NS7QCAAAAKcodtyXyAO0rpz5+eO/kMwmM+PMt0vdKxGxE8nfixfCYgqQH4KGy&#10;A0SjFVc5ruR/v3n7TuoqWyZ+kGChz5rU23J7nrnndMjX6xc2HcaR00ACP7Js6IyZagAAAEAnuB5Q&#10;XXhuAy1su0e+I3N4/U4QGOHhQHr+JQkAAH2mnfC5eThIsG/8ziiRupLs6ZW7GmnUIh3up8H9YJGv&#10;wS5Te5zb7y/IjQAAAECnfLHHkaPPygO1CaTNM3H0Wc72ZyYw0j/MFgEAAJ2zFiQ40yDJjXEbIJEg&#10;yLHvWSEt0+D+zBoJlBw6bERIo+cg5TQAAAAA8GSbYeZwBsanQKd97ahNIwPspq5Ois3X/Xke6Xu3&#10;SHpnskjfu03SAwAGXtnPzWo/Dlek4bDTtYCABErscWBWe7S0JQ2IVwRFAAAAgM5z0T6Q2SLTUO0a&#10;42b/xnOXSwATGPEnC/2Fi5OkNzLt5D20aToaQt4BACA1OqU7d/RxXd9Do2jbcJIAC/uIAAAAAL1o&#10;K0mQYdriIyRQsRf4tA9Mu/1Bpva6r1yeEIERf8YROtXHJHu301SDWxnJDgCAU/919cR1o/rLplUL&#10;afC4bkAAAAAAiEtnljep5+dmNZt+Efh85ftkVYAmwZFzvV6nCIz4tRv4+16T5J1P0zFJDgDAT/Mh&#10;X7wGRe5Ms0EThTZ4ZmQjAAAAoH9sXV+W1JJgQ5U6v7QPZBb5TqyZ5PK99nhlVkuBFRX+RK5LlgM+&#10;83E+bL7u175xuCHMU3SmwS5J7tyuTdvj0YUJ9cI4JMkBAPjJ1UyPzi0htRYUabJ/nASUdlg6CwAA&#10;AOg33UMwt+2HTNsOWw+0hXLd5yOVc5aZLlf2nOVcx/YYPdCeyX23ZwiM+CXLaY1HF87Wx34KHep+&#10;yIN5ZI8z318kecU06/wAAABP69TMk5ZBEal37hEUAQAAAIZD92iUY9ahc57HbKuxlJZ/p76/YHGy&#10;bDQfkdTeHAba2P6GpAYAYNhaBkWmMafGAwAAAEBXEBjxT2aNnHn+DjrU/Rr5TmObR2RT1YykBgBg&#10;uFoGRa58bEgIAAAAAH1EYCSM08WJmfj4YPu5N4bll0IYa1r7uIeSN5jxAwDAgLUMihzoxosAAAAA&#10;gAoIjIRz4zo4oh31E5I2mInr4IjmCWb8AAAwYC2CIrJklgRFpqQiAAAAAFRHYCSsGxfLatnPGNlD&#10;Gs8TkjQ4CY7cyj1wcB9l+SyCIgAADFjLoMgOQREAAAAAqI/ASHiyrNZXe4yb/LH9O1ly6bs9xiRl&#10;NLtyD5rOAJJ7L3nAsHwWAACD5iAoMicVAQAAAKC+v0mCKKTxe7c4Mbn9+ckes9HFsoH7cMv3ZLkp&#10;98Qe+4YNulOx3JDd3ptT+/Na72HxxD2U39/Vezgm+QAAGLYWQREJhkhQZEEqAgDQujx+rH1e2LK2&#10;IIUAoL8IjMQ11kM62Ofa0P137b9vm1UgJCOpkiX3RpbEurT3UCpNcnxZ++8v9Xe2SCoAACAIigAA&#10;kER5LIMXbx/5z+f2OCOVAKC/CIykY8vQed51mR5jkgIAADykRVBk+vHD+wNSEAAAZ+Uxe34CwICx&#10;xwgAAAAQAEERAACSITNFRiQDAAwXM0YAAAAAz1oERQ4+fng/JQUBAHBWJh8ZVnoAgMFjxggAAADg&#10;EUERAACSKZOlLL4kJQAAzBgBAAAAPGkYFJHN1WWT9TkpCACA0zKZfUUAAEvMGAEAAAA8ICgCAEBS&#10;Tk392ZsAgJ4iMAIAAAA41jAoIsGQFwRFAABwXi7v2h9HpAQAoMRSWgAAhGmMbdHZCQzmeW8aFJGZ&#10;IgtSED1/Np56LuZdeQZ0n4LRI/95QZmPDj6fmc23RY/fPSyh5SHP6PuOugtlKNBJBEYAAGhXMZXj&#10;+Vol9dGOEvs3D/3feVmRtcd/+r+p0K7Sa6xpud4AeHkvfb/c+7OFpqUo+trAR/LvhrpBkanNqwek&#10;Xqt0z+wPOeS98U+Fd/Jv7wp7/Ks/5b2RDzD97qdT6/enfqbcj229N1sV/64sE+X4JuVizCCD5q2x&#10;lj9bT5Xzj5T5+b1rKXqcj+6X2a0DRGufOdb6VvZA3eChOpU80/MhPs8b8nGmz+SDafhAXXWu78sv&#10;+u+8ox2vt1WeW/zx7I01n7xcyzOjDfmm0KN87837Hih+oAxtHaDQdlBZ9jQpQwt9bnMC9Q+WJ1Xq&#10;imVeXm+rz/X+Fj1IB+MyzwboF/ByvgRGAACoXoHY1cZk2bB0YXzv5ynp+7PjqU76PdU4EPlaBfdf&#10;/fd6xyije+EqHxMUCZPW2b13ct0Or9Fj7w99b+RrHQp5Dxq/mR5l51a2oRw7t8dZg++Te/Ja702b&#10;TsjfygH7ufLu/qTPSxEofx2aX52Cbcv58dpnz9euZdGhvFTmo3JASFahHJZnZ6fF871fM/3v16nW&#10;n+fP9pgNacCEo+dx64E0nWuaXnchPe35Hm2qL+K353y/5buvLF/G997hy+fQ5plZB8vQsuO8ahm6&#10;s9b2iFmG7urnSlkzlbJnaO2dtTRt0n7PHivrNE3LumIyZcu9svqfh97hLvOso/pW+b6Icr4ERgAA&#10;eLoyvKudI2zU2O303VS5kkbCK+4KWubnukGRA9uQmpJ6tRp7+/reyDx/3ViPU238SkfOdeodCvdG&#10;mG4FSKcy70/0Xe7r++RzT/V+yDNz7qMTQtPv1PjtRC07rORaru3Pq9QCJA/MkhkH+t6J+dUp6+N5&#10;vrTfUT7LeY/fk4emfcdqlTx8ZL9P0vFTqmWZpsclJejG57189ny+w+U7JmuB7hTffbHK0CPP6V9+&#10;R/nMnvd5Np3ex33P78GyHburZYvUD6VMn4XK17HK6pbnK+e5ndL5EhgBAODxRuWE1PBWKTr1XFlt&#10;0sgH2jRqCYr4S9+JiRugLjv+J6l1Aq4tV/U6RgNTR2KfBn6Xy73Ytd8tHTtXjq5D0u4ycB4badod&#10;2u8/iDmK2uOs2DrP+Gmg793V/CPPcm86BwMF9R4i3ze233+q5VqeUJqwr0i1+njo9k629u6TIOXZ&#10;gMvQM63fjCI8s1f6Dlz0KE/HrC9u6fvm0tegh9hldcPzXX++kjxfAiMAAMRvVA4lfcvRSqekBnqW&#10;r+sERaSRtMe695XfF6E7DKp2KETrBAw8c+apc7gxcYNV0vnwWp+nRYt8dqNpaSJey63MhAm5rN7a&#10;clVROgQTyEfls5zrs1x09F1ZzoiIXXeV/HSnM3IOYnW2rnUcvnbwXG9rx3UI01B5UNPoVMvYmJbn&#10;Yc9nP2R52nJpJZdtzhsTt6NY7r8Eife6vrxWIun5W76WepqLtG2xtGSse1Ge73bkulVlBEYAAIMX&#10;ccTUkNJ4VxvuWcr5gM3a0aBzoW5QZIf9bDama4xZCHXJu6zsBDwOtO/FpYkYDFk7jzOTToB7rPdh&#10;p25HrJZLNwnls4l2cu/47FSONDsm5Xwk6fHV5QykgT6LJXmuxqFnQenzXAaMXeaNcaBLyM2vTZ59&#10;p1NK77318lRG2B97LkMnsa9dz+MosbTvZN1U2/A3Js1Bja3SNpWyuub5dnKAKYERAMCgdaQDrutp&#10;nFIDYFMFtuCOoWK+rhsUkUbRHsG3jY2qVEb8VRWyE/AogTwfe3bFQ+QZrBUcSbhc2tL3is89r8Ym&#10;YkeL5qNbk1bnSTkDSdZpP059aZkEZmxVSU+ZBXXsO9gUeBm2rtdZysBAqo40b+95egZTKENTe/eV&#10;z2vngiMdacOXafuiQZ6OWlY3rFuMTQf9RREBABhoAyGzx1dtJBAU8dQAsMedg4ZIYVYj6eQ41yNf&#10;O4AYjdu6QZEdgiJPvisuNU2zDl5C2Ql4M4A8n+qyCGVAocq13Ji0g/Vbfc1L2ukp92mc6ClOzKoT&#10;a5RwGk5M/T2tYrn0lZclHezx3XQvmP5UXdf3czfpQDqMU38GW5ahqb77yg78rAtpqe3LrrThR4ZV&#10;KZLGjBEAwOBoo5KASJgGQJOGuzQOZeT156rrDWtFXhobndiMDoPK21PTgRHIEdNT0vG2J8/sRN9F&#10;ez3bzLTN+zwkCSicPbWRr3bSTjqSl77Ya5n27Fm/60Ddq/YMpIBpKHm76dJZC61bfTOrYP2iHB2u&#10;s/XKay/rUSOHedm42j+nC0uzNuFr4ISD507q4V/0pynr5VrWlYfruneyz2DPy9ByVuhOwmk51jpj&#10;19rwsqfNlUGSCIwAAAbFcafIQhuXX+7977JSv15p29af4wGkcdMGgDQKz5t0BGmDcqpH03VOM54Q&#10;OM7bQTdT7mB6yrvYRZB6pu9hef/OH+tI0Q6izPze+eeafKavDp1jE3gzyw516JRkI9/ZQ8uBdCgo&#10;UrrUa3Gdj3J7PDcBBxGsLSHTlc6s5DpmW+Rfud/XTy31tzYIRX5erb2fXS1R5TLQd0h9zXsZK3Xq&#10;a63DLJ6odxdlXWet7r3v6D1bDppw2Ul/7rHs70sZKkuDHqW435Lm567OpmyS54KX1V2rW7hCYAQA&#10;MJTGgat1XaWz5ZM9ZhtGd+VPnEumFQY5l5daWe5TI6/JRnHSqHI2ql4b+bmuP3tZ8c9oaMNl4/a4&#10;axv5Bk7PM9Nu02B5/57ru3hR8b0w13f4bO2eSkPbdUebl05VzU9lp+XY/D5LLqX3eQpl0M4D+W3S&#10;seso9wRwGlwty8e1+sh6Pso8POvlu7NrZWwywZGGQZFCy6FZw3wi9bKpwwD2jf2soupMYLTOM3Lf&#10;mnQiS7l61STPr9W9r42bPXCkk/7S1Ybs67MJA5ahKe8F9BgZYDBNabZOx4MiLsvq18btjL7O1i1c&#10;evbjx4+Nv/Tf/3uW8lp4SJs8GNejC/NohWxx8nPNvf0OFhpIJJ/ZPLZDMqBCo7zNO0beZ+e+GnQe&#10;Kjw7MRqfDSuuXkfV19hk9/ypJVgQ5dmV+3Hq4KNaPQ8N3iEHfVoCx8N9bTNyXxrq166fVU9LLOb2&#10;PHcCpemulh+7jq5BOseKDndE7Kwt+TI2FfcfSdSLUPsTaV1E8pCrYKHcg7mpt6dLYX6NRC9n5D5f&#10;O5/Q/RJRZ/7VqMOsm2k5tHCYL24dtNUXmp8XLc6lj31TTsuKhstnLfS9OXd4Hq5m6Xlv06yVoRNH&#10;H7mjz8tlR/NkMm2ihu/A9XwteefbvbKlVK7w8NL8mlHshU3PZ46f8bFxO7Bnx3M/x26s890U9yAw&#10;Am+Fuz2ORxemVsG6OFnms1PyG+o2WGxeY6kSPFYQtw2KFNq4zAOf99eWlbOdCOcsaf29ZkNMRnvv&#10;BTivrxUqYgRG0nt+z0zkwEjNd4g0wPYYEftkerbpKJnr+3ju8V1xY9wuVRW0U9Xhsh1TUy/IInm+&#10;XM6seOwe6fltGT97Gfx2PtLR2KBcWu9EyfVaiorX4muJsygd8zVnXD6VnpvSXtK3XA4vr9Jpfm8w&#10;SYil5aLMAExpsInLd0ub8yMwsjF9mgRF5lpPWnjINy6CI/KOeBViBoPDIOCBqT7Y4n65s6hYhr40&#10;7gZDPHROLxKYLdfkHVjmmUbLM3uaTeRtoEwqg8gC1y1qnS+BEYQmL86Dp2aIVPqQk2VE+NSwMTKq&#10;Obd57oxkgIcGlNMRd4EbfjECI3UbP8Eq3RUr1gRG0nt+o1b2GwRFdnx12vfkfrYZ9eet48ZjvvvZ&#10;QRJyBlHDIHWTOr+UkZ+bLtWzdq67xt1eBute6OdOKlyL3J9PbZ5fvRbJ34eO0z5aB5XHfVmcpPm9&#10;dN83/pbrkPN9FWrmjl6XlDtf69ZbfQ42qTHQxFsdVcuRqp3WI9Oug7swf44w92HuYrmohsEr73nb&#10;0XskWB3dURm6KSjspAxda+P4KEOjzn5uERRxFsheq6O0DcJfuVoS7pHzvDXtBwkE6ztw9E5wFhhh&#10;jxG4JIXpXt1ZIg/WYC7M1eJkGS2vO9oBAO4XuuOGf86myfXSOmtQwQm5fq00Olwvk4N+5+k6HQxS&#10;99kL2WnWwfSU90PyQREhnS+yFr5xt4yUbKKdh8ofkk6yabfx16F9bRquQf/QuZrVPgZyvqct8shD&#10;NtUB5H6cu+r40WuRvHNl3M48KjtmphEe3WvH+chp/nkg3X0Epsp7IPc01NJ45b54ddviBwHeLRJ4&#10;+dryo+RZzxuew3GNdBybdsvoferYgJkme0J5r7tIe0oDfW2CVOW+F97LUc3nect3+OipcsfU2B+t&#10;wvlOtRw9M24HdexHKnfKwHDdWQXOByiVdRRN37Is3m/Qv/DFc5J9MmFmT6Zat2jlL5ppcFjJ3XER&#10;FPlZkqw+a0c/G9jUEADuV6gmLQpcgiLNGrlNKnFBaMV2xm1CxfdH3aDIDkGRjQ3cpkGGsqEbtD6o&#10;HQ2uRveNTPi9Or55qOtLZ47MXDhzfT/k87TD02XZO37iWmQk7Asfo2H1WqTz2OVnv47x7DqeASdl&#10;8Csf+Wct3c/kO/S97NpY65YhyPsiq/k3QWY4a544d5CWY0pHp+XsboN2z3nA2eUu3u2nAZPUSxla&#10;ljue3oFnrstQrQ/HqIPfmsh75DxSxkx1SSyZkXplqvVVFm1nBVWQmw5JbXY9gRG4IkER5x0CGhzZ&#10;I3mxqbAhCXCvQiWNyaZrV8p755hUrK32KJUIlaLP3CZUbJBVDYrMTIRO+w6m522Lj9iLlb66FMPU&#10;YQfDUcDTd/l+lQa3tw7te2ku6X3u8SvkmX0RYnkQHWDh6nt2O/4qkKVN9gKN9pbv2DF+Rjp775jV&#10;Du6693saePnUqh2CUdNyYOVs3eD7Qu9jqPJ07uCZnATsqHf5rvpZhgZIZ0ljl8GRGGVPk8Bw0KVs&#10;pZzRwRwvNL2fyi/nAc6HdkgLBEbgwrnLmSL32c/OQxba6CQKAjxUoWpacT6gctGoEV83vfPQ56mj&#10;dbi32NS5UDUoMtWOPvKU+wZu6SqBjeyPjbsOktMYoy9bknsQdEaUdh75uO/HEZ5ZZ/kn4gj7uYN0&#10;D9qW05G9LgNTpSzArJEmA3vOQ6evWS2F0sZYBzLBQdnSoB5+HKH+4iKfTgKdq6sy7zxCGSrvPVcz&#10;FLYjtCl3G6RxlBkIa7NIygDJ/fOYx9ynJXHJzBohMILWBUagTa+lEKXjAQ/yGZhD9+iI3KadB+ds&#10;nNzI6w6da87twiPvjjpBkXOW26uUpmPTfLRhuXRTVNpx5Gr2crlJdFcc+NwsdNN3e7iWq0j5x1U+&#10;Hke6F23bYPOIz6+P4Ii3mQ66R0BW88+mkZZydPE8HVJSts4zWYNyJcrysppPZwPKMwcR96hxVXaP&#10;A+blJjOfilT2AdIAiSzluLPW3qSt4K9u4QyBEbQVpME6ujAuRqWgnwqSAPcqVE0brEGnlPfMVqC/&#10;ceFzFypoiPLuuKuRL7c7OPI/hjb7alynMhtHA+auyofDjuSdPOYoR+1Ac/X9B5GvZeqovrpt0CT9&#10;HxrF24aXWSP6XmjS6fs5UrouHDyju+TQ1pq0e2YRy9fPDp6/rQ7cl76UoVnAOosE+Op+13lqN15m&#10;Opf7kDDgshsIjKCtkCMNpiQ3HlCQBLjXOGhaebtmSZzGmjRQRpE6B/Mn/huV1wFqEBQRY3t87Ujj&#10;PFa6TkzzJbREaoFqV7OXuzZrJKZPLj4kkWUsXAzw4n3T3J5xO/hh38M5NukUXATY1PcpX1r+fUY5&#10;2qqclTJ20uBPY+65N0v0+esjVwOLtwLl5bpBviLlZaoizeRDAwRG0KpQ05kcQejm7jnJDscVcvSr&#10;cdC0s4nZIs3TvU1leRypkkoABGX+bRIUKck7545OnUe1WW5mmlqg2tGa+iU6daqludT7CwfPeZbA&#10;5UxdNIfIFa3Kfpcji33sj9HkvTCLnLQuvp9ZI2HL2ajBNC1L87bPH7e+UlrPjZtBpFuJ5uUZd/n3&#10;Z5skaIbACNr4MpDvRNoKkgCqzZqzM2aLNDaKdM/ayLltaBkUWc//BEf+TNuJaTdb5HOil+YqgJ7p&#10;BqMI877OYl+E1jHmDp6tMVmi8T24Mm4HRjh7hlu8M7/0IF+zRFzzOkyTPJhCHbhtvt1iOdPqbdzI&#10;bb0qeVnefZMGf8pS+79j4F9DBEbQtQePhx0pVu6QRuNg0uIjqFjFMY7UyfPY8iwEx4b1zmgbFFlv&#10;MBIc+V2b2SKxl4Z5lKM19UuvySaVuOj4TeXZ/MztjO7Y4We5nPnV9H2QQjuobft8TLZsZNc067D+&#10;1oM8k9J7fQhl6EvP59ikDV+wVBVcITCCrqHTCr/lB11iDWjaOCgrVgRd47kMPepL7rc9nj1wkA8G&#10;wHFQpCSfecMIxp8j2rMWH5H60giuOreZMVJN7uj5TIGLMmZMlmhV/ufGXTDByaj1FiP/U1nD/l8H&#10;aUAnd31NZ13nCZy7i3zLuzBcuTNKMC+zjBacITCCNghSoA+NZQy7cUA+ik8aw5ckA0LwFBRZz8t3&#10;BEdaj6JOetlUnc3iZBN2OgMrpXfRo8sh+J6GTw4/a+zgM5oGSfMe5euMbFmrLpO1qMdEfw85Goj0&#10;kpzQ/TJUlxHs6swn9ASBEbRq0JEEiIw9Z9C2cSBY2iK+ib2PNyQDAsiM3w4YgiPtZ0LkHbhGVyMV&#10;xzySQfJEEnsYsOxHGux9mBp3A/xc5K2my2ilkp9cpCVB4kBlR4/2VKQvKlwZ6rOu0vT9x0ADOENg&#10;BF2TkQRwWMijH3bJR/HoshQuSHCE0fbwnV+lIfXKc4NqsLOgdBmtNs/woiOdx64C6mw6XDFf9Oha&#10;2r57GCXtxtTh+z5WPfbfHt2P52TJWvrQmdy2/TAmG3S7DG25jCCBETjzN0mAloVRHvg7M5Idqhhd&#10;MFIAS22WbSl6NHIqdoXbRUBDypXvtqK85zDgAtxvTBU2j+0Yf0tqCQn0yXcdDCx5224o3pVy3dX7&#10;iVHS1ciSGX3Zk6VtnYPBA27IclpHjuotjWkwOUpe0k7JrQfa2vfb29sVfoc2fljjGHlG883WvffQ&#10;Q/noZYXfAWVo15cRRE8QGEEbMUYsvSbZQYGIDY26OgiuuTE37kZuLfeAsPdWlqo5ZukR+CABUYIj&#10;XrR9D8w7lH/k3ZS1/KhMyjEC9IPCvU7jGZ7bZ8/JoA5Z0rVFXWXc8rvHj3zOPw+UbVuGwFof2j5Z&#10;i/s4WsszmYkTBHOZFmMGUnUas2aRBAIjaGN3cWJGo4swFXz7XZlhpAF+YV8ItG5QGjZuc/k8jh1/&#10;powiGttGz7X9eUXHIVxbC458N/46iyQ48q/9rrOBJGvbelqXloaRIE7mKM1ynsiNad0XfZr90nW5&#10;o3sh74Gi4d+2GWjYpyUbx2THIGm13AeNJBycomd5mX1m4RR7jKCto4DfNSG5oRajC2cbn6Lb2o40&#10;KUhCJ3w9j9JZfWpWy2udsf8IXNOAmwRHfAbeTm3e7X0dpuWSMKUudYC7CqxnPImb630kATz4ksAz&#10;zKA/UGbAt+TauzrzibyMJBAYQVuHMmvEe2to9R2HJDcUQRG4alAWJGF7uoSEzw7NMkDyP1uRvtH1&#10;jQFX+Vfy7p7nr7kZQHBkPLCs4+qdR8cAMNxnmOcfdbH8EKgzAg4RGEFbZWeVbzeGNVHxC8towVWl&#10;ilGo7lwH+p6JPb6+eftOjgmzSOCCrlHtey+QvgdHnju6D12xSCXdAHTvfeNolh2GJyMJ0ANtlhFk&#10;j1A4RWAELhwtTvxFfO1nTwxr8eKXgmW0oA3K1rMGdKQ4HLBpOTVhZ+DI/Zeg+XdmkcBhHj73/DWX&#10;Pc6r2cDyS066oYGcJEgK9UBQ1gLhtakLM7ARThEYgSu3ixP3a6TqZ16SvFjziSSAYqZAeg4i5YOJ&#10;WZtFwm1AU7pJ+tRzfr3raXAkIwfB03OZkwrwJGYH25jkRx3MkkaPMKANyfibJIDLhv7ixOyMLtyM&#10;vNFZKLeGzk/8bkoSgAZlmqTzyjbaZEZXrFl+y1kk9hwkoC5Le13p5tpAnXx8oJ0PvvJxGRzZ6dms&#10;tWyA2WVO4x7otC8drk/K+4c6zrC42Fux6FF6kP+7iz4+JIPACFy/3L4uTszx6MJctSrhTsyZCbN3&#10;CbplavNWQTIASZNZI5mJ21lY7n91+ObtOwIkSDEfl8GRF+TNn/IOnrOLe5dx6wE0cMxsKtT0SWfG&#10;AtGwvxJSw1Ja8OFycbKcPVL7hSd/Y4+vhqAIHqnMkQRYs00SpEc7eaVTOYXO3jJAwhJbaJKPd4zf&#10;9efL4EjnR83RyG0lIwmAaArqsRiQ5yTBIOu0OakAPI7ACHyRBrIER2QGiWzO/mijT/YR0d+RgMid&#10;YUkCPCwfXbBhJdCRCrh0Jkuncioj4aUMkiW2pBM64w6hYj4OEeSTOs8d64YDQBQFSYAOySL/PeBC&#10;2zov/YVwisAIfCs3T/++ODE/dCbJ+vHD/rev+ju84PCUc5IA6I4EgyNibJg9gvTyMcGR7vpCEgCI&#10;WKfBsGQkAXqgbb8f9WU4RWAEMSpw6wdQBbNFQKWog7RT+YXxuxxRk3wjs0du6IhGjXx8EKCReElq&#10;D1JBEgAAAADhERgB0AXMFsFDmGXWAbIckT1e2X9eJXZqE8MofVTPxzPjPzgykYAd7/TBKXjCgE5b&#10;kASgnAWCeUkSwCUCIwBSx2wRoAc+fnh/bFZLEhWJNRAJjqBqHp4a/4H6IQdHeA4BdFGsWbFs3g7K&#10;WZCPgZYIjABI3TFJAF/YiDusjx/e5/Z4oc91KiMsCY6gTh4+sz+mnr9GgiNnpDYA4AnUW4andRDO&#10;1i+YNYKuIw/DKQIjAFJ2NbpIam8C9E9GEoT38cN7WVZLAiQy+j6FAIlUsG+5M/+fvfu7btvYEwAM&#10;78l7eCswbwWRKzBdgeUKIvnFx0+WGlhbxwVIeVmvH9aSK4hcgekKIlcQpoKrVODlSIOYUWSLBGaA&#10;AfF95/AouTcggcFgMDO/+cOa+TcsqXWe+WdePn32fE9qj8JCEsCg3wnzhoe2rf/oHByfFHVmATWG&#10;bmJAGykJjAAlV/zsLUL2ipUk6Efce+RVdR0gCR3Ni55PaWaUPhsIeTZ34P50bMGR5fXORpiX/vA4&#10;wSh9TlBmCo6wcX1XErAFlH0kIzAClOpw8tpmhnxXik5JlaqexQDJWVxiK+xBctbj6bzUycC6+Tbm&#10;V8GRa4uRZoX70g5Gbd7z76uzsCkbV7MNZpKAVARGgCIbGZPXvXaOMgwpAmf3JWM54h4kYSR+n8ts&#10;HbsTrJlfQ/7c7yCfHpcesFumxSLRVw2tk2+a4DsWnibozazH5zfFs28D9pHVkwvI81ACZR/JCIwA&#10;pak7mqALU0lQZMNvEZbZWn7+FcuDeYc/Pxvpcj40y6thxsijKm9wJCz593Eks5nGGKy2lxoMV5vl&#10;sBYp6ixuAZvWKcyOZgvqPco+khEYAUoTltBaSAY0KAniMluh4zl8zjv62RdSng3yaGjg5Q7oDyE4&#10;Mk/wHUPrrGm7T9UizjwC+tE2GNumgy9FPXa6fC9M3cZRSfGu1f6hT0nqPcuyb1dSkoLACFCSc0to&#10;sYEkG9aaHTAMcZmtJ9X1Mlu5AyS7y3wxkepskD9DnuwqODLd4qTcGdn5mi0C/WpVnrZZ2ijhEoQ6&#10;B8clRb75WTIy8DwcPJaUpCAwApSiixG3qFTdxnTyAYnLbIUASZhBMs/4Uzoa2DRvni3/nGT+mRAc&#10;+bXQwN2nFNc3lMBPovP85MmBXs1aHJuiDpLiO3Ryj0uKgWE7ZhrRZ1tOW42SCIwAJbjaV2TyurKc&#10;BJtIVaky2mSYlep5XGLrsMqzv4NN/WiSL0N+PMv8MyGY+7HA4EiqMnk2kNs9TfAdc08N9CNBx/CH&#10;BKeRYtbYjj0jRiXVe2NPUtKjFGVfGEwjH9OawAhQgrCviOUk6KNCFcwsmzRc796+CSP0H1Tpl6SZ&#10;Sl0a5skw+3Ge+WdKDI6kegaHEpSctTz+Mu5PA/SjbTAhRTn/OdG12BtN+0eeYYz52Iw5WhMYAfp2&#10;ZF8Rmogb1i4SfZ2puMPOC2F5rRAcSVmWzKQsLTyp8u8fETr1Tgt6DsP1Xo7o2fup5fHnHhPoVZsg&#10;7CJRYHOe6Fr2LI00qvaP0fYMXaqg8Mx+obQlMAL06WzyunolGWjBaBNWG4thpP6ZlKCAvBg6LsJS&#10;b4vMP7W7bBCeFnTp8wTfMR3IsjBtz/GDJwV6NWtx7PtE74pFwvfES7d0NObyDPKwfEwaAiNAXy4m&#10;r222TmupNq6dGWm3HQRHKCgvhuBImDmSe/+svYKCI6nK5KKD1fF90eadEZbRMmME+n2G2wQ3U9Yz&#10;UpUFZo2Mx/tE3xMGIrySnFtf3s0KrCOnmmVct+Nn7jRNCYwAfQgvwkeSgYIak4HRJptXtMMeB19u&#10;+fS970HYAHvhDlFIw+9R1U1w5GCLyuTSlzfcLSSdgO6f4Xmc6ZHK+4TfderWJnW/4LpFqjz4QkCN&#10;nswTftex5KQpgRGga1edRJPX2TuJGIHESxDs2oR9Y7Nv/O87PeeLUL4cuj0UUk5ddJQfj/teLzyW&#10;ySmWOAyjWEsOjrTdIP4XTwb06udSnt/EndyzQoLk22Ja8LmlCrCHto+AGn1IuaTojrKPpgRGgC4J&#10;ilB6w8Bok0QN875PIC5Ts3ArKMEyP54t/3SxfORpAQGFVKOfX5R4L+PI2rajzS8GkG2nnly2UdzD&#10;qOkAjkWmZfBSzhp5OZB9mignz8wsqcWA2/DKPloRGAG6IijCEBoGeypU67kjnX7aggr33F0mpRgc&#10;Oengp057LsdSNXRLXTN6r+XxRwPJslNPLVvqRYHP71nC7woDfX41CzqJYtsEMcCeMsj+svCZmmxf&#10;vfgyQ9l3quxjUwIjQBcERcjdMFgk/ErTydevfJbekPzc4tiFW0yG8uowcSPwW8/mx76CI3E5rVTX&#10;WOLeT22W4AmzReaeBOhHnPG117ReEAPcpZebwTS+B3QQtnyfFp6GqZdlPDVAjI69T/x9If9aAYKN&#10;CIwAuZ1NXlcPBEUYUMNgx3Ty9g3yQhqSixbHfs51UqHRGfJY3Ly+/oTRnQc2wByFEBzJvZRSr8GR&#10;hA3domaNxD1c2jyjR7I/9KpNsDX3cog5OggFRxK8h0o9sRioWyT8yr7rDoxMHCyySPy1YQUIAx1Z&#10;m8AIkNPR5HUna6pDaBikDL697HsT4wGYrtEgH7Lka4iHDt4QBFn+42/VdefMbOUTli8II5x+X/43&#10;xzoytroRGMqqR1V3wZFJD9cYGrrzRF9X0rIIbTpVz80Wgf7EIGvTul322V6Jy83VutggOrpX6kil&#10;eVx6eztT3WFvAHlmGgcWzZRwg5Zj0EhxwRF9C+USGAFyCJ0++5PX1StJQRcyrFEaHA98xFTuc5/e&#10;8f+X0Ehpeg4XcVmL1JXhj2ue00FllOcYyqz9qso+m3LSY15K1dANZU3vS2rFmYTThoeH+3wo5zdO&#10;e6OXSVKva9Ou6egcc/xOHRzZLfT5rgMiOYIiKQYg7JZcH8swa6SuO4RBCceF5plJPLffw/0x6GDw&#10;deIceTjYi4GzSc/5NZRxYVDcC3e7TAIjQGrhpRb2EzmTFHTslyptJ2Nv08ljJ/oswfn3qYQN2O83&#10;PO59hvu56aglS2Bsf0Pwav+tKn9wpJe8FDsqUtUFDvrs1IvvgTbBmaPUwdaRmfR8fEnXQrNn+Lhq&#10;PmCks+c3/s5Jpnz3awmdhCv3ZDUgUtd5LxKn52WitDsoPIvnCtyFd+9vpQSn4wyRUJ/+feWelLpc&#10;91YF9DvIA7mWGt3tsT2/WsbtFJxXR09gBEgpLD0T9hO5kBR0LTYmU29CGBpDv3U59TWOSt6GdVFn&#10;BZxDk47UpLOPYkW86f1s2xnLV9NCy62tDo7Ehm6qazvtqWE7aVkmhyV4TjyCvdpxLuMV63BNO7bP&#10;e3h+U5abt9WLwpKdBz3dizDSP4ziDh3bt82i/TPDz6Zol74oeeZaHIhwnunrd2Jb6LSvffDCwIgQ&#10;1KuuAyJ71d8DzKX2O2xbEHySOQ+Httc8cx5+lbsevFLG/Vatv1IAPedJgREghXrprCc2WadnJ5ka&#10;k6e5R9nFDblDBSpVR/iPfVdWeh7hvdewwnSWaIRhre0yBDZkT6PYNIzBkS6WWeo8OBID1qlGAfY1&#10;i6/NSPNQljzx+EGvdYGmgc1QNne+V+LKUovZ6mfV9XKxv3c18Cd2bIf78J94P771Tp5n+PlFojQ7&#10;zdwOmMTBUU3lXp4z5JW6c3naQZ7ZiXvuhWBICIrsZry/lCF3XTi0sX9PHSCJz+7NMu62euMntzh5&#10;uyaJH6Ql0FKowIagiEoJvQuNyWWlZD9WoFMLFfIwJfYwjmpJVvGvrtcc3ctwvn2vaR+u67zrH42V&#10;3SYBptCgPEp4HqHhOEt0L8c64vzhSMqus2V+qar8s8V2YqPwUQzIdHFtJ8vfe1g1m8F1Ux0c6eT8&#10;YyO3Tdn8KHGgFaaSYO3nd69FmXoV1Ozr+V3+7vny/MN7/yBzXqr3kQh1tQ/hdxPWbWfxHb67Ybqn&#10;9inR+6cedf4k5fsnDiJ6HN814fpftWgDhUB8zg3s6/r1y+VvXeWZ6npW1WWCdJiu5JnZBmXd54zX&#10;Srfl3sUyHxxVeWfLr+bhs1g+bJSHYztz50Z+7at8G7JZKSciMAI0dbWRqL1EKLBSdR4r6zlmK9Qj&#10;xkKFKuxDcdZk3elY+Q/n93OVb1mNsA7vQc9LuIRA0m6qhvYGjqtmnUdHiTtBUuXB0GC2FM/2l11d&#10;BUc6DS5E+/GZ3El0/qFzaj9lkPqWRu9py2d4v8P0/VY6sX2mkmCt5zfUA/ZatHEe9b0v0PL3D8Ma&#10;9VX+5dcmMa324jtoXl13Fi7qz7fSIgZA6k7C+9XXzsKSysx54ufvt9ih+kuT8435cxbrdrtVwmWh&#10;wpJaHXQsr9Zxd2O76CKm8x/1NXxrQ/TYBlr9/BTzTZOyLedSlZY97KfcC7M5HneU/nvxE/JwXd59&#10;a1bHw5V80aR+FZ6LM3e4TAIjQBOhUD+0bBYF229RyV63YVSPNqkbA59jhepitXP9RqOxrvyvU9lL&#10;EdwJU9Dvx8ZbXw38q8pmVx2ELUZ452hc3U/0PbMxPsQrI7JSCI2sVwNoEHYdHDnMFVy4cV31bL6P&#10;VboO+9PYeD5MWb7FjsjTlu+P/S7S9Q47CdJip+fgzuo7t3V5UsjsnfvV+DyO9YDs9ZA4S+RlizxT&#10;B0VK2bcg7EH1e9VtoHN2s94R30s5neQqM+Mo9EXiNkHIZ3vxe0Mb4I/q2wGYuh2wTgDgIsH1vop1&#10;/70O88w/2jYd5JmQVkUvVVnQeydFO6LLMqiPcm8aPznaXIuqmxnEgnkN2WME2ESo8IXN1fcFRShZ&#10;rHg8qbqZshoqIWGpg9CRFjr9/rOsCH+pP8t/rzdfq0cvrhsUSbWRfDi3sHTOx7im6qzj21GP7n7V&#10;wdrMvzZsCObaB0AFtcX9jM9MqjyzE4NmQyi/zqpuNmSvZ8Add3RdOTaarzcSPm675nk4PuaRj9Xw&#10;gyJBig74UsqwFEvqzQq5ltbn0ef+XS3rIb/HDZz3Uu4VdGND7zZBzdKCInV9tov3QZ/CbN3cS7++&#10;z/S901jvfBnfHbd9juP/v7tG3vwzUb4JAxEutjjPXFT5O5p/2qL3Tor6QGdL225ZudflsoyTBOfa&#10;VTsvRR3gcarzuffly5c7/6M///vex2qkoxWBK/NQaZ28zrIhHuR86e5V+UdeZ6nsV3Gj5MzPdfit&#10;MGV4vmmFLW4QuelU/fAbV0GfxOsz71XNO9GzdYSEYFSq+tPy/O6N5JkN+f7n2NGQI5C2qK47SM5L&#10;6vz6Tlp8rLoZMXe1yXBH+3bkvK56zfP5OqPTYwCuXt89RWdzEUGRhO++ukE/34Jr6aIj7a681mZ5&#10;p96uJeW77Jb8VddDFtUdyzbdOKdZrCel2r/oIub1RVWgjt8HXeqkzIzP338GkB4PUr2H4zV/rLZv&#10;kE7IL4c5y7+E751FLFcueiw7DuK7Z3D1gTgI4NcB59VO3ytxQGbxbc3EZdNa75C74h4CI8D3hBef&#10;gAiDNrDgyF+dHbHR/7GrH960MpTg/BbV13WsLzZtNMTfrzerbNpRkLWS3zB41GtltYfnc1Z97dya&#10;Vd12+tR5MCyDNy8xUBJnQfzaYcdGWJv8JHeHa0edfIv4Cff15ijcMBJ0mjBdex9pvhLk+TlDuy08&#10;J3VA8bKjfJ9jH65w7qEB/b7D5R1n8Tp2E+f3LAMNvnENffUFXFT/HMGa4zxCnjgsZMmbvsvNrvTR&#10;yRo6hw8KTpPkQaLEAdkShNlFrwb4Dk26Uf0G79AXVfplpbu+lr0q7Qzyrsyr7maK1GlVdGAk4+C3&#10;UFf45Xt5UmAEaPrC+0VAhG0xkODI30aAjiAwcptF/AS3bX73sPq6X0uKRnnWjsyE+S502j/aguew&#10;XoO6Xme7tLrl6ujl8PeihNHDPXRsXMYGxlnO69+i0ayhrrTfR15Z6fxINWp+3eutO0UWicuHevbO&#10;Tkf5/KqDZ3kd54nvy+ospC46cxb1fUl9LfF6trUvIOSBw0KWvhtTuRny6pOuA1Ex7bret6CU+mjp&#10;QaF10ih5IG3lHfq4wzIu5zu0Dup0VT5sNEu35bUNKSh80sHygLelU3GBkR7qQ6EcfX/z+RIYATZp&#10;VIVC5GzyulpIDrZN4SNO/tFIHGlgpMvy7kkHo2ynsRHeVrYRch0+f0OtSxaT9j2VYdkbvSlnVo0h&#10;f8TOvYOquwDCXQ3QeUyHywbXUnfkrLP2fk51kOR90463+HymWpKt7bWEa/iQqsN/SwMjIY32S106&#10;a417MsSO7stYVpz0mG6lLc3T5TKW4dpPq+GNvA/lWLIZXbFu/qLqNoDwvfZIPfNv0eBadlauZVpA&#10;Xr7qS8oR9IzXelqVHRRexOd53sePtwyMXC7P+18J2ysl1If+er7+73//57vPl83XYdzqJQWeTF5X&#10;/15+XgmKsK1WNjQuLY+HUSWPSl/C4RsV4CEKFaQHXTRCYyMnReX4zBNMLMMeJMpT66o7UuqNk48z&#10;XNereF1DKlPCPfh3T0Gz0CnwspDOgXAOBy3OZTceP+35OkJH4V7VLkB3WkAnQH0t9XPLP4X38pNY&#10;7xpsmyeORi6xTvu9esyDPoMiMd1CHfCooPpoZ0swxmvvug7Rtp0R0mc/cRtpr+V7K6VpPJe9Fu/Q&#10;vQLeoXV94DhXusbnJJR5J4Xm15NYxvXyfMWAXynt+lLqQ2s/Xz+oG8Ho/LV0wOR1dS45GJNQqVpW&#10;HB4U8sIOjdn9Pje1rVammzZIy7APypBuf0jvwxzLjNwhNMBnbSraQ+68IXkZFvLCozjy87jjxnD4&#10;rT8yNngfxFFmLwtp5JdUjgDt2z9HfXfMJy4357FOe1CVO+tuHtN9XlC6vVqm2/2qv303elvCrec6&#10;xCbv2aMhLXFHZ/n36tlZ5t8PsS1fQv6dV2XMPpzKIc0JjMA4GgKhwA5rps8nrwc7yhtSVqqexKWg&#10;+qhUXa3f3+PyPOexPEixtm24ltKn5Nf7JZz0MSsndlyE4EiTTouLPtaoZRDlWHiOz3sIJJxnvq6z&#10;5Z+zAgMkF7HcPpP7YFBCPeeo6mij4J7qtKGj/yyWmXuFnFo4n/clBURupNv+Ms0+V9fBga7T5bDv&#10;vNhjHcJ7liRtq+Wff8elWF/01Batl0Cbb0myjrqPUGAEtq/yHz6f4t8LgRC4s1LVVaOgrw76eSwT&#10;5hkqb+cFNcJvKw+L6AxpODox3KsnnlTuyFuhA+Esjv6s92rI1gjsakTcynXNVq6r64bv5UrDV10K&#10;hqXeM2YUs7ti2Rw6+8NgioNYbk47Po1wDvUeA4sBpNnJMr1CXauLfQvC7xyV1ol6YzBCvXF3H+/Z&#10;91vUwUy37auT2L560VFb/qxquCdMZm3ryH+OOS+tGxjRGIByhEL4j5XCOTyflwIgkKRRkGOjsHls&#10;KObuoK/Lg/AJo+AucnfmhRF3sSE+jZXR0KD6MTYwpz01yusG1kVh+Ww/Tv2+a+mCvmcU5TLUd9Ri&#10;CCe5Mvqz3l/gYZV+M84PPVzXPJah+zH487jKu8loXYZ8KrhDtZ4JXNo5NU3vkq6lTTk1r+jbeSyn&#10;tnJ2yJpl5tUMkup6Fkmoi9WB5WnGZ2ZeYr1rzfTKuYxj3el/VHqgaKUtNI355ecqX7CoLvc/9PSe&#10;Le2906auWeK1XHacd8PvheDIyUo9MeVgmr7z67raPq8p89Hgnq97X77cvXH9vXv3VLMAGIUEHYt1&#10;BaqepbFoeB71JnY3fbpZ8Sh5lNVK0GQnVlJ/in8nLStxNwNB86HsxREr7jsxj612LnyydwEZyrOd&#10;6u9By6pqNir0X6V0Nt64rp9WypNNGsIXsRz5VJcl9vOBW5+3j1W7keQX8dmcJjytRfV1lvzcaPO1&#10;6mJ1ebnToLy8meYXMd0vtyydQhrVHavThvky5MUPQ6/PxffsbKW+Om2YJvMh1tUZ/LNc1xEfrrRD&#10;N21bXgwl4BuXFWuz19SDbZ4dfVfcQ2AEAO5uGNQNyJ3vNPovNcxbNdjXbWxdWtYGspRxW/PcxQbx&#10;bZ1+C50ysPHz1DYw8qiuH608m6vP6I/fKINCJ9XnlX+/+g51rU7KytHXu24E4IP7N+qqq/lzPpb3&#10;y7p1ds8pAyrzLoYe5G37nl5e/1Z3+guMAAAAABtLGRgBAIp6T4eZXI+2OX3uinv8lywEAAAAAACD&#10;Mmtx7OhXYhAYAQAAAACAgYjL27XxaexpKDACAAAAAADDMW15/HzsCSgwAgAAAAAAwzFrcezgN55P&#10;QWAEAAAAAACG46cWx36QfAIjAAAAAAAwJLMWx55LPoERAAAAAAAYhLjx+qTh4Yt3b99cSEWBEQAA&#10;AAAAGIrdFsf+IvmuCYwAAAAAAMAwPGxxrGW0IoERAAAAAAAo3NNnz8MSWk1njJy/e/tmIRWvCYwA&#10;AAAAAED5LKOViMAIAAAAAACU73HD4+bv3r6ZS76vBEYAAAAAAKBgT589n1bNZ4wcScG/ExgBAAAA&#10;AICy7TU8zmyRWwiMAAAAAABA2X5ueNyhpPsngREAAAAAACjU02fP95Z/pg0OPXn39s2FFPwngREA&#10;AAAAACjXywbHXFb2FvkmgREAAAAAACjQ02fPD6pms0X23719cykFbycwAgAAAAAAhXn67PmkajZb&#10;JCyhdS4Fv01gBAAAAAAAyhOCIpMNjwl7ilhC6w4CIwAAAAAAUJCnz57Pln8ONjwsLJ1lCa01CIwA&#10;AAAAAEAh4hJapw0OffLu7ZsLKXg3gREAAAAgh6kkAIBGXjZ4j4aZInNJtx6BEQAAAOA2k5bHTyUh&#10;AGzm6bPne9XmS2iFoMiZ1FufwAgAAABwmx1JAADdefrseXj3Hm942ImgyOZ+kAQAAAAAANCfuK/I&#10;r9VmMzYP3719cyL1NicwAgAAAOTwoyQAgLvFoMjHarNlKC2f1YKltAAAAIC/efrs+W6Cr5lJSQBY&#10;S1g+a90lLC8rQZHWBEYAAACAvzx99ny6/PMywVftLL/rQIoCwHffu6fLP3tr/uchKPJIUKS9e1++&#10;fLn7P7p3T0oBAADAFouzRB5X63fOrGux/Pyy/Jy/e/tmIaUB4K937yZBkYvqOihyKeXudlfcQ2AE&#10;AAAARiiuZx6CIQ/j30kHP7tYfs6Xn0/v3r45dxcAGPF7eJOgyMnyvXko1dYnMAIAAAD8JS5vVQdD&#10;+lYHSU7cGQBG9C5eNyhS7ydiMMGG7op7/CCJAAAAYFSOCzqX3fgRGAFgFDYIisyXnyeWzspDYAQA&#10;AAAAALoR9t363hKWIRByZDZlXv8lCQAAAAAAIL93b9+ETdS/tV9IWDLrgaBIfgIjAAAAAADQkXdv&#10;35xVf19GclFdL5sVPgsplJ+ltAAAAGBc5pIAAPr17u2bw6fPnk+X//h5+Tmxl0i37t21OzsAAAAA&#10;AMC2sJQWAAAAAAAwGgIjAAAAAADAaAiMAAAAAAAAoyEwAgAAAAAAjIbACAAAAAAAMBoCIwAAAAAA&#10;wGgIjAAAAAAAAKMhMAIAAAAAAIyGwAgAAAAAADAaAiMAAAAAAMBoCIwAAAAAAACjITACAAAAAACM&#10;hsAIAAAAAAAwGgIjAAAAAADAaAiMAAAAAAAAoyEwAgAAAAAAjMb/CzAAhQCXMEajTjwAAAAASUVO&#10;RK5CYIJQSwMEFAAGAAgAAAAhACfGk7LhAAAACgEAAA8AAABkcnMvZG93bnJldi54bWxMj09Lw0AQ&#10;xe+C32EZwVu7Sf9IG7MppainItgK4m2aTJPQ7GzIbpP02zue9DTMvMeb30s3o21UT52vHRuIpxEo&#10;4twVNZcGPo+vkxUoH5ALbByTgRt52GT3dykmhRv4g/pDKJWEsE/QQBVCm2jt84os+qlriUU7u85i&#10;kLUrddHhIOG20bMoetIWa5YPFba0qyi/HK7WwNuAw3Yev/T7y3l3+z4u37/2MRnz+DBun0EFGsOf&#10;GX7xBR0yYTq5KxdeNQYm84U4Za4W0kkM69lSupzkEkdr0Fmq/1fIfg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7nKp+1AIAAGMIAAAOAAAAAAAA&#10;AAAAAAAAADoCAABkcnMvZTJvRG9jLnhtbFBLAQItAAoAAAAAAAAAIQABSzpudsoAAHbKAAAUAAAA&#10;AAAAAAAAAAAAADoFAABkcnMvbWVkaWEvaW1hZ2UxLnBuZ1BLAQItAAoAAAAAAAAAIQBWk2yK8YUA&#10;APGFAAAUAAAAAAAAAAAAAAAAAOLPAABkcnMvbWVkaWEvaW1hZ2UyLnBuZ1BLAQItABQABgAIAAAA&#10;IQAnxpOy4QAAAAoBAAAPAAAAAAAAAAAAAAAAAAVWAQBkcnMvZG93bnJldi54bWxQSwECLQAUAAYA&#10;CAAAACEALmzwAMUAAAClAQAAGQAAAAAAAAAAAAAAAAATVwEAZHJzL19yZWxzL2Uyb0RvYy54bWwu&#10;cmVsc1BLBQYAAAAABwAHAL4BAAAPW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" o:spid="_x0000_s1027" type="#_x0000_t75" alt="Logotyp PARP Grupoa PFR" style="position:absolute;left:1383;top:862;width:1967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NN0yAAAAOMAAAAPAAAAZHJzL2Rvd25yZXYueG1sRE/NSgMx&#10;EL4LvkMYwUtpk43Qytq0qFTwVGzrocchme4ubibrJu2uPr0RBI/z/c9yPfpWXKiPTWADxUyBILbB&#10;NVwZeD+8TO9BxITssA1MBr4ownp1fbXE0oWBd3TZp0rkEI4lGqhT6kopo63JY5yFjjhzp9B7TPns&#10;K+l6HHK4b6VWai49NpwbauzouSb7sT97A6fJQqe3o93qOMw/rdtMvu3T1pjbm/HxAUSiMf2L/9yv&#10;Ls+/U4UuCq00/P6UAZCrHwAAAP//AwBQSwECLQAUAAYACAAAACEA2+H2y+4AAACFAQAAEwAAAAAA&#10;AAAAAAAAAAAAAAAAW0NvbnRlbnRfVHlwZXNdLnhtbFBLAQItABQABgAIAAAAIQBa9CxbvwAAABUB&#10;AAALAAAAAAAAAAAAAAAAAB8BAABfcmVscy8ucmVsc1BLAQItABQABgAIAAAAIQCmsNN0yAAAAOMA&#10;AAAPAAAAAAAAAAAAAAAAAAcCAABkcnMvZG93bnJldi54bWxQSwUGAAAAAAMAAwC3AAAA/AIAAAAA&#10;">
                <v:imagedata r:id="rId3" o:title="Logotyp PARP Grupoa PFR"/>
              </v:shape>
              <v:shape id="Picture 38" o:spid="_x0000_s1028" type="#_x0000_t75" alt="Logotp System Rad ds. Kompetencji" style="position:absolute;left:8706;top:862;width:1969;height: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wdOzAAAAOIAAAAPAAAAZHJzL2Rvd25yZXYueG1sRI9Ba8JA&#10;FITvBf/D8oTe6m5tajV1FQm0CL3UWHp+zT6T1OzbkF1N2l/vCoUeh5n5hlmuB9uIM3W+dqzhfqJA&#10;EBfO1Fxq+Ni/3M1B+IBssHFMGn7Iw3o1ullialzPOzrnoRQRwj5FDVUIbSqlLyqy6CeuJY7ewXUW&#10;Q5RdKU2HfYTbRk6VmkmLNceFClvKKiqO+clqGLKv/vv9tF9s3x5m7neRvx6y3afWt+Nh8wwi0BD+&#10;w3/trdGQJCpRT/PHKVwvxTsgVxcAAAD//wMAUEsBAi0AFAAGAAgAAAAhANvh9svuAAAAhQEAABMA&#10;AAAAAAAAAAAAAAAAAAAAAFtDb250ZW50X1R5cGVzXS54bWxQSwECLQAUAAYACAAAACEAWvQsW78A&#10;AAAVAQAACwAAAAAAAAAAAAAAAAAfAQAAX3JlbHMvLnJlbHNQSwECLQAUAAYACAAAACEAulsHTswA&#10;AADiAAAADwAAAAAAAAAAAAAAAAAHAgAAZHJzL2Rvd25yZXYueG1sUEsFBgAAAAADAAMAtwAAAAAD&#10;AAAAAA==&#10;">
                <v:imagedata r:id="rId4" o:title="Logotp System Rad ds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C6452"/>
    <w:multiLevelType w:val="hybridMultilevel"/>
    <w:tmpl w:val="A246C96E"/>
    <w:lvl w:ilvl="0" w:tplc="0415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EC07E6"/>
    <w:multiLevelType w:val="hybridMultilevel"/>
    <w:tmpl w:val="848A2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24532"/>
    <w:multiLevelType w:val="hybridMultilevel"/>
    <w:tmpl w:val="C1FEC122"/>
    <w:lvl w:ilvl="0" w:tplc="AC96A78C">
      <w:start w:val="1"/>
      <w:numFmt w:val="decimal"/>
      <w:pStyle w:val="Treregulaminu-akapit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CD76BF3"/>
    <w:multiLevelType w:val="hybridMultilevel"/>
    <w:tmpl w:val="DB1098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A281A"/>
    <w:multiLevelType w:val="hybridMultilevel"/>
    <w:tmpl w:val="6BAE5FE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B37968"/>
    <w:multiLevelType w:val="hybridMultilevel"/>
    <w:tmpl w:val="848A2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F5B26"/>
    <w:multiLevelType w:val="hybridMultilevel"/>
    <w:tmpl w:val="FB24267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9154B4"/>
    <w:multiLevelType w:val="hybridMultilevel"/>
    <w:tmpl w:val="7E8A0B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F341F8"/>
    <w:multiLevelType w:val="hybridMultilevel"/>
    <w:tmpl w:val="FC283F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8829F5"/>
    <w:multiLevelType w:val="hybridMultilevel"/>
    <w:tmpl w:val="C908AC90"/>
    <w:lvl w:ilvl="0" w:tplc="0415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14" w15:restartNumberingAfterBreak="0">
    <w:nsid w:val="507B3A32"/>
    <w:multiLevelType w:val="hybridMultilevel"/>
    <w:tmpl w:val="FC283F8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9372F8"/>
    <w:multiLevelType w:val="hybridMultilevel"/>
    <w:tmpl w:val="B68CB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981714">
    <w:abstractNumId w:val="5"/>
  </w:num>
  <w:num w:numId="2" w16cid:durableId="588271344">
    <w:abstractNumId w:val="4"/>
  </w:num>
  <w:num w:numId="3" w16cid:durableId="128130667">
    <w:abstractNumId w:val="15"/>
  </w:num>
  <w:num w:numId="4" w16cid:durableId="808746540">
    <w:abstractNumId w:val="16"/>
  </w:num>
  <w:num w:numId="5" w16cid:durableId="558051793">
    <w:abstractNumId w:val="7"/>
  </w:num>
  <w:num w:numId="6" w16cid:durableId="1853838445">
    <w:abstractNumId w:val="2"/>
  </w:num>
  <w:num w:numId="7" w16cid:durableId="1325628859">
    <w:abstractNumId w:val="17"/>
  </w:num>
  <w:num w:numId="8" w16cid:durableId="1249847438">
    <w:abstractNumId w:val="9"/>
  </w:num>
  <w:num w:numId="9" w16cid:durableId="2084598870">
    <w:abstractNumId w:val="1"/>
  </w:num>
  <w:num w:numId="10" w16cid:durableId="1247105447">
    <w:abstractNumId w:val="3"/>
  </w:num>
  <w:num w:numId="11" w16cid:durableId="950823347">
    <w:abstractNumId w:val="3"/>
    <w:lvlOverride w:ilvl="0">
      <w:startOverride w:val="1"/>
    </w:lvlOverride>
  </w:num>
  <w:num w:numId="12" w16cid:durableId="1208877273">
    <w:abstractNumId w:val="3"/>
    <w:lvlOverride w:ilvl="0">
      <w:startOverride w:val="1"/>
    </w:lvlOverride>
  </w:num>
  <w:num w:numId="13" w16cid:durableId="1106120617">
    <w:abstractNumId w:val="3"/>
    <w:lvlOverride w:ilvl="0">
      <w:startOverride w:val="1"/>
    </w:lvlOverride>
  </w:num>
  <w:num w:numId="14" w16cid:durableId="1912426417">
    <w:abstractNumId w:val="3"/>
    <w:lvlOverride w:ilvl="0">
      <w:startOverride w:val="1"/>
    </w:lvlOverride>
  </w:num>
  <w:num w:numId="15" w16cid:durableId="229972554">
    <w:abstractNumId w:val="6"/>
  </w:num>
  <w:num w:numId="16" w16cid:durableId="13056950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7435061">
    <w:abstractNumId w:val="11"/>
  </w:num>
  <w:num w:numId="18" w16cid:durableId="813331849">
    <w:abstractNumId w:val="10"/>
  </w:num>
  <w:num w:numId="19" w16cid:durableId="1698266301">
    <w:abstractNumId w:val="3"/>
    <w:lvlOverride w:ilvl="0">
      <w:startOverride w:val="1"/>
    </w:lvlOverride>
  </w:num>
  <w:num w:numId="20" w16cid:durableId="901478262">
    <w:abstractNumId w:val="3"/>
    <w:lvlOverride w:ilvl="0">
      <w:startOverride w:val="1"/>
    </w:lvlOverride>
  </w:num>
  <w:num w:numId="21" w16cid:durableId="1337659085">
    <w:abstractNumId w:val="12"/>
  </w:num>
  <w:num w:numId="22" w16cid:durableId="931668132">
    <w:abstractNumId w:val="0"/>
  </w:num>
  <w:num w:numId="23" w16cid:durableId="1493984926">
    <w:abstractNumId w:val="14"/>
  </w:num>
  <w:num w:numId="24" w16cid:durableId="4189916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1025B"/>
    <w:rsid w:val="0002255B"/>
    <w:rsid w:val="00024536"/>
    <w:rsid w:val="000348C5"/>
    <w:rsid w:val="00071919"/>
    <w:rsid w:val="000906CF"/>
    <w:rsid w:val="00090DAC"/>
    <w:rsid w:val="000B2228"/>
    <w:rsid w:val="000B54C2"/>
    <w:rsid w:val="000C4BB9"/>
    <w:rsid w:val="000C5F3D"/>
    <w:rsid w:val="000E25E6"/>
    <w:rsid w:val="000F1EA3"/>
    <w:rsid w:val="00103C0A"/>
    <w:rsid w:val="001441F5"/>
    <w:rsid w:val="001464CC"/>
    <w:rsid w:val="001612A1"/>
    <w:rsid w:val="00161F29"/>
    <w:rsid w:val="001743BB"/>
    <w:rsid w:val="00181826"/>
    <w:rsid w:val="00181D01"/>
    <w:rsid w:val="001A4AC7"/>
    <w:rsid w:val="001A4FB8"/>
    <w:rsid w:val="001B3916"/>
    <w:rsid w:val="001C1EC5"/>
    <w:rsid w:val="001C5BA7"/>
    <w:rsid w:val="001D4722"/>
    <w:rsid w:val="001F6D90"/>
    <w:rsid w:val="00213BB2"/>
    <w:rsid w:val="00220CEF"/>
    <w:rsid w:val="00232CD7"/>
    <w:rsid w:val="00241955"/>
    <w:rsid w:val="00266C51"/>
    <w:rsid w:val="00267F27"/>
    <w:rsid w:val="002776B7"/>
    <w:rsid w:val="00281EC0"/>
    <w:rsid w:val="00297A47"/>
    <w:rsid w:val="002A0220"/>
    <w:rsid w:val="002B426D"/>
    <w:rsid w:val="002B709E"/>
    <w:rsid w:val="002C41B0"/>
    <w:rsid w:val="002D77E9"/>
    <w:rsid w:val="0030062C"/>
    <w:rsid w:val="00316580"/>
    <w:rsid w:val="00330C7E"/>
    <w:rsid w:val="0033555B"/>
    <w:rsid w:val="00337AA9"/>
    <w:rsid w:val="00345FBF"/>
    <w:rsid w:val="00375C2B"/>
    <w:rsid w:val="003771A2"/>
    <w:rsid w:val="003A1DEF"/>
    <w:rsid w:val="003A24F9"/>
    <w:rsid w:val="003A2EB1"/>
    <w:rsid w:val="003B5649"/>
    <w:rsid w:val="003C58B9"/>
    <w:rsid w:val="003D2590"/>
    <w:rsid w:val="003D59FE"/>
    <w:rsid w:val="003E5136"/>
    <w:rsid w:val="003F241A"/>
    <w:rsid w:val="003F3CD8"/>
    <w:rsid w:val="00412979"/>
    <w:rsid w:val="00424AAA"/>
    <w:rsid w:val="0044175C"/>
    <w:rsid w:val="004429B8"/>
    <w:rsid w:val="004A50E6"/>
    <w:rsid w:val="004B1600"/>
    <w:rsid w:val="004B291E"/>
    <w:rsid w:val="004C61C8"/>
    <w:rsid w:val="004D2DBB"/>
    <w:rsid w:val="004D5CC4"/>
    <w:rsid w:val="004D7AE3"/>
    <w:rsid w:val="004E0CEA"/>
    <w:rsid w:val="004F556C"/>
    <w:rsid w:val="004F74E3"/>
    <w:rsid w:val="005040AF"/>
    <w:rsid w:val="00507C31"/>
    <w:rsid w:val="00516FAB"/>
    <w:rsid w:val="00522780"/>
    <w:rsid w:val="005235DD"/>
    <w:rsid w:val="005275ED"/>
    <w:rsid w:val="005338BF"/>
    <w:rsid w:val="005345DC"/>
    <w:rsid w:val="005360E1"/>
    <w:rsid w:val="00537677"/>
    <w:rsid w:val="00556EDB"/>
    <w:rsid w:val="005611EA"/>
    <w:rsid w:val="00564A09"/>
    <w:rsid w:val="00565875"/>
    <w:rsid w:val="00574143"/>
    <w:rsid w:val="0058128A"/>
    <w:rsid w:val="005867D8"/>
    <w:rsid w:val="0059715E"/>
    <w:rsid w:val="005B1100"/>
    <w:rsid w:val="005B253E"/>
    <w:rsid w:val="005B4B0D"/>
    <w:rsid w:val="005C24CC"/>
    <w:rsid w:val="005D23AD"/>
    <w:rsid w:val="005F6727"/>
    <w:rsid w:val="006218A0"/>
    <w:rsid w:val="00627D13"/>
    <w:rsid w:val="00635185"/>
    <w:rsid w:val="00641AE2"/>
    <w:rsid w:val="006510C6"/>
    <w:rsid w:val="00653607"/>
    <w:rsid w:val="006652CE"/>
    <w:rsid w:val="0067410C"/>
    <w:rsid w:val="0067532B"/>
    <w:rsid w:val="00677015"/>
    <w:rsid w:val="00680649"/>
    <w:rsid w:val="00687877"/>
    <w:rsid w:val="006939C1"/>
    <w:rsid w:val="006A1B90"/>
    <w:rsid w:val="006A55E3"/>
    <w:rsid w:val="006B11A5"/>
    <w:rsid w:val="006B3866"/>
    <w:rsid w:val="006B6713"/>
    <w:rsid w:val="006B77E8"/>
    <w:rsid w:val="006C22DE"/>
    <w:rsid w:val="006C6BD6"/>
    <w:rsid w:val="006D2AA6"/>
    <w:rsid w:val="006E3726"/>
    <w:rsid w:val="00736214"/>
    <w:rsid w:val="00756BCF"/>
    <w:rsid w:val="0076380B"/>
    <w:rsid w:val="007C1DCC"/>
    <w:rsid w:val="007C391F"/>
    <w:rsid w:val="007D569D"/>
    <w:rsid w:val="007E03DF"/>
    <w:rsid w:val="007E367C"/>
    <w:rsid w:val="007F5215"/>
    <w:rsid w:val="00815E6B"/>
    <w:rsid w:val="00823830"/>
    <w:rsid w:val="00834419"/>
    <w:rsid w:val="00842FA0"/>
    <w:rsid w:val="0084769A"/>
    <w:rsid w:val="008569A8"/>
    <w:rsid w:val="00876C0C"/>
    <w:rsid w:val="00886C44"/>
    <w:rsid w:val="0088751F"/>
    <w:rsid w:val="008926E0"/>
    <w:rsid w:val="00893A36"/>
    <w:rsid w:val="008A7C0E"/>
    <w:rsid w:val="008B0B4D"/>
    <w:rsid w:val="008B2420"/>
    <w:rsid w:val="008C7394"/>
    <w:rsid w:val="008D02ED"/>
    <w:rsid w:val="008D4692"/>
    <w:rsid w:val="008D71A4"/>
    <w:rsid w:val="00916F1B"/>
    <w:rsid w:val="00931A11"/>
    <w:rsid w:val="00982DB7"/>
    <w:rsid w:val="00984C7F"/>
    <w:rsid w:val="00985164"/>
    <w:rsid w:val="00994DA4"/>
    <w:rsid w:val="009D0474"/>
    <w:rsid w:val="009D2C3A"/>
    <w:rsid w:val="009E078E"/>
    <w:rsid w:val="009E1301"/>
    <w:rsid w:val="009F31E3"/>
    <w:rsid w:val="009F4A0A"/>
    <w:rsid w:val="009F6825"/>
    <w:rsid w:val="00A22922"/>
    <w:rsid w:val="00A22FCB"/>
    <w:rsid w:val="00A47AA8"/>
    <w:rsid w:val="00A572B1"/>
    <w:rsid w:val="00A7755D"/>
    <w:rsid w:val="00A81AB5"/>
    <w:rsid w:val="00A9513D"/>
    <w:rsid w:val="00AA2FF9"/>
    <w:rsid w:val="00AA5C8D"/>
    <w:rsid w:val="00AC4719"/>
    <w:rsid w:val="00AD3753"/>
    <w:rsid w:val="00AD6C37"/>
    <w:rsid w:val="00AF021F"/>
    <w:rsid w:val="00AF5170"/>
    <w:rsid w:val="00B5061A"/>
    <w:rsid w:val="00BC4B23"/>
    <w:rsid w:val="00BD1DCD"/>
    <w:rsid w:val="00BE0BCA"/>
    <w:rsid w:val="00BE5A2C"/>
    <w:rsid w:val="00BF366E"/>
    <w:rsid w:val="00BF7EB0"/>
    <w:rsid w:val="00C44EA3"/>
    <w:rsid w:val="00C52881"/>
    <w:rsid w:val="00C70087"/>
    <w:rsid w:val="00C84705"/>
    <w:rsid w:val="00C92455"/>
    <w:rsid w:val="00CC7FA1"/>
    <w:rsid w:val="00CD0DD2"/>
    <w:rsid w:val="00CD783E"/>
    <w:rsid w:val="00CE61D6"/>
    <w:rsid w:val="00CF5B91"/>
    <w:rsid w:val="00CF74F5"/>
    <w:rsid w:val="00D0012B"/>
    <w:rsid w:val="00D07B4C"/>
    <w:rsid w:val="00D16806"/>
    <w:rsid w:val="00D23058"/>
    <w:rsid w:val="00D33587"/>
    <w:rsid w:val="00D348CC"/>
    <w:rsid w:val="00D36CBB"/>
    <w:rsid w:val="00D80CCC"/>
    <w:rsid w:val="00D824CF"/>
    <w:rsid w:val="00D87743"/>
    <w:rsid w:val="00D92131"/>
    <w:rsid w:val="00D94655"/>
    <w:rsid w:val="00DA3391"/>
    <w:rsid w:val="00DC55D2"/>
    <w:rsid w:val="00DD720B"/>
    <w:rsid w:val="00DF018E"/>
    <w:rsid w:val="00DF0266"/>
    <w:rsid w:val="00E228E4"/>
    <w:rsid w:val="00E22D88"/>
    <w:rsid w:val="00E33BF2"/>
    <w:rsid w:val="00E37910"/>
    <w:rsid w:val="00E40B5D"/>
    <w:rsid w:val="00E45B11"/>
    <w:rsid w:val="00E47F26"/>
    <w:rsid w:val="00E546F6"/>
    <w:rsid w:val="00E56BED"/>
    <w:rsid w:val="00E5723D"/>
    <w:rsid w:val="00E61FA6"/>
    <w:rsid w:val="00E732A2"/>
    <w:rsid w:val="00E80F32"/>
    <w:rsid w:val="00E80F7B"/>
    <w:rsid w:val="00E971A5"/>
    <w:rsid w:val="00E973A9"/>
    <w:rsid w:val="00EA30C1"/>
    <w:rsid w:val="00EB6756"/>
    <w:rsid w:val="00ED41F6"/>
    <w:rsid w:val="00EE1B4E"/>
    <w:rsid w:val="00EF026B"/>
    <w:rsid w:val="00EF1BB0"/>
    <w:rsid w:val="00EF2F12"/>
    <w:rsid w:val="00EF6589"/>
    <w:rsid w:val="00F002E0"/>
    <w:rsid w:val="00F04EE0"/>
    <w:rsid w:val="00F1385F"/>
    <w:rsid w:val="00F232F0"/>
    <w:rsid w:val="00F250F1"/>
    <w:rsid w:val="00F25FE7"/>
    <w:rsid w:val="00F26522"/>
    <w:rsid w:val="00F30C5E"/>
    <w:rsid w:val="00F351B2"/>
    <w:rsid w:val="00F635EC"/>
    <w:rsid w:val="00F729DE"/>
    <w:rsid w:val="00F774D8"/>
    <w:rsid w:val="00F8214F"/>
    <w:rsid w:val="00F84C4A"/>
    <w:rsid w:val="00F9000E"/>
    <w:rsid w:val="00FB1E00"/>
    <w:rsid w:val="00FC012E"/>
    <w:rsid w:val="00FC1C03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D50CF"/>
  <w15:docId w15:val="{9AFBA89D-D426-480E-96F3-98923713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styleId="Tekstprzypisudolnego">
    <w:name w:val="footnote text"/>
    <w:basedOn w:val="Normalny"/>
    <w:link w:val="TekstprzypisudolnegoZnak"/>
    <w:semiHidden/>
    <w:unhideWhenUsed/>
    <w:rsid w:val="005275ED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275ED"/>
    <w:rPr>
      <w:rFonts w:eastAsia="Times New Roman"/>
    </w:rPr>
  </w:style>
  <w:style w:type="character" w:styleId="Odwoanieprzypisudolnego">
    <w:name w:val="footnote reference"/>
    <w:semiHidden/>
    <w:rsid w:val="00CD783E"/>
    <w:rPr>
      <w:vertAlign w:val="superscript"/>
    </w:rPr>
  </w:style>
  <w:style w:type="paragraph" w:customStyle="1" w:styleId="Treregulaminu-akapit">
    <w:name w:val="Treść regulaminu - akapit"/>
    <w:basedOn w:val="Akapitzlist"/>
    <w:qFormat/>
    <w:rsid w:val="00CD783E"/>
    <w:pPr>
      <w:numPr>
        <w:numId w:val="10"/>
      </w:numPr>
      <w:spacing w:line="276" w:lineRule="auto"/>
    </w:pPr>
    <w:rPr>
      <w:rFonts w:eastAsia="Times New Roman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C55D2"/>
    <w:pPr>
      <w:spacing w:line="276" w:lineRule="auto"/>
      <w:jc w:val="left"/>
    </w:pPr>
    <w:rPr>
      <w:rFonts w:ascii="Calibri" w:hAnsi="Calibri" w:cs="Calibri"/>
      <w:noProof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DC55D2"/>
    <w:rPr>
      <w:rFonts w:eastAsia="Times New Roman" w:cs="Calibri"/>
      <w:noProof/>
      <w:sz w:val="28"/>
      <w:szCs w:val="28"/>
    </w:rPr>
  </w:style>
  <w:style w:type="character" w:customStyle="1" w:styleId="ui-provider">
    <w:name w:val="ui-provider"/>
    <w:basedOn w:val="Domylnaczcionkaakapitu"/>
    <w:rsid w:val="00D92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4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iuro@parp.gov.pl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parp.gov.pl/rad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uro@parp.gov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arp.gov.pl/rady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p.gov.pl/rady" TargetMode="External"/><Relationship Id="rId2" Type="http://schemas.openxmlformats.org/officeDocument/2006/relationships/hyperlink" Target="mailto:biuro@parp.gov.pl" TargetMode="External"/><Relationship Id="rId1" Type="http://schemas.openxmlformats.org/officeDocument/2006/relationships/image" Target="media/image5.png"/><Relationship Id="rId6" Type="http://schemas.openxmlformats.org/officeDocument/2006/relationships/hyperlink" Target="http://www.parp.gov.pl/rady" TargetMode="External"/><Relationship Id="rId5" Type="http://schemas.openxmlformats.org/officeDocument/2006/relationships/hyperlink" Target="mailto:biuro@parp.gov.pl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2.png"/><Relationship Id="rId1" Type="http://schemas.openxmlformats.org/officeDocument/2006/relationships/image" Target="media/image8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3728B-1EDA-494A-A9CE-0ED2AEF1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887</Words>
  <Characters>5327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papier firmowy Akademia Menagera MŚP</vt:lpstr>
      <vt:lpstr/>
    </vt:vector>
  </TitlesOfParts>
  <Company>Polska Agencja Rozwoju Przedsiębiorczości</Company>
  <LinksUpToDate>false</LinksUpToDate>
  <CharactersWithSpaces>6202</CharactersWithSpaces>
  <SharedDoc>false</SharedDoc>
  <HLinks>
    <vt:vector size="24" baseType="variant">
      <vt:variant>
        <vt:i4>3932270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http://www.parp.gov.pl/rady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3932270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http://www.parp.gov.pl/rady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Akademia Menagera MŚP</dc:title>
  <dc:subject/>
  <dc:creator>Janyszko Andrzej</dc:creator>
  <cp:keywords>pl</cp:keywords>
  <cp:lastModifiedBy>Nowak Daniel</cp:lastModifiedBy>
  <cp:revision>4</cp:revision>
  <cp:lastPrinted>2019-10-15T08:13:00Z</cp:lastPrinted>
  <dcterms:created xsi:type="dcterms:W3CDTF">2024-07-12T10:43:00Z</dcterms:created>
  <dcterms:modified xsi:type="dcterms:W3CDTF">2024-07-12T12:18:00Z</dcterms:modified>
</cp:coreProperties>
</file>